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233" w14:textId="66040D05" w:rsidR="00183A62" w:rsidRPr="00B03C87" w:rsidRDefault="00183A62" w:rsidP="00CF1318">
      <w:pPr>
        <w:jc w:val="center"/>
        <w:rPr>
          <w:sz w:val="28"/>
          <w:szCs w:val="28"/>
        </w:rPr>
      </w:pPr>
      <w:r w:rsidRPr="00B03C87">
        <w:rPr>
          <w:sz w:val="28"/>
          <w:szCs w:val="28"/>
        </w:rPr>
        <w:t>Муниципальное бюджетное общеобразовательное учреждение</w:t>
      </w:r>
    </w:p>
    <w:p w14:paraId="3E2F7F3A" w14:textId="77777777" w:rsidR="00183A62" w:rsidRPr="00B03C87" w:rsidRDefault="00183A62" w:rsidP="00CF1318">
      <w:pPr>
        <w:jc w:val="center"/>
        <w:rPr>
          <w:sz w:val="28"/>
          <w:szCs w:val="28"/>
        </w:rPr>
      </w:pPr>
      <w:r w:rsidRPr="00B03C87">
        <w:rPr>
          <w:sz w:val="28"/>
          <w:szCs w:val="28"/>
        </w:rPr>
        <w:t>«Средняя общеобразовательная школа с. Ербогачен»</w:t>
      </w:r>
    </w:p>
    <w:p w14:paraId="3F309F99" w14:textId="77777777" w:rsidR="00183A62" w:rsidRPr="00B03C87" w:rsidRDefault="00183A62" w:rsidP="00CF1318">
      <w:pPr>
        <w:ind w:firstLine="567"/>
        <w:jc w:val="center"/>
        <w:rPr>
          <w:szCs w:val="28"/>
        </w:rPr>
      </w:pPr>
    </w:p>
    <w:p w14:paraId="47678E04" w14:textId="77777777" w:rsidR="00183A62" w:rsidRDefault="00183A62" w:rsidP="00CF1318">
      <w:pPr>
        <w:ind w:firstLine="567"/>
        <w:jc w:val="center"/>
        <w:rPr>
          <w:szCs w:val="28"/>
        </w:rPr>
      </w:pPr>
    </w:p>
    <w:p w14:paraId="6AC01CB2" w14:textId="72AB8EFD" w:rsidR="00183A62" w:rsidRDefault="00183A62" w:rsidP="00CF1318">
      <w:pPr>
        <w:ind w:firstLine="567"/>
        <w:jc w:val="center"/>
        <w:rPr>
          <w:szCs w:val="28"/>
        </w:rPr>
      </w:pPr>
    </w:p>
    <w:p w14:paraId="6719D26C" w14:textId="77777777" w:rsidR="00183A62" w:rsidRDefault="00183A62" w:rsidP="00CF1318">
      <w:pPr>
        <w:ind w:firstLine="567"/>
        <w:jc w:val="center"/>
        <w:rPr>
          <w:szCs w:val="28"/>
        </w:rPr>
      </w:pPr>
    </w:p>
    <w:p w14:paraId="64AA5971" w14:textId="77777777" w:rsidR="00183A62" w:rsidRDefault="00183A62" w:rsidP="00CF1318">
      <w:pPr>
        <w:ind w:firstLine="567"/>
        <w:jc w:val="center"/>
        <w:rPr>
          <w:szCs w:val="28"/>
        </w:rPr>
      </w:pPr>
    </w:p>
    <w:p w14:paraId="76362694" w14:textId="77777777" w:rsidR="00183A62" w:rsidRDefault="00183A62" w:rsidP="00CF1318">
      <w:pPr>
        <w:ind w:firstLine="567"/>
        <w:jc w:val="center"/>
        <w:rPr>
          <w:szCs w:val="28"/>
        </w:rPr>
      </w:pPr>
    </w:p>
    <w:p w14:paraId="1672F680" w14:textId="77777777" w:rsidR="00183A62" w:rsidRDefault="00183A62" w:rsidP="00CF1318">
      <w:pPr>
        <w:ind w:firstLine="567"/>
        <w:jc w:val="center"/>
        <w:rPr>
          <w:sz w:val="44"/>
          <w:szCs w:val="44"/>
        </w:rPr>
      </w:pPr>
    </w:p>
    <w:p w14:paraId="74F1017A" w14:textId="77777777" w:rsidR="00CF1318" w:rsidRDefault="00CF1318" w:rsidP="00CF1318">
      <w:pPr>
        <w:ind w:firstLine="567"/>
        <w:jc w:val="center"/>
        <w:rPr>
          <w:sz w:val="44"/>
          <w:szCs w:val="44"/>
        </w:rPr>
      </w:pPr>
    </w:p>
    <w:p w14:paraId="5CD2AE23" w14:textId="77777777" w:rsidR="00CF1318" w:rsidRDefault="00CF1318" w:rsidP="00CF1318">
      <w:pPr>
        <w:ind w:firstLine="567"/>
        <w:jc w:val="center"/>
        <w:rPr>
          <w:sz w:val="44"/>
          <w:szCs w:val="44"/>
        </w:rPr>
      </w:pPr>
    </w:p>
    <w:p w14:paraId="5367545B" w14:textId="77777777" w:rsidR="00183A62" w:rsidRPr="00B03C87" w:rsidRDefault="00183A62" w:rsidP="00CF1318">
      <w:pPr>
        <w:ind w:firstLine="567"/>
        <w:jc w:val="center"/>
        <w:rPr>
          <w:b/>
          <w:sz w:val="44"/>
          <w:szCs w:val="44"/>
        </w:rPr>
      </w:pPr>
      <w:r w:rsidRPr="00B03C87">
        <w:rPr>
          <w:b/>
          <w:sz w:val="44"/>
          <w:szCs w:val="44"/>
        </w:rPr>
        <w:t>Контрольные работы</w:t>
      </w:r>
    </w:p>
    <w:p w14:paraId="3E1C0851" w14:textId="4569550F" w:rsidR="00183A62" w:rsidRPr="00B03C87" w:rsidRDefault="00CF1318" w:rsidP="00CF1318">
      <w:pPr>
        <w:ind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химии</w:t>
      </w:r>
    </w:p>
    <w:p w14:paraId="5477DC6C" w14:textId="77777777" w:rsidR="00183A62" w:rsidRPr="00F53D8E" w:rsidRDefault="00183A62" w:rsidP="00CF1318">
      <w:pPr>
        <w:ind w:firstLine="567"/>
        <w:jc w:val="center"/>
        <w:rPr>
          <w:sz w:val="44"/>
          <w:szCs w:val="44"/>
        </w:rPr>
      </w:pPr>
    </w:p>
    <w:p w14:paraId="155002A3" w14:textId="77777777" w:rsidR="00183A62" w:rsidRPr="00F53D8E" w:rsidRDefault="00183A62" w:rsidP="00CF1318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Учебное пособие «Химия. 9 класс. Базовый уровень»</w:t>
      </w:r>
    </w:p>
    <w:p w14:paraId="3981F42B" w14:textId="77777777" w:rsidR="00183A62" w:rsidRPr="00F53D8E" w:rsidRDefault="00183A62" w:rsidP="00CF1318">
      <w:pPr>
        <w:ind w:firstLine="567"/>
        <w:jc w:val="center"/>
        <w:rPr>
          <w:sz w:val="32"/>
          <w:szCs w:val="32"/>
        </w:rPr>
      </w:pPr>
      <w:r w:rsidRPr="00F53D8E">
        <w:rPr>
          <w:sz w:val="32"/>
          <w:szCs w:val="32"/>
        </w:rPr>
        <w:t>(О.С.  Габриелян, И.Г. Остроумов, С.А. Сладков.)</w:t>
      </w:r>
    </w:p>
    <w:p w14:paraId="4980DE00" w14:textId="77777777" w:rsidR="00183A62" w:rsidRPr="00F53D8E" w:rsidRDefault="00183A62" w:rsidP="00CF1318">
      <w:pPr>
        <w:ind w:firstLine="567"/>
        <w:jc w:val="center"/>
        <w:rPr>
          <w:sz w:val="32"/>
          <w:szCs w:val="32"/>
        </w:rPr>
      </w:pPr>
    </w:p>
    <w:p w14:paraId="6FD191AB" w14:textId="77777777" w:rsidR="00183A62" w:rsidRDefault="00183A62" w:rsidP="00183A62">
      <w:pPr>
        <w:ind w:firstLine="567"/>
        <w:jc w:val="both"/>
        <w:rPr>
          <w:szCs w:val="28"/>
        </w:rPr>
      </w:pPr>
    </w:p>
    <w:p w14:paraId="55CE4DFF" w14:textId="77777777" w:rsidR="00183A62" w:rsidRDefault="00183A62" w:rsidP="00183A62">
      <w:pPr>
        <w:ind w:firstLine="567"/>
        <w:jc w:val="both"/>
        <w:rPr>
          <w:szCs w:val="28"/>
        </w:rPr>
      </w:pPr>
    </w:p>
    <w:p w14:paraId="669319A9" w14:textId="77777777" w:rsidR="00183A62" w:rsidRDefault="00183A62" w:rsidP="00183A62">
      <w:pPr>
        <w:ind w:firstLine="567"/>
        <w:jc w:val="both"/>
        <w:rPr>
          <w:szCs w:val="28"/>
        </w:rPr>
      </w:pPr>
    </w:p>
    <w:p w14:paraId="344C430F" w14:textId="77777777" w:rsidR="00183A62" w:rsidRDefault="00183A62" w:rsidP="00183A62">
      <w:pPr>
        <w:ind w:firstLine="567"/>
        <w:jc w:val="both"/>
        <w:rPr>
          <w:szCs w:val="28"/>
        </w:rPr>
      </w:pPr>
    </w:p>
    <w:p w14:paraId="6CB5680B" w14:textId="77777777" w:rsidR="00183A62" w:rsidRDefault="00183A62" w:rsidP="00183A62">
      <w:pPr>
        <w:ind w:firstLine="567"/>
        <w:jc w:val="both"/>
        <w:rPr>
          <w:szCs w:val="28"/>
        </w:rPr>
      </w:pPr>
    </w:p>
    <w:p w14:paraId="066566C9" w14:textId="77777777" w:rsidR="00183A62" w:rsidRDefault="00183A62" w:rsidP="00183A62">
      <w:pPr>
        <w:ind w:firstLine="567"/>
        <w:jc w:val="both"/>
        <w:rPr>
          <w:szCs w:val="28"/>
        </w:rPr>
      </w:pPr>
    </w:p>
    <w:p w14:paraId="7B24D900" w14:textId="77777777" w:rsidR="00183A62" w:rsidRDefault="00183A62" w:rsidP="00183A62">
      <w:pPr>
        <w:ind w:firstLine="567"/>
        <w:jc w:val="both"/>
        <w:rPr>
          <w:szCs w:val="28"/>
        </w:rPr>
      </w:pPr>
    </w:p>
    <w:p w14:paraId="4FA5C6BE" w14:textId="77777777" w:rsidR="00183A62" w:rsidRDefault="00183A62" w:rsidP="00183A62">
      <w:pPr>
        <w:ind w:firstLine="567"/>
        <w:jc w:val="both"/>
        <w:rPr>
          <w:szCs w:val="28"/>
        </w:rPr>
      </w:pPr>
    </w:p>
    <w:p w14:paraId="25C636AD" w14:textId="77777777" w:rsidR="00183A62" w:rsidRDefault="00183A62" w:rsidP="00183A62">
      <w:pPr>
        <w:ind w:firstLine="567"/>
        <w:jc w:val="both"/>
        <w:rPr>
          <w:szCs w:val="28"/>
        </w:rPr>
      </w:pPr>
    </w:p>
    <w:p w14:paraId="402C418C" w14:textId="77777777" w:rsidR="00183A62" w:rsidRDefault="00183A62" w:rsidP="00183A62">
      <w:pPr>
        <w:ind w:firstLine="567"/>
        <w:jc w:val="both"/>
        <w:rPr>
          <w:szCs w:val="28"/>
        </w:rPr>
      </w:pPr>
    </w:p>
    <w:p w14:paraId="7CDB6243" w14:textId="507BC0C2" w:rsidR="00183A62" w:rsidRPr="00D400EB" w:rsidRDefault="00183A62" w:rsidP="00183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8103A">
        <w:rPr>
          <w:sz w:val="28"/>
          <w:szCs w:val="28"/>
        </w:rPr>
        <w:t xml:space="preserve">                             </w:t>
      </w:r>
      <w:r w:rsidRPr="00D400EB">
        <w:rPr>
          <w:sz w:val="28"/>
          <w:szCs w:val="28"/>
        </w:rPr>
        <w:t xml:space="preserve">Пивоварова Любовь Николаевна, </w:t>
      </w:r>
    </w:p>
    <w:p w14:paraId="07558C58" w14:textId="6198D513" w:rsidR="00183A62" w:rsidRDefault="00183A62" w:rsidP="00183A62">
      <w:pPr>
        <w:jc w:val="center"/>
        <w:rPr>
          <w:sz w:val="28"/>
          <w:szCs w:val="28"/>
        </w:rPr>
      </w:pPr>
      <w:r w:rsidRPr="00D400EB">
        <w:rPr>
          <w:sz w:val="28"/>
          <w:szCs w:val="28"/>
        </w:rPr>
        <w:t xml:space="preserve">                              </w:t>
      </w:r>
      <w:r w:rsidR="00A8791F">
        <w:rPr>
          <w:sz w:val="28"/>
          <w:szCs w:val="28"/>
        </w:rPr>
        <w:t xml:space="preserve">           </w:t>
      </w:r>
      <w:r w:rsidRPr="00D400EB">
        <w:rPr>
          <w:sz w:val="28"/>
          <w:szCs w:val="28"/>
        </w:rPr>
        <w:t>учитель химии</w:t>
      </w:r>
      <w:r>
        <w:rPr>
          <w:sz w:val="28"/>
          <w:szCs w:val="28"/>
        </w:rPr>
        <w:t>.</w:t>
      </w:r>
    </w:p>
    <w:p w14:paraId="77F5C3F0" w14:textId="77777777" w:rsidR="00183A62" w:rsidRDefault="00183A62" w:rsidP="00183A62">
      <w:pPr>
        <w:jc w:val="center"/>
        <w:rPr>
          <w:sz w:val="28"/>
          <w:szCs w:val="28"/>
        </w:rPr>
      </w:pPr>
    </w:p>
    <w:p w14:paraId="2A6AC254" w14:textId="77777777" w:rsidR="00183A62" w:rsidRDefault="00183A62" w:rsidP="00183A62">
      <w:pPr>
        <w:jc w:val="center"/>
        <w:rPr>
          <w:sz w:val="28"/>
          <w:szCs w:val="28"/>
        </w:rPr>
      </w:pPr>
    </w:p>
    <w:p w14:paraId="5CADD8F8" w14:textId="77777777" w:rsidR="00183A62" w:rsidRDefault="00183A62" w:rsidP="00183A62">
      <w:pPr>
        <w:jc w:val="center"/>
        <w:rPr>
          <w:sz w:val="28"/>
          <w:szCs w:val="28"/>
        </w:rPr>
      </w:pPr>
    </w:p>
    <w:p w14:paraId="146994BD" w14:textId="77777777" w:rsidR="00183A62" w:rsidRDefault="00183A62" w:rsidP="00183A62">
      <w:pPr>
        <w:jc w:val="center"/>
        <w:rPr>
          <w:sz w:val="28"/>
          <w:szCs w:val="28"/>
        </w:rPr>
      </w:pPr>
    </w:p>
    <w:p w14:paraId="317BC6B1" w14:textId="77777777" w:rsidR="00183A62" w:rsidRDefault="00183A62" w:rsidP="00183A62">
      <w:pPr>
        <w:jc w:val="center"/>
        <w:rPr>
          <w:sz w:val="28"/>
          <w:szCs w:val="28"/>
        </w:rPr>
      </w:pPr>
    </w:p>
    <w:p w14:paraId="74823855" w14:textId="77777777" w:rsidR="00183A62" w:rsidRDefault="00183A62" w:rsidP="00183A62">
      <w:pPr>
        <w:jc w:val="center"/>
        <w:rPr>
          <w:sz w:val="28"/>
          <w:szCs w:val="28"/>
        </w:rPr>
      </w:pPr>
    </w:p>
    <w:p w14:paraId="42B81262" w14:textId="77777777" w:rsidR="00183A62" w:rsidRDefault="00183A62" w:rsidP="00183A62">
      <w:pPr>
        <w:jc w:val="center"/>
        <w:rPr>
          <w:sz w:val="28"/>
          <w:szCs w:val="28"/>
        </w:rPr>
      </w:pPr>
    </w:p>
    <w:p w14:paraId="2AA61D08" w14:textId="77777777" w:rsidR="00183A62" w:rsidRDefault="00183A62" w:rsidP="00183A62">
      <w:pPr>
        <w:jc w:val="center"/>
        <w:rPr>
          <w:sz w:val="28"/>
          <w:szCs w:val="28"/>
        </w:rPr>
      </w:pPr>
    </w:p>
    <w:p w14:paraId="41B4972B" w14:textId="77777777" w:rsidR="00183A62" w:rsidRDefault="00183A62" w:rsidP="00183A62">
      <w:pPr>
        <w:jc w:val="center"/>
        <w:rPr>
          <w:sz w:val="28"/>
          <w:szCs w:val="28"/>
        </w:rPr>
      </w:pPr>
    </w:p>
    <w:p w14:paraId="48182F9A" w14:textId="77777777" w:rsidR="00183A62" w:rsidRDefault="00183A62" w:rsidP="00183A62">
      <w:pPr>
        <w:jc w:val="center"/>
        <w:rPr>
          <w:sz w:val="28"/>
          <w:szCs w:val="28"/>
        </w:rPr>
      </w:pPr>
    </w:p>
    <w:p w14:paraId="62E6FEC2" w14:textId="77777777" w:rsidR="00183A62" w:rsidRDefault="00183A62" w:rsidP="00183A62">
      <w:pPr>
        <w:jc w:val="center"/>
        <w:rPr>
          <w:sz w:val="28"/>
          <w:szCs w:val="28"/>
        </w:rPr>
      </w:pPr>
    </w:p>
    <w:p w14:paraId="52C8542F" w14:textId="77777777" w:rsidR="00183A62" w:rsidRDefault="00183A62" w:rsidP="00183A62">
      <w:pPr>
        <w:jc w:val="center"/>
        <w:rPr>
          <w:sz w:val="28"/>
          <w:szCs w:val="28"/>
        </w:rPr>
      </w:pPr>
    </w:p>
    <w:p w14:paraId="196F68A2" w14:textId="77777777" w:rsidR="00CF1318" w:rsidRDefault="00CF1318" w:rsidP="00183A62">
      <w:pPr>
        <w:jc w:val="center"/>
        <w:rPr>
          <w:sz w:val="28"/>
          <w:szCs w:val="28"/>
        </w:rPr>
      </w:pPr>
    </w:p>
    <w:p w14:paraId="1E4227C8" w14:textId="77777777" w:rsidR="00183A62" w:rsidRPr="00B03C87" w:rsidRDefault="00183A62" w:rsidP="00183A62">
      <w:pPr>
        <w:jc w:val="center"/>
        <w:rPr>
          <w:sz w:val="28"/>
          <w:szCs w:val="28"/>
          <w:u w:val="single"/>
        </w:rPr>
      </w:pPr>
      <w:r w:rsidRPr="00B03C87">
        <w:rPr>
          <w:sz w:val="28"/>
          <w:szCs w:val="28"/>
        </w:rPr>
        <w:t>2023 г.</w:t>
      </w:r>
    </w:p>
    <w:p w14:paraId="49DC988D" w14:textId="77777777" w:rsidR="00183A62" w:rsidRPr="00183A62" w:rsidRDefault="00183A62" w:rsidP="00183A62">
      <w:pPr>
        <w:ind w:firstLine="567"/>
        <w:jc w:val="both"/>
        <w:rPr>
          <w:szCs w:val="28"/>
        </w:rPr>
      </w:pPr>
      <w:r w:rsidRPr="00183A62">
        <w:rPr>
          <w:szCs w:val="28"/>
        </w:rPr>
        <w:lastRenderedPageBreak/>
        <w:t>Пособие состоит из текстов контрольных работ в тестовой форме в параметрах ОГЭ, соответствующих программе химии для 9 класса О. С. Габриеляна и приложений: периодическая система химических элементов, таблица растворимости, ряд активности металлов</w:t>
      </w:r>
    </w:p>
    <w:p w14:paraId="2ED52D38" w14:textId="77777777" w:rsidR="00183A62" w:rsidRPr="00183A62" w:rsidRDefault="00183A62" w:rsidP="00183A62">
      <w:pPr>
        <w:ind w:firstLine="567"/>
        <w:jc w:val="both"/>
        <w:rPr>
          <w:b/>
          <w:i/>
          <w:sz w:val="28"/>
          <w:szCs w:val="28"/>
        </w:rPr>
      </w:pPr>
      <w:r w:rsidRPr="00183A62">
        <w:rPr>
          <w:szCs w:val="28"/>
        </w:rPr>
        <w:t>Пособие предназначено для проведения на уроках химии тематического   контроля по основным темам курса.</w:t>
      </w:r>
    </w:p>
    <w:p w14:paraId="7FF3981C" w14:textId="77777777" w:rsidR="00183A62" w:rsidRDefault="00183A62" w:rsidP="00183A62">
      <w:pPr>
        <w:rPr>
          <w:b/>
          <w:i/>
          <w:sz w:val="28"/>
          <w:szCs w:val="28"/>
        </w:rPr>
      </w:pPr>
    </w:p>
    <w:p w14:paraId="620DC240" w14:textId="77777777" w:rsidR="00CF1318" w:rsidRDefault="00CF1318" w:rsidP="00183A62">
      <w:pPr>
        <w:rPr>
          <w:b/>
          <w:i/>
          <w:sz w:val="28"/>
          <w:szCs w:val="28"/>
        </w:rPr>
      </w:pPr>
    </w:p>
    <w:p w14:paraId="44E20251" w14:textId="77777777" w:rsidR="00CF1318" w:rsidRDefault="00CF1318" w:rsidP="00183A62">
      <w:pPr>
        <w:rPr>
          <w:b/>
          <w:i/>
          <w:sz w:val="28"/>
          <w:szCs w:val="28"/>
        </w:rPr>
      </w:pPr>
    </w:p>
    <w:p w14:paraId="2D7FBAF0" w14:textId="77777777" w:rsidR="00CF1318" w:rsidRDefault="00CF1318" w:rsidP="00183A62">
      <w:pPr>
        <w:rPr>
          <w:b/>
          <w:i/>
          <w:sz w:val="28"/>
          <w:szCs w:val="28"/>
        </w:rPr>
      </w:pPr>
    </w:p>
    <w:p w14:paraId="1833570A" w14:textId="77777777" w:rsidR="00CF1318" w:rsidRPr="00183A62" w:rsidRDefault="00CF1318" w:rsidP="00183A62">
      <w:pPr>
        <w:rPr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  <w:gridCol w:w="565"/>
      </w:tblGrid>
      <w:tr w:rsidR="00183A62" w:rsidRPr="00183A62" w14:paraId="097A3D21" w14:textId="77777777" w:rsidTr="00A8791F">
        <w:trPr>
          <w:trHeight w:val="567"/>
        </w:trPr>
        <w:tc>
          <w:tcPr>
            <w:tcW w:w="9795" w:type="dxa"/>
            <w:gridSpan w:val="2"/>
            <w:vAlign w:val="center"/>
            <w:hideMark/>
          </w:tcPr>
          <w:p w14:paraId="3F1F78C3" w14:textId="77777777" w:rsidR="00183A62" w:rsidRPr="00183A62" w:rsidRDefault="00183A62" w:rsidP="00183A62">
            <w:pPr>
              <w:jc w:val="center"/>
              <w:rPr>
                <w:b/>
                <w:sz w:val="28"/>
              </w:rPr>
            </w:pPr>
            <w:r w:rsidRPr="00183A62">
              <w:rPr>
                <w:b/>
                <w:sz w:val="28"/>
              </w:rPr>
              <w:t>Содержание:</w:t>
            </w:r>
          </w:p>
          <w:p w14:paraId="35689DCB" w14:textId="77777777" w:rsidR="00183A62" w:rsidRPr="00183A62" w:rsidRDefault="00183A62" w:rsidP="00183A62">
            <w:pPr>
              <w:jc w:val="center"/>
              <w:rPr>
                <w:b/>
                <w:sz w:val="28"/>
              </w:rPr>
            </w:pPr>
          </w:p>
        </w:tc>
      </w:tr>
      <w:tr w:rsidR="00183A62" w:rsidRPr="00183A62" w14:paraId="6022F549" w14:textId="77777777" w:rsidTr="00A8791F">
        <w:tc>
          <w:tcPr>
            <w:tcW w:w="9214" w:type="dxa"/>
            <w:hideMark/>
          </w:tcPr>
          <w:p w14:paraId="3187E04C" w14:textId="77777777" w:rsidR="00183A62" w:rsidRPr="00183A62" w:rsidRDefault="00183A62" w:rsidP="00183A62">
            <w:pPr>
              <w:ind w:right="-108"/>
              <w:rPr>
                <w:color w:val="000000"/>
              </w:rPr>
            </w:pPr>
            <w:r w:rsidRPr="00183A62">
              <w:rPr>
                <w:color w:val="000000"/>
              </w:rPr>
              <w:t>Контрольная работа №1 «Повторение и углубление знаний основных разделов курса 8 класса»</w:t>
            </w:r>
          </w:p>
        </w:tc>
        <w:tc>
          <w:tcPr>
            <w:tcW w:w="581" w:type="dxa"/>
            <w:hideMark/>
          </w:tcPr>
          <w:p w14:paraId="44B49E1F" w14:textId="77777777" w:rsidR="00183A62" w:rsidRPr="00183A62" w:rsidRDefault="00183A62" w:rsidP="00183A62">
            <w:pPr>
              <w:jc w:val="center"/>
            </w:pPr>
          </w:p>
        </w:tc>
      </w:tr>
      <w:tr w:rsidR="00183A62" w:rsidRPr="00183A62" w14:paraId="4EA9B0E8" w14:textId="77777777" w:rsidTr="00A8791F">
        <w:tc>
          <w:tcPr>
            <w:tcW w:w="9214" w:type="dxa"/>
            <w:hideMark/>
          </w:tcPr>
          <w:p w14:paraId="3828CC2F" w14:textId="77777777" w:rsidR="00183A62" w:rsidRPr="00183A62" w:rsidRDefault="00183A62" w:rsidP="00183A62">
            <w:pPr>
              <w:ind w:right="-108"/>
              <w:jc w:val="both"/>
            </w:pPr>
            <w:r w:rsidRPr="00183A62">
              <w:t xml:space="preserve">Вариант 1 </w:t>
            </w:r>
          </w:p>
        </w:tc>
        <w:tc>
          <w:tcPr>
            <w:tcW w:w="581" w:type="dxa"/>
            <w:hideMark/>
          </w:tcPr>
          <w:p w14:paraId="102DF8AD" w14:textId="77777777" w:rsidR="00183A62" w:rsidRPr="00183A62" w:rsidRDefault="00183A62" w:rsidP="00183A62">
            <w:pPr>
              <w:jc w:val="center"/>
            </w:pPr>
          </w:p>
        </w:tc>
      </w:tr>
      <w:tr w:rsidR="00183A62" w:rsidRPr="00183A62" w14:paraId="0164A927" w14:textId="77777777" w:rsidTr="00A8791F">
        <w:tc>
          <w:tcPr>
            <w:tcW w:w="9214" w:type="dxa"/>
            <w:hideMark/>
          </w:tcPr>
          <w:p w14:paraId="5EF486A0" w14:textId="77777777" w:rsidR="00183A62" w:rsidRPr="00183A62" w:rsidRDefault="00183A62" w:rsidP="00183A62">
            <w:pPr>
              <w:ind w:right="-108"/>
            </w:pPr>
            <w:r w:rsidRPr="00183A62">
              <w:t xml:space="preserve">Вариант 2 </w:t>
            </w:r>
          </w:p>
        </w:tc>
        <w:tc>
          <w:tcPr>
            <w:tcW w:w="581" w:type="dxa"/>
            <w:hideMark/>
          </w:tcPr>
          <w:p w14:paraId="65DD99DD" w14:textId="77777777" w:rsidR="00183A62" w:rsidRPr="00183A62" w:rsidRDefault="00183A62" w:rsidP="00183A62">
            <w:pPr>
              <w:jc w:val="center"/>
            </w:pPr>
          </w:p>
        </w:tc>
      </w:tr>
      <w:tr w:rsidR="00183A62" w:rsidRPr="00183A62" w14:paraId="0E423491" w14:textId="77777777" w:rsidTr="00A8791F">
        <w:tc>
          <w:tcPr>
            <w:tcW w:w="9214" w:type="dxa"/>
            <w:hideMark/>
          </w:tcPr>
          <w:p w14:paraId="0DB9E5EF" w14:textId="77777777" w:rsidR="00183A62" w:rsidRPr="00183A62" w:rsidRDefault="00183A62" w:rsidP="00183A62">
            <w:pPr>
              <w:ind w:right="-108"/>
            </w:pPr>
            <w:r w:rsidRPr="00183A62">
              <w:rPr>
                <w:color w:val="000000"/>
              </w:rPr>
              <w:t>Контрольная работа №2 «Электролитическая диссоциация. Химические реакции в растворах»</w:t>
            </w:r>
          </w:p>
        </w:tc>
        <w:tc>
          <w:tcPr>
            <w:tcW w:w="581" w:type="dxa"/>
            <w:hideMark/>
          </w:tcPr>
          <w:p w14:paraId="2FB6AE1C" w14:textId="77777777" w:rsidR="00183A62" w:rsidRPr="00183A62" w:rsidRDefault="00183A62" w:rsidP="00183A62">
            <w:pPr>
              <w:jc w:val="center"/>
            </w:pPr>
          </w:p>
        </w:tc>
      </w:tr>
      <w:tr w:rsidR="00183A62" w:rsidRPr="00183A62" w14:paraId="5D81A143" w14:textId="77777777" w:rsidTr="00A8791F">
        <w:tc>
          <w:tcPr>
            <w:tcW w:w="9214" w:type="dxa"/>
            <w:hideMark/>
          </w:tcPr>
          <w:p w14:paraId="1CE745FA" w14:textId="77777777" w:rsidR="00183A62" w:rsidRPr="00183A62" w:rsidRDefault="00183A62" w:rsidP="00183A62">
            <w:pPr>
              <w:ind w:right="-108"/>
            </w:pPr>
          </w:p>
        </w:tc>
        <w:tc>
          <w:tcPr>
            <w:tcW w:w="581" w:type="dxa"/>
            <w:hideMark/>
          </w:tcPr>
          <w:p w14:paraId="6F7458DA" w14:textId="77777777" w:rsidR="00183A62" w:rsidRPr="00183A62" w:rsidRDefault="00183A62" w:rsidP="00183A62"/>
        </w:tc>
      </w:tr>
      <w:tr w:rsidR="00183A62" w:rsidRPr="00183A62" w14:paraId="6DD9CDA6" w14:textId="77777777" w:rsidTr="00A8791F">
        <w:tc>
          <w:tcPr>
            <w:tcW w:w="9214" w:type="dxa"/>
            <w:hideMark/>
          </w:tcPr>
          <w:p w14:paraId="51146586" w14:textId="77777777" w:rsidR="00183A62" w:rsidRPr="00183A62" w:rsidRDefault="00183A62" w:rsidP="00183A62">
            <w:pPr>
              <w:ind w:right="-108"/>
            </w:pPr>
            <w:r w:rsidRPr="00183A62">
              <w:t>Вариант 1</w:t>
            </w:r>
          </w:p>
        </w:tc>
        <w:tc>
          <w:tcPr>
            <w:tcW w:w="581" w:type="dxa"/>
            <w:hideMark/>
          </w:tcPr>
          <w:p w14:paraId="1687ABE2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070C9CE9" w14:textId="77777777" w:rsidTr="00A8791F">
        <w:tc>
          <w:tcPr>
            <w:tcW w:w="9214" w:type="dxa"/>
            <w:hideMark/>
          </w:tcPr>
          <w:p w14:paraId="57B33D42" w14:textId="77777777" w:rsidR="00183A62" w:rsidRPr="00183A62" w:rsidRDefault="00183A62" w:rsidP="00183A62">
            <w:pPr>
              <w:tabs>
                <w:tab w:val="left" w:pos="9106"/>
              </w:tabs>
              <w:ind w:right="-108"/>
            </w:pPr>
            <w:r w:rsidRPr="00183A62">
              <w:t xml:space="preserve">Вариант 2 </w:t>
            </w:r>
          </w:p>
        </w:tc>
        <w:tc>
          <w:tcPr>
            <w:tcW w:w="581" w:type="dxa"/>
            <w:hideMark/>
          </w:tcPr>
          <w:p w14:paraId="1241F2CF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0B26715F" w14:textId="77777777" w:rsidTr="00A8791F">
        <w:tc>
          <w:tcPr>
            <w:tcW w:w="9214" w:type="dxa"/>
            <w:hideMark/>
          </w:tcPr>
          <w:p w14:paraId="09EC427B" w14:textId="77777777" w:rsidR="00183A62" w:rsidRPr="00183A62" w:rsidRDefault="00183A62" w:rsidP="00183A62">
            <w:pPr>
              <w:ind w:right="-108"/>
            </w:pPr>
            <w:r w:rsidRPr="00183A62">
              <w:rPr>
                <w:color w:val="000000"/>
              </w:rPr>
              <w:t>Контрольная работа №3 «Важнейшие неметаллы и их соединения»</w:t>
            </w:r>
          </w:p>
        </w:tc>
        <w:tc>
          <w:tcPr>
            <w:tcW w:w="581" w:type="dxa"/>
            <w:hideMark/>
          </w:tcPr>
          <w:p w14:paraId="47BF2620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4BF5E585" w14:textId="77777777" w:rsidTr="00A8791F">
        <w:tc>
          <w:tcPr>
            <w:tcW w:w="9214" w:type="dxa"/>
            <w:hideMark/>
          </w:tcPr>
          <w:p w14:paraId="5CD7F186" w14:textId="77777777" w:rsidR="00183A62" w:rsidRPr="00183A62" w:rsidRDefault="00183A62" w:rsidP="00183A62">
            <w:pPr>
              <w:ind w:right="-108"/>
            </w:pPr>
            <w:r w:rsidRPr="00183A62">
              <w:t>Вариант 1</w:t>
            </w:r>
          </w:p>
          <w:p w14:paraId="63597B5E" w14:textId="77777777" w:rsidR="00183A62" w:rsidRPr="00183A62" w:rsidRDefault="00183A62" w:rsidP="00183A62">
            <w:pPr>
              <w:ind w:right="-108"/>
            </w:pPr>
            <w:r w:rsidRPr="00183A62">
              <w:t>Вариант 2</w:t>
            </w:r>
          </w:p>
        </w:tc>
        <w:tc>
          <w:tcPr>
            <w:tcW w:w="581" w:type="dxa"/>
            <w:hideMark/>
          </w:tcPr>
          <w:p w14:paraId="7ADEAF3E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24C8DF37" w14:textId="77777777" w:rsidTr="00A8791F">
        <w:tc>
          <w:tcPr>
            <w:tcW w:w="9214" w:type="dxa"/>
            <w:hideMark/>
          </w:tcPr>
          <w:p w14:paraId="3372ECDE" w14:textId="77777777" w:rsidR="00183A62" w:rsidRPr="00183A62" w:rsidRDefault="00183A62" w:rsidP="00183A62">
            <w:pPr>
              <w:ind w:right="-108"/>
            </w:pPr>
            <w:r w:rsidRPr="00183A62">
              <w:rPr>
                <w:color w:val="000000"/>
              </w:rPr>
              <w:t>Контрольная работа №4 «Важнейшие металлы и их соединения»</w:t>
            </w:r>
          </w:p>
        </w:tc>
        <w:tc>
          <w:tcPr>
            <w:tcW w:w="581" w:type="dxa"/>
            <w:hideMark/>
          </w:tcPr>
          <w:p w14:paraId="5AF5DA69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0D732262" w14:textId="77777777" w:rsidTr="00A8791F">
        <w:tc>
          <w:tcPr>
            <w:tcW w:w="9214" w:type="dxa"/>
            <w:hideMark/>
          </w:tcPr>
          <w:p w14:paraId="4927F821" w14:textId="77777777" w:rsidR="00183A62" w:rsidRPr="00183A62" w:rsidRDefault="00183A62" w:rsidP="00183A62">
            <w:pPr>
              <w:ind w:right="-108"/>
            </w:pPr>
            <w:r w:rsidRPr="00183A62">
              <w:t>Вариант 1</w:t>
            </w:r>
          </w:p>
        </w:tc>
        <w:tc>
          <w:tcPr>
            <w:tcW w:w="581" w:type="dxa"/>
            <w:hideMark/>
          </w:tcPr>
          <w:p w14:paraId="1D66D7D7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  <w:tr w:rsidR="00183A62" w:rsidRPr="00183A62" w14:paraId="26F7FFBD" w14:textId="77777777" w:rsidTr="00A8791F">
        <w:tc>
          <w:tcPr>
            <w:tcW w:w="9214" w:type="dxa"/>
            <w:hideMark/>
          </w:tcPr>
          <w:p w14:paraId="14FAC3D3" w14:textId="77777777" w:rsidR="00183A62" w:rsidRPr="00183A62" w:rsidRDefault="00183A62" w:rsidP="00183A62">
            <w:pPr>
              <w:ind w:right="-108"/>
            </w:pPr>
            <w:r w:rsidRPr="00183A62">
              <w:t xml:space="preserve">Вариант 2 </w:t>
            </w:r>
          </w:p>
        </w:tc>
        <w:tc>
          <w:tcPr>
            <w:tcW w:w="581" w:type="dxa"/>
            <w:hideMark/>
          </w:tcPr>
          <w:p w14:paraId="73372E4C" w14:textId="77777777" w:rsidR="00183A62" w:rsidRPr="00183A62" w:rsidRDefault="00183A62" w:rsidP="00183A62">
            <w:pPr>
              <w:jc w:val="center"/>
            </w:pPr>
            <w:r w:rsidRPr="00183A62">
              <w:t xml:space="preserve"> </w:t>
            </w:r>
          </w:p>
        </w:tc>
      </w:tr>
    </w:tbl>
    <w:p w14:paraId="7A1F771D" w14:textId="45CB9210" w:rsidR="00183A62" w:rsidRDefault="00183A62">
      <w:r>
        <w:t xml:space="preserve">  Приложения</w:t>
      </w:r>
    </w:p>
    <w:p w14:paraId="5F1B40A3" w14:textId="338B887B" w:rsidR="00183A62" w:rsidRDefault="00183A62"/>
    <w:p w14:paraId="0AFF934E" w14:textId="09C2C8CB" w:rsidR="00183A62" w:rsidRDefault="00183A62"/>
    <w:p w14:paraId="109DC2BB" w14:textId="0F442F24" w:rsidR="00183A62" w:rsidRDefault="00183A62"/>
    <w:p w14:paraId="45D13C30" w14:textId="06FEDB8D" w:rsidR="00183A62" w:rsidRDefault="00183A62"/>
    <w:p w14:paraId="7A396917" w14:textId="07819264" w:rsidR="00183A62" w:rsidRDefault="00183A62"/>
    <w:p w14:paraId="10D9C3B3" w14:textId="0D355471" w:rsidR="00183A62" w:rsidRDefault="00183A62"/>
    <w:p w14:paraId="51F51F2F" w14:textId="43BA2764" w:rsidR="00183A62" w:rsidRDefault="00183A62"/>
    <w:p w14:paraId="5785EE95" w14:textId="481EC05E" w:rsidR="00183A62" w:rsidRDefault="00183A62"/>
    <w:p w14:paraId="5EC6A1C0" w14:textId="05382728" w:rsidR="00183A62" w:rsidRDefault="00183A62"/>
    <w:p w14:paraId="5642EC4B" w14:textId="606FCD04" w:rsidR="00183A62" w:rsidRDefault="00183A62"/>
    <w:p w14:paraId="3C18EF24" w14:textId="239B0601" w:rsidR="00183A62" w:rsidRDefault="00183A62"/>
    <w:p w14:paraId="0D422A9C" w14:textId="3E6958C5" w:rsidR="00183A62" w:rsidRDefault="00183A62"/>
    <w:p w14:paraId="6A7F5CF3" w14:textId="331DB8E2" w:rsidR="00183A62" w:rsidRDefault="00183A62"/>
    <w:p w14:paraId="164A9171" w14:textId="45BA5FA3" w:rsidR="00183A62" w:rsidRDefault="00183A62"/>
    <w:p w14:paraId="19F3C3EA" w14:textId="37AF975D" w:rsidR="00183A62" w:rsidRDefault="00183A62"/>
    <w:p w14:paraId="664E9CD4" w14:textId="70E36D3E" w:rsidR="00183A62" w:rsidRDefault="00183A62"/>
    <w:p w14:paraId="5FE2E9DE" w14:textId="1F32DDB7" w:rsidR="00183A62" w:rsidRDefault="00183A62"/>
    <w:p w14:paraId="7D7076D1" w14:textId="5E8B18C0" w:rsidR="00183A62" w:rsidRDefault="00183A62"/>
    <w:p w14:paraId="19415C16" w14:textId="7B7685C4" w:rsidR="00183A62" w:rsidRDefault="00183A62"/>
    <w:p w14:paraId="0CF69EE0" w14:textId="6C39B5CA" w:rsidR="00183A62" w:rsidRDefault="00183A62"/>
    <w:p w14:paraId="7CFFEBFB" w14:textId="010D0814" w:rsidR="00183A62" w:rsidRDefault="00183A62"/>
    <w:p w14:paraId="6BFB9F89" w14:textId="2F24346C" w:rsidR="00183A62" w:rsidRDefault="00183A62"/>
    <w:p w14:paraId="0951A099" w14:textId="1B8AB825" w:rsidR="00183A62" w:rsidRDefault="00183A62"/>
    <w:p w14:paraId="488D31D0" w14:textId="77777777" w:rsidR="00183A62" w:rsidRDefault="00183A62" w:rsidP="00183A62">
      <w:pPr>
        <w:jc w:val="center"/>
      </w:pPr>
      <w:r w:rsidRPr="00183A62">
        <w:lastRenderedPageBreak/>
        <w:t>Дорогой девятиклассник!</w:t>
      </w:r>
    </w:p>
    <w:p w14:paraId="049EE9E9" w14:textId="77777777" w:rsidR="00CF1318" w:rsidRPr="00183A62" w:rsidRDefault="00CF1318" w:rsidP="00CF1318"/>
    <w:p w14:paraId="6BBCD8EB" w14:textId="77777777" w:rsidR="00183A62" w:rsidRPr="00183A62" w:rsidRDefault="00183A62" w:rsidP="00CF1318">
      <w:pPr>
        <w:ind w:firstLine="709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46DA9FD7" w14:textId="77777777" w:rsidR="00183A62" w:rsidRPr="00183A62" w:rsidRDefault="00183A62" w:rsidP="00CF1318">
      <w:pPr>
        <w:ind w:firstLine="709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4C32C74F" w14:textId="77777777" w:rsidR="00183A62" w:rsidRPr="00183A62" w:rsidRDefault="00183A62" w:rsidP="00CF1318">
      <w:pPr>
        <w:ind w:firstLine="709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5314F11F" w14:textId="77777777" w:rsidR="00183A62" w:rsidRPr="00183A62" w:rsidRDefault="00183A62" w:rsidP="00CF1318">
      <w:pPr>
        <w:ind w:firstLine="709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657320C7" w14:textId="2DE72E89" w:rsidR="00183A62" w:rsidRDefault="00183A62" w:rsidP="00CF1318">
      <w:pPr>
        <w:ind w:firstLine="709"/>
        <w:jc w:val="both"/>
      </w:pPr>
      <w:r w:rsidRPr="00183A62">
        <w:t>Балл</w:t>
      </w:r>
      <w:r w:rsidR="00690AA1">
        <w:t>ы</w:t>
      </w:r>
      <w:r w:rsidRPr="00183A62">
        <w:t xml:space="preserve"> части А, В, С суммируются. Максимально количество баллов за</w:t>
      </w:r>
      <w:r w:rsidR="00C8103A">
        <w:t xml:space="preserve"> контрольную работу - 15.  Желаю</w:t>
      </w:r>
      <w:r w:rsidRPr="00183A62">
        <w:t xml:space="preserve"> успеха!</w:t>
      </w:r>
    </w:p>
    <w:p w14:paraId="6B089B76" w14:textId="77777777" w:rsidR="00CF1318" w:rsidRPr="00183A62" w:rsidRDefault="00CF1318" w:rsidP="00CF1318">
      <w:pPr>
        <w:ind w:firstLine="709"/>
        <w:jc w:val="both"/>
      </w:pPr>
    </w:p>
    <w:p w14:paraId="0CBD6F6D" w14:textId="29E5081E" w:rsidR="00183A62" w:rsidRPr="00183A62" w:rsidRDefault="00183A62" w:rsidP="00C8103A">
      <w:pPr>
        <w:jc w:val="center"/>
        <w:rPr>
          <w:u w:val="single"/>
        </w:rPr>
      </w:pPr>
      <w:r w:rsidRPr="00183A62">
        <w:rPr>
          <w:u w:val="single"/>
        </w:rPr>
        <w:t>Система оценивания работы:</w:t>
      </w:r>
    </w:p>
    <w:p w14:paraId="5A68691C" w14:textId="77777777" w:rsidR="00183A62" w:rsidRPr="00183A62" w:rsidRDefault="00183A62" w:rsidP="00183A62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183A62" w:rsidRPr="00183A62" w14:paraId="27AD6354" w14:textId="77777777" w:rsidTr="00B52CC7">
        <w:tc>
          <w:tcPr>
            <w:tcW w:w="4928" w:type="dxa"/>
            <w:hideMark/>
          </w:tcPr>
          <w:p w14:paraId="72954012" w14:textId="77777777" w:rsidR="00183A62" w:rsidRPr="00183A62" w:rsidRDefault="00183A62" w:rsidP="00B52CC7">
            <w:pPr>
              <w:ind w:left="1125"/>
              <w:jc w:val="both"/>
            </w:pPr>
            <w:r w:rsidRPr="00183A62">
              <w:t>0-6 баллов – «2»</w:t>
            </w:r>
          </w:p>
        </w:tc>
        <w:tc>
          <w:tcPr>
            <w:tcW w:w="4849" w:type="dxa"/>
            <w:hideMark/>
          </w:tcPr>
          <w:p w14:paraId="62C7D7C4" w14:textId="77777777" w:rsidR="00183A62" w:rsidRPr="00183A62" w:rsidRDefault="00183A62" w:rsidP="00183A62">
            <w:pPr>
              <w:ind w:left="1017"/>
            </w:pPr>
            <w:r w:rsidRPr="00183A62">
              <w:t>7-10 баллов – «3»</w:t>
            </w:r>
          </w:p>
        </w:tc>
      </w:tr>
      <w:tr w:rsidR="00183A62" w:rsidRPr="00183A62" w14:paraId="7019612D" w14:textId="77777777" w:rsidTr="00B52CC7">
        <w:tc>
          <w:tcPr>
            <w:tcW w:w="4928" w:type="dxa"/>
            <w:hideMark/>
          </w:tcPr>
          <w:p w14:paraId="41C86149" w14:textId="77777777" w:rsidR="00183A62" w:rsidRPr="00183A62" w:rsidRDefault="00183A62" w:rsidP="00183A62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849" w:type="dxa"/>
            <w:hideMark/>
          </w:tcPr>
          <w:p w14:paraId="3F490A35" w14:textId="77777777" w:rsidR="00183A62" w:rsidRPr="00183A62" w:rsidRDefault="00183A62" w:rsidP="00183A62">
            <w:pPr>
              <w:ind w:left="1017"/>
            </w:pPr>
            <w:r w:rsidRPr="00183A62">
              <w:t>14-15 баллов – «5»</w:t>
            </w:r>
          </w:p>
        </w:tc>
      </w:tr>
    </w:tbl>
    <w:p w14:paraId="18B1F7F5" w14:textId="77777777" w:rsidR="00183A62" w:rsidRPr="00183A62" w:rsidRDefault="00183A62" w:rsidP="00183A62">
      <w:pPr>
        <w:spacing w:line="240" w:lineRule="exact"/>
        <w:jc w:val="center"/>
      </w:pPr>
    </w:p>
    <w:p w14:paraId="7E82282C" w14:textId="77777777" w:rsidR="00183A62" w:rsidRPr="00183A62" w:rsidRDefault="00183A62" w:rsidP="00183A62">
      <w:pPr>
        <w:jc w:val="center"/>
      </w:pPr>
    </w:p>
    <w:p w14:paraId="624C2CB3" w14:textId="77777777" w:rsidR="00183A62" w:rsidRDefault="00183A62" w:rsidP="00183A62">
      <w:pPr>
        <w:jc w:val="center"/>
        <w:rPr>
          <w:b/>
          <w:i/>
          <w:u w:val="single"/>
        </w:rPr>
      </w:pPr>
      <w:r w:rsidRPr="00183A62">
        <w:rPr>
          <w:b/>
          <w:i/>
          <w:u w:val="single"/>
        </w:rPr>
        <w:t>Контрольная работа № 1</w:t>
      </w:r>
    </w:p>
    <w:p w14:paraId="09940A91" w14:textId="77777777" w:rsidR="00CF1318" w:rsidRPr="00183A62" w:rsidRDefault="00CF1318" w:rsidP="00183A62">
      <w:pPr>
        <w:jc w:val="center"/>
        <w:rPr>
          <w:b/>
          <w:i/>
          <w:u w:val="single"/>
        </w:rPr>
      </w:pPr>
    </w:p>
    <w:p w14:paraId="6F421BF6" w14:textId="77777777" w:rsidR="00CF1318" w:rsidRDefault="00183A62" w:rsidP="00CF1318">
      <w:pPr>
        <w:jc w:val="center"/>
        <w:rPr>
          <w:b/>
          <w:i/>
        </w:rPr>
      </w:pPr>
      <w:r w:rsidRPr="00CF1318">
        <w:rPr>
          <w:b/>
          <w:i/>
        </w:rPr>
        <w:t>«</w:t>
      </w:r>
      <w:r w:rsidRPr="00CF1318">
        <w:rPr>
          <w:b/>
          <w:color w:val="000000"/>
        </w:rPr>
        <w:t>Повторение и углубление знаний основных разделов курса 8 класса»</w:t>
      </w:r>
    </w:p>
    <w:p w14:paraId="30B0711D" w14:textId="77777777" w:rsidR="00CF1318" w:rsidRDefault="00CF1318" w:rsidP="00CF1318">
      <w:pPr>
        <w:jc w:val="both"/>
        <w:rPr>
          <w:b/>
          <w:i/>
        </w:rPr>
      </w:pPr>
    </w:p>
    <w:p w14:paraId="05B4822F" w14:textId="5637AB38" w:rsidR="00183A62" w:rsidRPr="00CF1318" w:rsidRDefault="00183A62" w:rsidP="00CF1318">
      <w:pPr>
        <w:jc w:val="both"/>
        <w:rPr>
          <w:b/>
          <w:i/>
        </w:rPr>
      </w:pPr>
      <w:r w:rsidRPr="00183A62">
        <w:rPr>
          <w:b/>
        </w:rPr>
        <w:t>ВАРИАНТ-1</w:t>
      </w:r>
    </w:p>
    <w:p w14:paraId="78F304E9" w14:textId="77777777" w:rsidR="00183A62" w:rsidRPr="00183A62" w:rsidRDefault="00183A62" w:rsidP="00183A62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1E10558F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1D83CFAF" w14:textId="77777777" w:rsidTr="00CF1318"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0C9D" w14:textId="77777777" w:rsidR="00183A62" w:rsidRPr="00183A62" w:rsidRDefault="00183A62" w:rsidP="00183A62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2EE4CB0C" w14:textId="16D39B2B" w:rsidR="00183A62" w:rsidRPr="00183A62" w:rsidRDefault="00183A62" w:rsidP="00131A2C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183A62" w:rsidRPr="00183A62" w14:paraId="416C3C93" w14:textId="77777777" w:rsidTr="00CF1318">
        <w:tc>
          <w:tcPr>
            <w:tcW w:w="0" w:type="auto"/>
            <w:vMerge w:val="restart"/>
          </w:tcPr>
          <w:p w14:paraId="1A4E62A7" w14:textId="77777777" w:rsidR="00183A62" w:rsidRPr="00183A62" w:rsidRDefault="00183A62" w:rsidP="00183A62">
            <w:r w:rsidRPr="00183A62">
              <w:t xml:space="preserve"> </w:t>
            </w:r>
          </w:p>
          <w:p w14:paraId="4C2B6B99" w14:textId="77777777" w:rsidR="00183A62" w:rsidRPr="00183A62" w:rsidRDefault="00183A62" w:rsidP="00183A62">
            <w:r w:rsidRPr="00183A62">
              <w:t>Варианты ответов</w:t>
            </w:r>
          </w:p>
        </w:tc>
        <w:tc>
          <w:tcPr>
            <w:tcW w:w="0" w:type="auto"/>
          </w:tcPr>
          <w:p w14:paraId="38CB98A3" w14:textId="77777777" w:rsidR="00183A62" w:rsidRPr="00183A62" w:rsidRDefault="00183A62" w:rsidP="00183A62">
            <w:r w:rsidRPr="00183A62">
              <w:t>А1</w:t>
            </w:r>
          </w:p>
        </w:tc>
        <w:tc>
          <w:tcPr>
            <w:tcW w:w="0" w:type="auto"/>
          </w:tcPr>
          <w:p w14:paraId="75AB66B3" w14:textId="77777777" w:rsidR="00183A62" w:rsidRPr="00183A62" w:rsidRDefault="00183A62" w:rsidP="00183A62">
            <w:r w:rsidRPr="00183A62">
              <w:t>А2</w:t>
            </w:r>
          </w:p>
        </w:tc>
        <w:tc>
          <w:tcPr>
            <w:tcW w:w="0" w:type="auto"/>
          </w:tcPr>
          <w:p w14:paraId="4B8FD7CA" w14:textId="77777777" w:rsidR="00183A62" w:rsidRPr="00183A62" w:rsidRDefault="00183A62" w:rsidP="00183A62">
            <w:r w:rsidRPr="00183A62">
              <w:t>А3</w:t>
            </w:r>
          </w:p>
        </w:tc>
        <w:tc>
          <w:tcPr>
            <w:tcW w:w="0" w:type="auto"/>
          </w:tcPr>
          <w:p w14:paraId="68563679" w14:textId="77777777" w:rsidR="00183A62" w:rsidRPr="00183A62" w:rsidRDefault="00183A62" w:rsidP="00183A62">
            <w:r w:rsidRPr="00183A62">
              <w:t>А4</w:t>
            </w:r>
          </w:p>
        </w:tc>
        <w:tc>
          <w:tcPr>
            <w:tcW w:w="0" w:type="auto"/>
          </w:tcPr>
          <w:p w14:paraId="4E74B4D8" w14:textId="77777777" w:rsidR="00183A62" w:rsidRPr="00183A62" w:rsidRDefault="00183A62" w:rsidP="00183A62">
            <w:r w:rsidRPr="00183A62">
              <w:t>А5</w:t>
            </w:r>
          </w:p>
        </w:tc>
        <w:tc>
          <w:tcPr>
            <w:tcW w:w="0" w:type="auto"/>
          </w:tcPr>
          <w:p w14:paraId="6E4AAA18" w14:textId="77777777" w:rsidR="00183A62" w:rsidRPr="00183A62" w:rsidRDefault="00183A62" w:rsidP="00183A62">
            <w:r w:rsidRPr="00183A62">
              <w:t>А6</w:t>
            </w:r>
          </w:p>
        </w:tc>
      </w:tr>
      <w:tr w:rsidR="00183A62" w:rsidRPr="00183A62" w14:paraId="4BE76662" w14:textId="77777777" w:rsidTr="00CF1318">
        <w:tc>
          <w:tcPr>
            <w:tcW w:w="0" w:type="auto"/>
            <w:vMerge/>
          </w:tcPr>
          <w:p w14:paraId="705CB5EE" w14:textId="77777777" w:rsidR="00183A62" w:rsidRPr="00183A62" w:rsidRDefault="00183A62" w:rsidP="00183A62"/>
        </w:tc>
        <w:tc>
          <w:tcPr>
            <w:tcW w:w="0" w:type="auto"/>
          </w:tcPr>
          <w:p w14:paraId="2FBC6632" w14:textId="77777777" w:rsidR="00183A62" w:rsidRPr="00183A62" w:rsidRDefault="00183A62" w:rsidP="00183A62"/>
        </w:tc>
        <w:tc>
          <w:tcPr>
            <w:tcW w:w="0" w:type="auto"/>
          </w:tcPr>
          <w:p w14:paraId="69A95405" w14:textId="77777777" w:rsidR="00183A62" w:rsidRPr="00183A62" w:rsidRDefault="00183A62" w:rsidP="00183A62"/>
        </w:tc>
        <w:tc>
          <w:tcPr>
            <w:tcW w:w="0" w:type="auto"/>
          </w:tcPr>
          <w:p w14:paraId="20092513" w14:textId="77777777" w:rsidR="00183A62" w:rsidRPr="00183A62" w:rsidRDefault="00183A62" w:rsidP="00183A62"/>
        </w:tc>
        <w:tc>
          <w:tcPr>
            <w:tcW w:w="0" w:type="auto"/>
          </w:tcPr>
          <w:p w14:paraId="19E01AE7" w14:textId="77777777" w:rsidR="00183A62" w:rsidRPr="00183A62" w:rsidRDefault="00183A62" w:rsidP="00183A62"/>
        </w:tc>
        <w:tc>
          <w:tcPr>
            <w:tcW w:w="0" w:type="auto"/>
          </w:tcPr>
          <w:p w14:paraId="4574D0F5" w14:textId="77777777" w:rsidR="00183A62" w:rsidRPr="00183A62" w:rsidRDefault="00183A62" w:rsidP="00183A62"/>
        </w:tc>
        <w:tc>
          <w:tcPr>
            <w:tcW w:w="0" w:type="auto"/>
          </w:tcPr>
          <w:p w14:paraId="2D8113F5" w14:textId="77777777" w:rsidR="00183A62" w:rsidRPr="00183A62" w:rsidRDefault="00183A62" w:rsidP="00183A62"/>
        </w:tc>
      </w:tr>
    </w:tbl>
    <w:p w14:paraId="074FA947" w14:textId="77777777" w:rsidR="00183A62" w:rsidRPr="00183A62" w:rsidRDefault="00183A62" w:rsidP="00183A62">
      <w:pPr>
        <w:rPr>
          <w:u w:val="single"/>
        </w:rPr>
      </w:pPr>
    </w:p>
    <w:p w14:paraId="161DBCF2" w14:textId="77777777" w:rsidR="00183A62" w:rsidRPr="00183A62" w:rsidRDefault="00183A62" w:rsidP="00CF1318">
      <w:pPr>
        <w:jc w:val="both"/>
      </w:pPr>
      <w:r w:rsidRPr="00183A62">
        <w:rPr>
          <w:b/>
        </w:rPr>
        <w:t>А1.</w:t>
      </w:r>
      <w:r w:rsidRPr="00183A62">
        <w:t xml:space="preserve"> Элемент третьего периода главной подгруппы </w:t>
      </w:r>
      <w:r w:rsidRPr="00183A62">
        <w:rPr>
          <w:lang w:val="en-US"/>
        </w:rPr>
        <w:t>II</w:t>
      </w:r>
      <w:r w:rsidRPr="00183A62">
        <w:t xml:space="preserve"> группы ПСХЭ: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183A62" w:rsidRPr="00183A62" w14:paraId="0665A2C7" w14:textId="77777777" w:rsidTr="00A8791F">
        <w:trPr>
          <w:jc w:val="center"/>
        </w:trPr>
        <w:tc>
          <w:tcPr>
            <w:tcW w:w="4833" w:type="dxa"/>
            <w:hideMark/>
          </w:tcPr>
          <w:p w14:paraId="0DE65394" w14:textId="77777777" w:rsidR="00183A62" w:rsidRPr="00183A62" w:rsidRDefault="00183A62" w:rsidP="00CF1318">
            <w:pPr>
              <w:jc w:val="both"/>
            </w:pPr>
            <w:r w:rsidRPr="00183A62">
              <w:t>1) алюминий</w:t>
            </w:r>
          </w:p>
        </w:tc>
        <w:tc>
          <w:tcPr>
            <w:tcW w:w="4961" w:type="dxa"/>
            <w:hideMark/>
          </w:tcPr>
          <w:p w14:paraId="58210910" w14:textId="77777777" w:rsidR="00183A62" w:rsidRPr="00183A62" w:rsidRDefault="00183A62" w:rsidP="00CF1318">
            <w:pPr>
              <w:jc w:val="both"/>
            </w:pPr>
            <w:r w:rsidRPr="00183A62">
              <w:t>3) магний</w:t>
            </w:r>
          </w:p>
        </w:tc>
      </w:tr>
      <w:tr w:rsidR="00183A62" w:rsidRPr="00183A62" w14:paraId="1D463C60" w14:textId="77777777" w:rsidTr="00A8791F">
        <w:trPr>
          <w:jc w:val="center"/>
        </w:trPr>
        <w:tc>
          <w:tcPr>
            <w:tcW w:w="4833" w:type="dxa"/>
            <w:hideMark/>
          </w:tcPr>
          <w:p w14:paraId="0422585B" w14:textId="77777777" w:rsidR="00183A62" w:rsidRPr="00183A62" w:rsidRDefault="00183A62" w:rsidP="00CF1318">
            <w:pPr>
              <w:jc w:val="both"/>
            </w:pPr>
            <w:r w:rsidRPr="00183A62">
              <w:t>2) литий</w:t>
            </w:r>
          </w:p>
        </w:tc>
        <w:tc>
          <w:tcPr>
            <w:tcW w:w="4961" w:type="dxa"/>
            <w:hideMark/>
          </w:tcPr>
          <w:p w14:paraId="34A4470B" w14:textId="77777777" w:rsidR="00183A62" w:rsidRPr="00183A62" w:rsidRDefault="00183A62" w:rsidP="00CF1318">
            <w:pPr>
              <w:jc w:val="both"/>
            </w:pPr>
            <w:r w:rsidRPr="00183A62">
              <w:t>4) фосфор</w:t>
            </w:r>
          </w:p>
        </w:tc>
      </w:tr>
    </w:tbl>
    <w:p w14:paraId="2A86FE60" w14:textId="77777777" w:rsidR="00183A62" w:rsidRPr="00183A62" w:rsidRDefault="00183A62" w:rsidP="00CF1318">
      <w:pPr>
        <w:jc w:val="both"/>
      </w:pPr>
    </w:p>
    <w:p w14:paraId="17D97801" w14:textId="77777777" w:rsidR="00183A62" w:rsidRPr="00183A62" w:rsidRDefault="00183A62" w:rsidP="00CF1318">
      <w:pPr>
        <w:jc w:val="both"/>
      </w:pPr>
      <w:r w:rsidRPr="00183A62">
        <w:rPr>
          <w:b/>
        </w:rPr>
        <w:t>А2.</w:t>
      </w:r>
      <w:r w:rsidRPr="00183A62">
        <w:t xml:space="preserve"> Ряд формул, в котором все вещества – оксиды: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25"/>
      </w:tblGrid>
      <w:tr w:rsidR="00183A62" w:rsidRPr="00183A62" w14:paraId="34BFF42E" w14:textId="77777777" w:rsidTr="00CF1318">
        <w:trPr>
          <w:trHeight w:val="324"/>
        </w:trPr>
        <w:tc>
          <w:tcPr>
            <w:tcW w:w="4696" w:type="dxa"/>
            <w:hideMark/>
          </w:tcPr>
          <w:p w14:paraId="0CDD6AA6" w14:textId="77777777" w:rsidR="00183A62" w:rsidRPr="00CF1318" w:rsidRDefault="00183A62" w:rsidP="00CF1318">
            <w:pPr>
              <w:jc w:val="both"/>
            </w:pPr>
            <w:r w:rsidRPr="00183A62">
              <w:t xml:space="preserve">1) 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</w:rPr>
              <w:t>3</w:t>
            </w:r>
            <w:r w:rsidRPr="00183A62">
              <w:t xml:space="preserve">, </w:t>
            </w:r>
            <w:r w:rsidRPr="00183A62">
              <w:rPr>
                <w:lang w:val="en-US"/>
              </w:rPr>
              <w:t>MgO</w:t>
            </w:r>
            <w:r w:rsidRPr="00183A62">
              <w:t xml:space="preserve">, </w:t>
            </w:r>
            <w:r w:rsidRPr="00183A62">
              <w:rPr>
                <w:lang w:val="en-US"/>
              </w:rPr>
              <w:t>CuO</w:t>
            </w:r>
          </w:p>
        </w:tc>
        <w:tc>
          <w:tcPr>
            <w:tcW w:w="4625" w:type="dxa"/>
            <w:hideMark/>
          </w:tcPr>
          <w:p w14:paraId="25512332" w14:textId="25AF8F44" w:rsidR="00183A62" w:rsidRPr="00183A62" w:rsidRDefault="00CF1318" w:rsidP="00CF1318">
            <w:pPr>
              <w:jc w:val="both"/>
            </w:pPr>
            <w:r>
              <w:t xml:space="preserve">3) </w:t>
            </w:r>
            <w:r w:rsidR="00183A62" w:rsidRPr="00183A62">
              <w:rPr>
                <w:lang w:val="en-US"/>
              </w:rPr>
              <w:t>ZnO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ZnCl</w:t>
            </w:r>
            <w:r w:rsidR="00183A62" w:rsidRPr="00183A62">
              <w:rPr>
                <w:vertAlign w:val="subscript"/>
              </w:rPr>
              <w:t>2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H</w:t>
            </w:r>
            <w:r w:rsidR="00183A62" w:rsidRPr="00183A62">
              <w:rPr>
                <w:vertAlign w:val="subscript"/>
              </w:rPr>
              <w:t>2</w:t>
            </w:r>
            <w:r w:rsidR="00183A62" w:rsidRPr="00183A62">
              <w:rPr>
                <w:lang w:val="en-US"/>
              </w:rPr>
              <w:t>O</w:t>
            </w:r>
          </w:p>
        </w:tc>
      </w:tr>
      <w:tr w:rsidR="00183A62" w:rsidRPr="00183A62" w14:paraId="36C12608" w14:textId="77777777" w:rsidTr="00CF1318">
        <w:trPr>
          <w:trHeight w:val="324"/>
        </w:trPr>
        <w:tc>
          <w:tcPr>
            <w:tcW w:w="4696" w:type="dxa"/>
            <w:hideMark/>
          </w:tcPr>
          <w:p w14:paraId="43075955" w14:textId="77777777" w:rsidR="00183A62" w:rsidRPr="00183A62" w:rsidRDefault="00183A62" w:rsidP="00CF1318">
            <w:pPr>
              <w:jc w:val="both"/>
            </w:pPr>
            <w:r w:rsidRPr="00183A62">
              <w:t xml:space="preserve">2) </w:t>
            </w:r>
            <w:r w:rsidRPr="00183A62">
              <w:rPr>
                <w:lang w:val="en-US"/>
              </w:rPr>
              <w:t>KOH</w:t>
            </w:r>
            <w:r w:rsidRPr="00183A62">
              <w:t xml:space="preserve">, </w:t>
            </w:r>
            <w:r w:rsidRPr="00183A62">
              <w:rPr>
                <w:lang w:val="en-US"/>
              </w:rPr>
              <w:t>K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t xml:space="preserve">, </w:t>
            </w:r>
            <w:r w:rsidRPr="00183A62">
              <w:rPr>
                <w:lang w:val="en-US"/>
              </w:rPr>
              <w:t>MgO</w:t>
            </w:r>
          </w:p>
        </w:tc>
        <w:tc>
          <w:tcPr>
            <w:tcW w:w="4625" w:type="dxa"/>
            <w:hideMark/>
          </w:tcPr>
          <w:p w14:paraId="0BFAFCCE" w14:textId="77777777" w:rsidR="00183A62" w:rsidRPr="00183A62" w:rsidRDefault="00183A62" w:rsidP="00CF1318">
            <w:pPr>
              <w:jc w:val="both"/>
            </w:pPr>
            <w:r w:rsidRPr="00183A62">
              <w:t xml:space="preserve">4)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</w:rPr>
              <w:t>4</w:t>
            </w:r>
            <w:r w:rsidRPr="00183A62">
              <w:t xml:space="preserve">, </w:t>
            </w:r>
            <w:r w:rsidRPr="00183A62">
              <w:rPr>
                <w:lang w:val="en-US"/>
              </w:rPr>
              <w:t>Al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3</w:t>
            </w:r>
            <w:r w:rsidRPr="00183A62">
              <w:t xml:space="preserve">, </w:t>
            </w:r>
            <w:r w:rsidRPr="00183A62">
              <w:rPr>
                <w:lang w:val="en-US"/>
              </w:rPr>
              <w:t>HCl</w:t>
            </w:r>
          </w:p>
        </w:tc>
      </w:tr>
    </w:tbl>
    <w:p w14:paraId="2ADCC76A" w14:textId="77777777" w:rsidR="00183A62" w:rsidRPr="00183A62" w:rsidRDefault="00183A62" w:rsidP="00CF1318">
      <w:pPr>
        <w:jc w:val="both"/>
        <w:rPr>
          <w:b/>
        </w:rPr>
      </w:pPr>
    </w:p>
    <w:p w14:paraId="72DB046C" w14:textId="77777777" w:rsidR="00183A62" w:rsidRPr="00183A62" w:rsidRDefault="00183A62" w:rsidP="00CF1318">
      <w:pPr>
        <w:jc w:val="both"/>
      </w:pPr>
      <w:r w:rsidRPr="00183A62">
        <w:rPr>
          <w:b/>
        </w:rPr>
        <w:t>А3</w:t>
      </w:r>
      <w:r w:rsidRPr="00183A62">
        <w:t>. Атом химического элемента, порядковый номер которого 18: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183A62" w:rsidRPr="00183A62" w14:paraId="6BEF904D" w14:textId="77777777" w:rsidTr="00A8791F">
        <w:trPr>
          <w:jc w:val="center"/>
        </w:trPr>
        <w:tc>
          <w:tcPr>
            <w:tcW w:w="4833" w:type="dxa"/>
            <w:hideMark/>
          </w:tcPr>
          <w:p w14:paraId="5745980C" w14:textId="77777777" w:rsidR="00183A62" w:rsidRPr="00183A62" w:rsidRDefault="00183A62" w:rsidP="00CF1318">
            <w:pPr>
              <w:jc w:val="both"/>
            </w:pPr>
            <w:r w:rsidRPr="00183A62">
              <w:t>1) азот</w:t>
            </w:r>
          </w:p>
        </w:tc>
        <w:tc>
          <w:tcPr>
            <w:tcW w:w="4961" w:type="dxa"/>
            <w:hideMark/>
          </w:tcPr>
          <w:p w14:paraId="23E6E518" w14:textId="77777777" w:rsidR="00183A62" w:rsidRPr="00183A62" w:rsidRDefault="00183A62" w:rsidP="00CF1318">
            <w:pPr>
              <w:jc w:val="both"/>
            </w:pPr>
            <w:r w:rsidRPr="00183A62">
              <w:t>3) аргон</w:t>
            </w:r>
          </w:p>
        </w:tc>
      </w:tr>
      <w:tr w:rsidR="00183A62" w:rsidRPr="00183A62" w14:paraId="5CE68127" w14:textId="77777777" w:rsidTr="00A8791F">
        <w:trPr>
          <w:jc w:val="center"/>
        </w:trPr>
        <w:tc>
          <w:tcPr>
            <w:tcW w:w="4833" w:type="dxa"/>
            <w:hideMark/>
          </w:tcPr>
          <w:p w14:paraId="607FB7DB" w14:textId="77777777" w:rsidR="00183A62" w:rsidRPr="00183A62" w:rsidRDefault="00183A62" w:rsidP="00CF1318">
            <w:pPr>
              <w:jc w:val="both"/>
            </w:pPr>
            <w:r w:rsidRPr="00183A62">
              <w:t>2) сера</w:t>
            </w:r>
          </w:p>
        </w:tc>
        <w:tc>
          <w:tcPr>
            <w:tcW w:w="4961" w:type="dxa"/>
            <w:hideMark/>
          </w:tcPr>
          <w:p w14:paraId="1EBD3D54" w14:textId="77777777" w:rsidR="00183A62" w:rsidRPr="00183A62" w:rsidRDefault="00183A62" w:rsidP="00CF1318">
            <w:pPr>
              <w:jc w:val="both"/>
            </w:pPr>
            <w:r w:rsidRPr="00183A62">
              <w:t>4) фтор</w:t>
            </w:r>
          </w:p>
        </w:tc>
      </w:tr>
    </w:tbl>
    <w:p w14:paraId="11F59381" w14:textId="77777777" w:rsidR="00183A62" w:rsidRPr="00183A62" w:rsidRDefault="00183A62" w:rsidP="00CF1318">
      <w:pPr>
        <w:jc w:val="both"/>
      </w:pPr>
    </w:p>
    <w:p w14:paraId="152889A4" w14:textId="77777777" w:rsidR="00183A62" w:rsidRPr="00183A62" w:rsidRDefault="00183A62" w:rsidP="00CF1318">
      <w:pPr>
        <w:jc w:val="both"/>
      </w:pPr>
      <w:r w:rsidRPr="00183A62">
        <w:rPr>
          <w:b/>
        </w:rPr>
        <w:t xml:space="preserve">А4. </w:t>
      </w:r>
      <w:r w:rsidRPr="00183A62">
        <w:t>Четыре электронных слоя (энергетических уровня) имеет атом: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183A62" w:rsidRPr="00183A62" w14:paraId="354A5779" w14:textId="77777777" w:rsidTr="00A8791F">
        <w:trPr>
          <w:jc w:val="center"/>
        </w:trPr>
        <w:tc>
          <w:tcPr>
            <w:tcW w:w="4833" w:type="dxa"/>
            <w:hideMark/>
          </w:tcPr>
          <w:p w14:paraId="4F3520E2" w14:textId="77777777" w:rsidR="00183A62" w:rsidRPr="00183A62" w:rsidRDefault="00183A62" w:rsidP="00CF1318">
            <w:pPr>
              <w:jc w:val="both"/>
            </w:pPr>
            <w:r w:rsidRPr="00183A62">
              <w:t>1) азота</w:t>
            </w:r>
          </w:p>
        </w:tc>
        <w:tc>
          <w:tcPr>
            <w:tcW w:w="4961" w:type="dxa"/>
            <w:hideMark/>
          </w:tcPr>
          <w:p w14:paraId="443B62CE" w14:textId="77777777" w:rsidR="00183A62" w:rsidRPr="00183A62" w:rsidRDefault="00183A62" w:rsidP="00CF1318">
            <w:pPr>
              <w:jc w:val="both"/>
            </w:pPr>
            <w:r w:rsidRPr="00183A62">
              <w:t>3) калия</w:t>
            </w:r>
          </w:p>
        </w:tc>
      </w:tr>
      <w:tr w:rsidR="00183A62" w:rsidRPr="00183A62" w14:paraId="04E30DF6" w14:textId="77777777" w:rsidTr="00A8791F">
        <w:trPr>
          <w:jc w:val="center"/>
        </w:trPr>
        <w:tc>
          <w:tcPr>
            <w:tcW w:w="4833" w:type="dxa"/>
            <w:hideMark/>
          </w:tcPr>
          <w:p w14:paraId="000A803F" w14:textId="77777777" w:rsidR="00183A62" w:rsidRPr="00183A62" w:rsidRDefault="00183A62" w:rsidP="00CF1318">
            <w:pPr>
              <w:jc w:val="both"/>
            </w:pPr>
            <w:r w:rsidRPr="00183A62">
              <w:t>2) магния</w:t>
            </w:r>
          </w:p>
        </w:tc>
        <w:tc>
          <w:tcPr>
            <w:tcW w:w="4961" w:type="dxa"/>
            <w:hideMark/>
          </w:tcPr>
          <w:p w14:paraId="2DE6A8B6" w14:textId="77777777" w:rsidR="00183A62" w:rsidRPr="00183A62" w:rsidRDefault="00183A62" w:rsidP="00CF1318">
            <w:pPr>
              <w:jc w:val="both"/>
            </w:pPr>
            <w:r w:rsidRPr="00183A62">
              <w:t>4) гелия</w:t>
            </w:r>
          </w:p>
        </w:tc>
      </w:tr>
    </w:tbl>
    <w:p w14:paraId="159B4E31" w14:textId="77777777" w:rsidR="00183A62" w:rsidRPr="00183A62" w:rsidRDefault="00183A62" w:rsidP="00CF1318">
      <w:pPr>
        <w:jc w:val="both"/>
      </w:pPr>
    </w:p>
    <w:p w14:paraId="02136DA5" w14:textId="77777777" w:rsidR="00183A62" w:rsidRPr="00183A62" w:rsidRDefault="00183A62" w:rsidP="00CF1318">
      <w:pPr>
        <w:jc w:val="both"/>
      </w:pPr>
      <w:r w:rsidRPr="00183A62">
        <w:rPr>
          <w:b/>
        </w:rPr>
        <w:t xml:space="preserve">А5. </w:t>
      </w:r>
      <w:r w:rsidRPr="00183A62">
        <w:t>Ряд формул веществ, включающий формулы основания, кислоты, соли и кислотного оксида: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183A62" w:rsidRPr="00183A62" w14:paraId="26426273" w14:textId="77777777" w:rsidTr="00B52CC7">
        <w:tc>
          <w:tcPr>
            <w:tcW w:w="4808" w:type="dxa"/>
            <w:hideMark/>
          </w:tcPr>
          <w:p w14:paraId="3E61FD20" w14:textId="77777777" w:rsidR="00183A62" w:rsidRPr="00183A62" w:rsidRDefault="00183A62" w:rsidP="00CF1318">
            <w:pPr>
              <w:jc w:val="both"/>
              <w:rPr>
                <w:lang w:val="en-US"/>
              </w:rPr>
            </w:pPr>
            <w:r w:rsidRPr="00183A62">
              <w:rPr>
                <w:lang w:val="en-US"/>
              </w:rPr>
              <w:lastRenderedPageBreak/>
              <w:t>1) CuO, Zn(OH)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, AlCl</w:t>
            </w:r>
            <w:r w:rsidRPr="00183A62">
              <w:rPr>
                <w:vertAlign w:val="subscript"/>
                <w:lang w:val="en-US"/>
              </w:rPr>
              <w:t>3</w:t>
            </w:r>
            <w:r w:rsidRPr="00183A62">
              <w:rPr>
                <w:lang w:val="en-US"/>
              </w:rPr>
              <w:t>, K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S</w:t>
            </w:r>
          </w:p>
        </w:tc>
        <w:tc>
          <w:tcPr>
            <w:tcW w:w="4763" w:type="dxa"/>
            <w:hideMark/>
          </w:tcPr>
          <w:p w14:paraId="50389895" w14:textId="77777777" w:rsidR="00183A62" w:rsidRPr="00183A62" w:rsidRDefault="00183A62" w:rsidP="00CF1318">
            <w:pPr>
              <w:ind w:left="1017"/>
              <w:jc w:val="both"/>
              <w:rPr>
                <w:lang w:val="en-US"/>
              </w:rPr>
            </w:pPr>
            <w:r w:rsidRPr="00183A62">
              <w:rPr>
                <w:lang w:val="en-US"/>
              </w:rPr>
              <w:t>3) SO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, H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  <w:lang w:val="en-US"/>
              </w:rPr>
              <w:t>4</w:t>
            </w:r>
            <w:r w:rsidRPr="00183A62">
              <w:rPr>
                <w:lang w:val="en-US"/>
              </w:rPr>
              <w:t>, NaCl, CuO</w:t>
            </w:r>
          </w:p>
        </w:tc>
      </w:tr>
      <w:tr w:rsidR="00183A62" w:rsidRPr="00252F00" w14:paraId="05883FEB" w14:textId="77777777" w:rsidTr="00B52CC7">
        <w:tc>
          <w:tcPr>
            <w:tcW w:w="4808" w:type="dxa"/>
            <w:hideMark/>
          </w:tcPr>
          <w:p w14:paraId="5BC792D8" w14:textId="18F11AD5" w:rsidR="00183A62" w:rsidRPr="00183A62" w:rsidRDefault="00183A62" w:rsidP="00CF1318">
            <w:pPr>
              <w:jc w:val="both"/>
              <w:rPr>
                <w:lang w:val="en-US"/>
              </w:rPr>
            </w:pPr>
            <w:r w:rsidRPr="00183A62">
              <w:rPr>
                <w:lang w:val="en-US"/>
              </w:rPr>
              <w:t>2) Cu(OH)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, HCl, NaNO</w:t>
            </w:r>
            <w:r w:rsidRPr="00183A62">
              <w:rPr>
                <w:vertAlign w:val="subscript"/>
                <w:lang w:val="en-US"/>
              </w:rPr>
              <w:t>3</w:t>
            </w:r>
            <w:r w:rsidRPr="00183A62">
              <w:rPr>
                <w:lang w:val="en-US"/>
              </w:rPr>
              <w:t>, SO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  <w:tc>
          <w:tcPr>
            <w:tcW w:w="4763" w:type="dxa"/>
            <w:hideMark/>
          </w:tcPr>
          <w:p w14:paraId="125943BC" w14:textId="77777777" w:rsidR="00183A62" w:rsidRPr="00183A62" w:rsidRDefault="00183A62" w:rsidP="00CF1318">
            <w:pPr>
              <w:ind w:left="1017"/>
              <w:jc w:val="both"/>
              <w:rPr>
                <w:lang w:val="en-US"/>
              </w:rPr>
            </w:pPr>
            <w:r w:rsidRPr="00183A62">
              <w:rPr>
                <w:lang w:val="en-US"/>
              </w:rPr>
              <w:t>4) Zn(OH)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, HCl, K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S, Na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</w:p>
        </w:tc>
      </w:tr>
    </w:tbl>
    <w:p w14:paraId="5708CBD3" w14:textId="77777777" w:rsidR="00183A62" w:rsidRPr="00183A62" w:rsidRDefault="00183A62" w:rsidP="00CF1318">
      <w:pPr>
        <w:jc w:val="both"/>
        <w:rPr>
          <w:b/>
          <w:lang w:val="en-US"/>
        </w:rPr>
      </w:pPr>
      <w:r w:rsidRPr="00183A62">
        <w:rPr>
          <w:lang w:val="en-US"/>
        </w:rPr>
        <w:t xml:space="preserve"> </w:t>
      </w:r>
    </w:p>
    <w:p w14:paraId="07803300" w14:textId="77777777" w:rsidR="00183A62" w:rsidRPr="00183A62" w:rsidRDefault="00183A62" w:rsidP="00CF1318">
      <w:pPr>
        <w:jc w:val="both"/>
      </w:pPr>
      <w:r w:rsidRPr="00183A62">
        <w:rPr>
          <w:b/>
        </w:rPr>
        <w:t xml:space="preserve">А6. </w:t>
      </w:r>
      <w:r w:rsidRPr="00183A62">
        <w:t xml:space="preserve"> Верны ли следующие высказывания?</w:t>
      </w:r>
    </w:p>
    <w:p w14:paraId="5C313634" w14:textId="77777777" w:rsidR="00183A62" w:rsidRPr="00183A62" w:rsidRDefault="00183A62" w:rsidP="00CF1318">
      <w:pPr>
        <w:jc w:val="both"/>
      </w:pPr>
      <w:r w:rsidRPr="00183A62">
        <w:rPr>
          <w:b/>
        </w:rPr>
        <w:t>А</w:t>
      </w:r>
      <w:r w:rsidRPr="00183A62">
        <w:t xml:space="preserve">. Реакция, протекающая по схеме: </w:t>
      </w:r>
      <w:r w:rsidRPr="00183A62">
        <w:rPr>
          <w:lang w:val="en-US"/>
        </w:rPr>
        <w:t>CaO</w:t>
      </w:r>
      <w:r w:rsidRPr="00183A62">
        <w:t xml:space="preserve"> + </w:t>
      </w:r>
      <w:r w:rsidRPr="00183A62">
        <w:rPr>
          <w:lang w:val="en-US"/>
        </w:rPr>
        <w:t>H</w:t>
      </w:r>
      <w:r w:rsidRPr="00183A62">
        <w:rPr>
          <w:vertAlign w:val="subscript"/>
        </w:rPr>
        <w:t>2</w:t>
      </w:r>
      <w:r w:rsidRPr="00183A62">
        <w:rPr>
          <w:lang w:val="en-US"/>
        </w:rPr>
        <w:t>SO</w:t>
      </w:r>
      <w:r w:rsidRPr="00183A62">
        <w:rPr>
          <w:vertAlign w:val="subscript"/>
        </w:rPr>
        <w:t>4</w:t>
      </w:r>
      <w:r w:rsidRPr="00183A62">
        <w:t xml:space="preserve"> = </w:t>
      </w:r>
      <w:r w:rsidRPr="00183A62">
        <w:rPr>
          <w:lang w:val="en-US"/>
        </w:rPr>
        <w:t>CaSO</w:t>
      </w:r>
      <w:r w:rsidRPr="00183A62">
        <w:rPr>
          <w:vertAlign w:val="subscript"/>
        </w:rPr>
        <w:t>4</w:t>
      </w:r>
      <w:r w:rsidRPr="00183A62">
        <w:t xml:space="preserve"> +Н</w:t>
      </w:r>
      <w:r w:rsidRPr="00183A62">
        <w:rPr>
          <w:vertAlign w:val="subscript"/>
        </w:rPr>
        <w:t>2</w:t>
      </w:r>
      <w:r w:rsidRPr="00183A62">
        <w:t>О, является реакцией соединения</w:t>
      </w:r>
    </w:p>
    <w:p w14:paraId="66F9535D" w14:textId="77777777" w:rsidR="00183A62" w:rsidRPr="00183A62" w:rsidRDefault="00183A62" w:rsidP="00CF1318">
      <w:pPr>
        <w:jc w:val="both"/>
      </w:pPr>
      <w:r w:rsidRPr="00183A62">
        <w:rPr>
          <w:b/>
        </w:rPr>
        <w:t>Б.</w:t>
      </w:r>
      <w:r w:rsidRPr="00183A62">
        <w:t xml:space="preserve">  Реакция, протекающая по схеме: </w:t>
      </w:r>
      <w:r w:rsidRPr="00183A62">
        <w:rPr>
          <w:lang w:val="en-US"/>
        </w:rPr>
        <w:t>Ca</w:t>
      </w:r>
      <w:r w:rsidRPr="00183A62">
        <w:t xml:space="preserve"> + </w:t>
      </w:r>
      <w:r w:rsidRPr="00183A62">
        <w:rPr>
          <w:lang w:val="en-US"/>
        </w:rPr>
        <w:t>H</w:t>
      </w:r>
      <w:r w:rsidRPr="00183A62">
        <w:rPr>
          <w:vertAlign w:val="subscript"/>
        </w:rPr>
        <w:t>2</w:t>
      </w:r>
      <w:r w:rsidRPr="00183A62">
        <w:rPr>
          <w:lang w:val="en-US"/>
        </w:rPr>
        <w:t>SO</w:t>
      </w:r>
      <w:r w:rsidRPr="00183A62">
        <w:rPr>
          <w:vertAlign w:val="subscript"/>
        </w:rPr>
        <w:t>4</w:t>
      </w:r>
      <w:r w:rsidRPr="00183A62">
        <w:t xml:space="preserve"> = </w:t>
      </w:r>
      <w:r w:rsidRPr="00183A62">
        <w:rPr>
          <w:lang w:val="en-US"/>
        </w:rPr>
        <w:t>CaSO</w:t>
      </w:r>
      <w:r w:rsidRPr="00183A62">
        <w:rPr>
          <w:vertAlign w:val="subscript"/>
        </w:rPr>
        <w:t>4</w:t>
      </w:r>
      <w:r w:rsidRPr="00183A62">
        <w:t xml:space="preserve"> + H</w:t>
      </w:r>
      <w:r w:rsidRPr="00183A62">
        <w:rPr>
          <w:vertAlign w:val="subscript"/>
        </w:rPr>
        <w:t>2</w:t>
      </w:r>
      <w:r w:rsidRPr="00183A62">
        <w:t>, является реакцией замещения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183A62" w:rsidRPr="00183A62" w14:paraId="357C2E45" w14:textId="77777777" w:rsidTr="00A8791F">
        <w:trPr>
          <w:jc w:val="center"/>
        </w:trPr>
        <w:tc>
          <w:tcPr>
            <w:tcW w:w="4833" w:type="dxa"/>
            <w:hideMark/>
          </w:tcPr>
          <w:p w14:paraId="05FFF4E6" w14:textId="77777777" w:rsidR="00183A62" w:rsidRPr="00183A62" w:rsidRDefault="00183A62" w:rsidP="00CF1318">
            <w:pPr>
              <w:jc w:val="both"/>
            </w:pPr>
            <w:r w:rsidRPr="00183A62">
              <w:t>1) верно только А</w:t>
            </w:r>
          </w:p>
        </w:tc>
        <w:tc>
          <w:tcPr>
            <w:tcW w:w="4961" w:type="dxa"/>
            <w:hideMark/>
          </w:tcPr>
          <w:p w14:paraId="4762D46D" w14:textId="77777777" w:rsidR="00183A62" w:rsidRPr="00183A62" w:rsidRDefault="00183A62" w:rsidP="00CF1318">
            <w:pPr>
              <w:jc w:val="both"/>
            </w:pPr>
            <w:r w:rsidRPr="00183A62">
              <w:t>3) верно только Б</w:t>
            </w:r>
          </w:p>
        </w:tc>
      </w:tr>
      <w:tr w:rsidR="00183A62" w:rsidRPr="00183A62" w14:paraId="201250AD" w14:textId="77777777" w:rsidTr="00A8791F">
        <w:trPr>
          <w:jc w:val="center"/>
        </w:trPr>
        <w:tc>
          <w:tcPr>
            <w:tcW w:w="4833" w:type="dxa"/>
            <w:hideMark/>
          </w:tcPr>
          <w:p w14:paraId="7807CA48" w14:textId="77777777" w:rsidR="00183A62" w:rsidRPr="00183A62" w:rsidRDefault="00183A62" w:rsidP="00CF1318">
            <w:pPr>
              <w:jc w:val="both"/>
            </w:pPr>
            <w:r w:rsidRPr="00183A62">
              <w:t>2) верны оба суждения</w:t>
            </w:r>
          </w:p>
        </w:tc>
        <w:tc>
          <w:tcPr>
            <w:tcW w:w="4961" w:type="dxa"/>
            <w:hideMark/>
          </w:tcPr>
          <w:p w14:paraId="5DE8155B" w14:textId="77777777" w:rsidR="00183A62" w:rsidRPr="00183A62" w:rsidRDefault="00183A62" w:rsidP="00CF1318">
            <w:pPr>
              <w:jc w:val="both"/>
            </w:pPr>
            <w:r w:rsidRPr="00183A62">
              <w:t>4) оба суждения не верны</w:t>
            </w:r>
          </w:p>
          <w:p w14:paraId="2B881ECC" w14:textId="77777777" w:rsidR="00183A62" w:rsidRPr="00183A62" w:rsidRDefault="00183A62" w:rsidP="00CF1318">
            <w:pPr>
              <w:jc w:val="both"/>
            </w:pPr>
          </w:p>
        </w:tc>
      </w:tr>
    </w:tbl>
    <w:p w14:paraId="79ADCB25" w14:textId="77777777" w:rsidR="00183A62" w:rsidRPr="00183A62" w:rsidRDefault="00183A62" w:rsidP="00183A62">
      <w:pPr>
        <w:jc w:val="both"/>
        <w:rPr>
          <w:b/>
        </w:rPr>
      </w:pPr>
      <w:r w:rsidRPr="00183A62">
        <w:t xml:space="preserve">                                                                </w:t>
      </w:r>
      <w:r w:rsidRPr="00183A62">
        <w:rPr>
          <w:b/>
        </w:rPr>
        <w:t>Часть В</w:t>
      </w:r>
    </w:p>
    <w:p w14:paraId="1B574387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3D73ADD0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59E5" w14:textId="77777777" w:rsidR="00183A62" w:rsidRPr="00183A62" w:rsidRDefault="00183A62" w:rsidP="00183A62">
            <w:pPr>
              <w:jc w:val="both"/>
              <w:rPr>
                <w:b/>
              </w:rPr>
            </w:pPr>
            <w:r w:rsidRPr="00183A62"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19DFD5B6" w14:textId="77777777" w:rsidR="00183A62" w:rsidRPr="00183A62" w:rsidRDefault="00183A62" w:rsidP="00183A62">
      <w:pPr>
        <w:ind w:left="-360"/>
        <w:jc w:val="center"/>
        <w:rPr>
          <w:b/>
        </w:rPr>
      </w:pPr>
    </w:p>
    <w:p w14:paraId="3B167618" w14:textId="77777777" w:rsidR="00183A62" w:rsidRDefault="00183A62" w:rsidP="00183A62">
      <w:pPr>
        <w:jc w:val="both"/>
        <w:rPr>
          <w:spacing w:val="-6"/>
        </w:rPr>
      </w:pPr>
      <w:r w:rsidRPr="00183A62">
        <w:rPr>
          <w:b/>
          <w:spacing w:val="-6"/>
        </w:rPr>
        <w:t xml:space="preserve">В1. </w:t>
      </w:r>
      <w:r w:rsidRPr="00183A62">
        <w:rPr>
          <w:spacing w:val="-6"/>
        </w:rPr>
        <w:t>Установите соответствие между исходными продуктами и продуктами реакции:</w:t>
      </w:r>
    </w:p>
    <w:p w14:paraId="1A4C3ED6" w14:textId="77777777" w:rsidR="0041047A" w:rsidRPr="00183A62" w:rsidRDefault="0041047A" w:rsidP="00183A62">
      <w:pPr>
        <w:jc w:val="both"/>
        <w:rPr>
          <w:spacing w:val="-6"/>
        </w:rPr>
      </w:pPr>
    </w:p>
    <w:tbl>
      <w:tblPr>
        <w:tblStyle w:val="a3"/>
        <w:tblW w:w="9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917"/>
      </w:tblGrid>
      <w:tr w:rsidR="00183A62" w:rsidRPr="00183A62" w14:paraId="7A12BAFB" w14:textId="77777777" w:rsidTr="00B52CC7">
        <w:trPr>
          <w:trHeight w:val="277"/>
          <w:jc w:val="center"/>
        </w:trPr>
        <w:tc>
          <w:tcPr>
            <w:tcW w:w="4753" w:type="dxa"/>
            <w:hideMark/>
          </w:tcPr>
          <w:p w14:paraId="67BD3B6D" w14:textId="77777777" w:rsidR="00183A62" w:rsidRPr="00183A62" w:rsidRDefault="00183A62" w:rsidP="00183A62">
            <w:pPr>
              <w:ind w:firstLine="1133"/>
            </w:pPr>
            <w:r w:rsidRPr="00183A62">
              <w:rPr>
                <w:b/>
              </w:rPr>
              <w:t>Исходные продукты:</w:t>
            </w:r>
          </w:p>
        </w:tc>
        <w:tc>
          <w:tcPr>
            <w:tcW w:w="4917" w:type="dxa"/>
            <w:hideMark/>
          </w:tcPr>
          <w:p w14:paraId="619DB417" w14:textId="77777777" w:rsidR="00183A62" w:rsidRPr="00183A62" w:rsidRDefault="00183A62" w:rsidP="00183A62">
            <w:pPr>
              <w:ind w:left="1120"/>
            </w:pPr>
            <w:r w:rsidRPr="00183A62">
              <w:rPr>
                <w:b/>
              </w:rPr>
              <w:t xml:space="preserve"> Продукты реакции</w:t>
            </w:r>
          </w:p>
        </w:tc>
      </w:tr>
      <w:tr w:rsidR="00183A62" w:rsidRPr="00183A62" w14:paraId="3E5A9984" w14:textId="77777777" w:rsidTr="00B52CC7">
        <w:trPr>
          <w:trHeight w:val="261"/>
          <w:jc w:val="center"/>
        </w:trPr>
        <w:tc>
          <w:tcPr>
            <w:tcW w:w="4753" w:type="dxa"/>
            <w:hideMark/>
          </w:tcPr>
          <w:p w14:paraId="3B9C2D37" w14:textId="77777777" w:rsidR="00183A62" w:rsidRPr="00183A62" w:rsidRDefault="00183A62" w:rsidP="00183A62">
            <w:pPr>
              <w:ind w:firstLine="1133"/>
              <w:rPr>
                <w:lang w:val="en-US"/>
              </w:rPr>
            </w:pPr>
            <w:r w:rsidRPr="00183A62">
              <w:t xml:space="preserve">А) </w:t>
            </w:r>
            <w:r w:rsidRPr="00183A62">
              <w:rPr>
                <w:lang w:val="en-US"/>
              </w:rPr>
              <w:t>Ca</w:t>
            </w:r>
            <w:r w:rsidRPr="00183A62">
              <w:t xml:space="preserve"> + </w:t>
            </w:r>
            <w:r w:rsidRPr="00183A62">
              <w:rPr>
                <w:lang w:val="en-US"/>
              </w:rPr>
              <w:t>HCI</w:t>
            </w:r>
          </w:p>
        </w:tc>
        <w:tc>
          <w:tcPr>
            <w:tcW w:w="4917" w:type="dxa"/>
            <w:hideMark/>
          </w:tcPr>
          <w:p w14:paraId="717F5E89" w14:textId="77777777" w:rsidR="00183A62" w:rsidRPr="00183A62" w:rsidRDefault="00183A62" w:rsidP="00183A62">
            <w:pPr>
              <w:ind w:left="1120"/>
              <w:rPr>
                <w:lang w:val="en-US"/>
              </w:rPr>
            </w:pPr>
            <w:r w:rsidRPr="00183A62">
              <w:t xml:space="preserve">1) </w:t>
            </w:r>
            <w:r w:rsidRPr="00183A62">
              <w:rPr>
                <w:lang w:val="en-US"/>
              </w:rPr>
              <w:t>NaCI+ H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</w:p>
        </w:tc>
      </w:tr>
      <w:tr w:rsidR="00183A62" w:rsidRPr="00183A62" w14:paraId="4E4375E4" w14:textId="77777777" w:rsidTr="00B52CC7">
        <w:trPr>
          <w:trHeight w:val="277"/>
          <w:jc w:val="center"/>
        </w:trPr>
        <w:tc>
          <w:tcPr>
            <w:tcW w:w="4753" w:type="dxa"/>
            <w:hideMark/>
          </w:tcPr>
          <w:p w14:paraId="34C03E96" w14:textId="77777777" w:rsidR="00183A62" w:rsidRPr="00183A62" w:rsidRDefault="00183A62" w:rsidP="00183A62">
            <w:pPr>
              <w:ind w:firstLine="1133"/>
              <w:rPr>
                <w:lang w:val="en-US"/>
              </w:rPr>
            </w:pPr>
            <w:r w:rsidRPr="00183A62">
              <w:t xml:space="preserve">Б) </w:t>
            </w:r>
            <w:r w:rsidRPr="00183A62">
              <w:rPr>
                <w:lang w:val="en-US"/>
              </w:rPr>
              <w:t>Na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 + HCI</w:t>
            </w:r>
          </w:p>
        </w:tc>
        <w:tc>
          <w:tcPr>
            <w:tcW w:w="4917" w:type="dxa"/>
            <w:hideMark/>
          </w:tcPr>
          <w:p w14:paraId="4E2DCDF8" w14:textId="77777777" w:rsidR="00183A62" w:rsidRPr="00183A62" w:rsidRDefault="00183A62" w:rsidP="00183A62">
            <w:pPr>
              <w:ind w:left="1120"/>
              <w:rPr>
                <w:vertAlign w:val="subscript"/>
                <w:lang w:val="en-US"/>
              </w:rPr>
            </w:pPr>
            <w:r w:rsidRPr="00183A62">
              <w:t xml:space="preserve">2) </w:t>
            </w:r>
            <w:r w:rsidRPr="00183A62">
              <w:rPr>
                <w:lang w:val="en-US"/>
              </w:rPr>
              <w:t>CaCI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 xml:space="preserve"> + H</w:t>
            </w:r>
            <w:r w:rsidRPr="00183A62">
              <w:rPr>
                <w:vertAlign w:val="subscript"/>
                <w:lang w:val="en-US"/>
              </w:rPr>
              <w:t>2</w:t>
            </w:r>
          </w:p>
        </w:tc>
      </w:tr>
      <w:tr w:rsidR="00183A62" w:rsidRPr="00183A62" w14:paraId="0E10F136" w14:textId="77777777" w:rsidTr="00B52CC7">
        <w:trPr>
          <w:trHeight w:val="277"/>
          <w:jc w:val="center"/>
        </w:trPr>
        <w:tc>
          <w:tcPr>
            <w:tcW w:w="4753" w:type="dxa"/>
            <w:hideMark/>
          </w:tcPr>
          <w:p w14:paraId="0D0E7AA8" w14:textId="77777777" w:rsidR="00183A62" w:rsidRPr="00183A62" w:rsidRDefault="00183A62" w:rsidP="00183A62">
            <w:pPr>
              <w:ind w:firstLine="1133"/>
              <w:rPr>
                <w:vertAlign w:val="subscript"/>
                <w:lang w:val="en-US"/>
              </w:rPr>
            </w:pPr>
            <w:r w:rsidRPr="00183A62">
              <w:t xml:space="preserve">В) </w:t>
            </w:r>
            <w:r w:rsidRPr="00183A62">
              <w:rPr>
                <w:lang w:val="en-US"/>
              </w:rPr>
              <w:t>CaCO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  <w:tc>
          <w:tcPr>
            <w:tcW w:w="4917" w:type="dxa"/>
            <w:hideMark/>
          </w:tcPr>
          <w:p w14:paraId="7F8435CD" w14:textId="77777777" w:rsidR="00183A62" w:rsidRPr="00183A62" w:rsidRDefault="00183A62" w:rsidP="00183A62">
            <w:pPr>
              <w:ind w:left="-180" w:firstLine="1300"/>
              <w:rPr>
                <w:vertAlign w:val="subscript"/>
                <w:lang w:val="en-US"/>
              </w:rPr>
            </w:pPr>
            <w:r w:rsidRPr="00183A62">
              <w:t xml:space="preserve">3) </w:t>
            </w:r>
            <w:r w:rsidRPr="00183A62">
              <w:rPr>
                <w:lang w:val="en-US"/>
              </w:rPr>
              <w:t>AI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</w:tr>
      <w:tr w:rsidR="00183A62" w:rsidRPr="00183A62" w14:paraId="2D05B0D9" w14:textId="77777777" w:rsidTr="00B52CC7">
        <w:trPr>
          <w:trHeight w:val="261"/>
          <w:jc w:val="center"/>
        </w:trPr>
        <w:tc>
          <w:tcPr>
            <w:tcW w:w="4753" w:type="dxa"/>
            <w:hideMark/>
          </w:tcPr>
          <w:p w14:paraId="3B026249" w14:textId="77777777" w:rsidR="00183A62" w:rsidRPr="00183A62" w:rsidRDefault="00183A62" w:rsidP="00183A62">
            <w:pPr>
              <w:ind w:firstLine="1133"/>
            </w:pPr>
            <w:r w:rsidRPr="00183A62">
              <w:t xml:space="preserve">Г) </w:t>
            </w:r>
            <w:r w:rsidRPr="00183A62">
              <w:rPr>
                <w:lang w:val="en-US"/>
              </w:rPr>
              <w:t>AI(OH)</w:t>
            </w:r>
            <w:r w:rsidRPr="00183A62">
              <w:rPr>
                <w:vertAlign w:val="subscript"/>
                <w:lang w:val="en-US"/>
              </w:rPr>
              <w:t>3</w:t>
            </w:r>
            <w:r w:rsidRPr="00183A62">
              <w:rPr>
                <w:lang w:val="en-US"/>
              </w:rPr>
              <w:t xml:space="preserve"> + HCI</w:t>
            </w:r>
          </w:p>
        </w:tc>
        <w:tc>
          <w:tcPr>
            <w:tcW w:w="4917" w:type="dxa"/>
            <w:hideMark/>
          </w:tcPr>
          <w:p w14:paraId="658150CD" w14:textId="77777777" w:rsidR="00183A62" w:rsidRPr="00183A62" w:rsidRDefault="00183A62" w:rsidP="00183A62">
            <w:pPr>
              <w:ind w:left="1120"/>
              <w:rPr>
                <w:vertAlign w:val="subscript"/>
                <w:lang w:val="en-US"/>
              </w:rPr>
            </w:pPr>
            <w:r w:rsidRPr="00183A62">
              <w:t xml:space="preserve">4) </w:t>
            </w:r>
            <w:r w:rsidRPr="00183A62">
              <w:rPr>
                <w:lang w:val="en-US"/>
              </w:rPr>
              <w:t>CaO + CO</w:t>
            </w:r>
            <w:r w:rsidRPr="00183A62">
              <w:rPr>
                <w:vertAlign w:val="subscript"/>
                <w:lang w:val="en-US"/>
              </w:rPr>
              <w:t>2</w:t>
            </w:r>
          </w:p>
        </w:tc>
      </w:tr>
      <w:tr w:rsidR="00183A62" w:rsidRPr="00183A62" w14:paraId="25DCAE80" w14:textId="77777777" w:rsidTr="00B52CC7">
        <w:trPr>
          <w:trHeight w:val="298"/>
          <w:jc w:val="center"/>
        </w:trPr>
        <w:tc>
          <w:tcPr>
            <w:tcW w:w="4753" w:type="dxa"/>
          </w:tcPr>
          <w:p w14:paraId="4E5E4FA5" w14:textId="77777777" w:rsidR="00183A62" w:rsidRPr="00183A62" w:rsidRDefault="00183A62" w:rsidP="00183A62">
            <w:pPr>
              <w:ind w:firstLine="1133"/>
            </w:pPr>
          </w:p>
        </w:tc>
        <w:tc>
          <w:tcPr>
            <w:tcW w:w="4917" w:type="dxa"/>
            <w:hideMark/>
          </w:tcPr>
          <w:p w14:paraId="13224C7A" w14:textId="77777777" w:rsidR="00183A62" w:rsidRPr="00183A62" w:rsidRDefault="00183A62" w:rsidP="00183A62">
            <w:pPr>
              <w:ind w:left="1120"/>
              <w:jc w:val="both"/>
              <w:rPr>
                <w:lang w:val="en-US"/>
              </w:rPr>
            </w:pPr>
            <w:r w:rsidRPr="00183A62">
              <w:t xml:space="preserve">5) </w:t>
            </w:r>
            <w:r w:rsidRPr="00183A62">
              <w:rPr>
                <w:lang w:val="en-US"/>
              </w:rPr>
              <w:t>AICI</w:t>
            </w:r>
            <w:r w:rsidRPr="00183A62">
              <w:rPr>
                <w:vertAlign w:val="subscript"/>
                <w:lang w:val="en-US"/>
              </w:rPr>
              <w:t xml:space="preserve">3 </w:t>
            </w:r>
            <w:r w:rsidRPr="00183A62">
              <w:rPr>
                <w:lang w:val="en-US"/>
              </w:rPr>
              <w:t>+ H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</w:p>
        </w:tc>
      </w:tr>
    </w:tbl>
    <w:p w14:paraId="225E390D" w14:textId="77777777" w:rsidR="00183A62" w:rsidRPr="00183A62" w:rsidRDefault="00183A62" w:rsidP="00183A6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04"/>
        <w:gridCol w:w="2381"/>
        <w:gridCol w:w="2392"/>
      </w:tblGrid>
      <w:tr w:rsidR="00183A62" w:rsidRPr="00183A62" w14:paraId="6E224612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DAB" w14:textId="77777777" w:rsidR="00183A62" w:rsidRPr="00183A62" w:rsidRDefault="00183A62" w:rsidP="00183A62">
            <w:pPr>
              <w:jc w:val="center"/>
            </w:pPr>
            <w:r w:rsidRPr="00183A62"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C9B6" w14:textId="77777777" w:rsidR="00183A62" w:rsidRPr="00183A62" w:rsidRDefault="00183A62" w:rsidP="00183A62">
            <w:pPr>
              <w:jc w:val="center"/>
            </w:pPr>
            <w:r w:rsidRPr="00183A62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149F" w14:textId="77777777" w:rsidR="00183A62" w:rsidRPr="00183A62" w:rsidRDefault="00183A62" w:rsidP="00183A62">
            <w:pPr>
              <w:jc w:val="center"/>
            </w:pPr>
            <w:r w:rsidRPr="00183A62"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8DF" w14:textId="77777777" w:rsidR="00183A62" w:rsidRPr="00183A62" w:rsidRDefault="00183A62" w:rsidP="00183A62">
            <w:pPr>
              <w:jc w:val="center"/>
            </w:pPr>
            <w:r w:rsidRPr="00183A62">
              <w:t>Г</w:t>
            </w:r>
          </w:p>
        </w:tc>
      </w:tr>
      <w:tr w:rsidR="00183A62" w:rsidRPr="00183A62" w14:paraId="12B12FAD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02F" w14:textId="77777777" w:rsidR="00183A62" w:rsidRPr="00183A62" w:rsidRDefault="00183A62" w:rsidP="00183A62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76D" w14:textId="77777777" w:rsidR="00183A62" w:rsidRPr="00183A62" w:rsidRDefault="00183A62" w:rsidP="00183A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DF6" w14:textId="77777777" w:rsidR="00183A62" w:rsidRPr="00183A62" w:rsidRDefault="00183A62" w:rsidP="00183A62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648" w14:textId="77777777" w:rsidR="00183A62" w:rsidRPr="00183A62" w:rsidRDefault="00183A62" w:rsidP="00183A62">
            <w:pPr>
              <w:jc w:val="both"/>
            </w:pPr>
          </w:p>
        </w:tc>
      </w:tr>
    </w:tbl>
    <w:p w14:paraId="327EB952" w14:textId="77777777" w:rsidR="00183A62" w:rsidRPr="00183A62" w:rsidRDefault="00183A62" w:rsidP="00183A62">
      <w:pPr>
        <w:ind w:left="3538" w:firstLine="709"/>
        <w:jc w:val="both"/>
      </w:pPr>
    </w:p>
    <w:p w14:paraId="42983E7A" w14:textId="77777777" w:rsidR="00183A62" w:rsidRPr="00183A62" w:rsidRDefault="00183A62" w:rsidP="00183A62">
      <w:pPr>
        <w:ind w:left="3538" w:firstLine="709"/>
        <w:jc w:val="both"/>
      </w:pPr>
    </w:p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9299"/>
      </w:tblGrid>
      <w:tr w:rsidR="00183A62" w:rsidRPr="00183A62" w14:paraId="0801A472" w14:textId="77777777" w:rsidTr="00B52CC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74B" w14:textId="77777777" w:rsidR="00183A62" w:rsidRPr="00183A62" w:rsidRDefault="00183A62" w:rsidP="00183A62">
            <w:pPr>
              <w:jc w:val="both"/>
            </w:pPr>
            <w:r w:rsidRPr="00183A62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420E67FB" w14:textId="77777777" w:rsidR="00183A62" w:rsidRPr="00183A62" w:rsidRDefault="00183A62" w:rsidP="00183A62">
      <w:pPr>
        <w:ind w:left="3540" w:firstLine="708"/>
        <w:jc w:val="both"/>
      </w:pPr>
    </w:p>
    <w:p w14:paraId="3DB7D55C" w14:textId="77777777" w:rsidR="00183A62" w:rsidRPr="00183A62" w:rsidRDefault="00183A62" w:rsidP="00183A62">
      <w:pPr>
        <w:jc w:val="both"/>
      </w:pPr>
      <w:r w:rsidRPr="00183A62">
        <w:rPr>
          <w:b/>
        </w:rPr>
        <w:t>В2</w:t>
      </w:r>
      <w:r w:rsidRPr="00183A62">
        <w:t>.  Соединениями с ионной связью являются:</w:t>
      </w:r>
    </w:p>
    <w:p w14:paraId="508107B5" w14:textId="77777777" w:rsidR="00183A62" w:rsidRPr="00183A62" w:rsidRDefault="00183A62" w:rsidP="00183A62">
      <w:pPr>
        <w:ind w:firstLine="708"/>
        <w:jc w:val="both"/>
      </w:pPr>
    </w:p>
    <w:tbl>
      <w:tblPr>
        <w:tblStyle w:val="a3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47"/>
        <w:gridCol w:w="3136"/>
      </w:tblGrid>
      <w:tr w:rsidR="00183A62" w:rsidRPr="00183A62" w14:paraId="65267CDF" w14:textId="77777777" w:rsidTr="00A8791F">
        <w:trPr>
          <w:jc w:val="center"/>
        </w:trPr>
        <w:tc>
          <w:tcPr>
            <w:tcW w:w="1656" w:type="pct"/>
            <w:hideMark/>
          </w:tcPr>
          <w:p w14:paraId="01118A11" w14:textId="77777777" w:rsidR="00183A62" w:rsidRPr="00183A62" w:rsidRDefault="00183A62" w:rsidP="00183A62">
            <w:pPr>
              <w:ind w:firstLine="1133"/>
            </w:pPr>
            <w:r w:rsidRPr="00183A62">
              <w:t xml:space="preserve">1) </w:t>
            </w:r>
            <w:r w:rsidRPr="00183A62">
              <w:rPr>
                <w:lang w:val="en-US"/>
              </w:rPr>
              <w:t>NH</w:t>
            </w:r>
            <w:r w:rsidRPr="00183A62">
              <w:rPr>
                <w:vertAlign w:val="subscript"/>
              </w:rPr>
              <w:t>3</w:t>
            </w:r>
          </w:p>
        </w:tc>
        <w:tc>
          <w:tcPr>
            <w:tcW w:w="1648" w:type="pct"/>
            <w:hideMark/>
          </w:tcPr>
          <w:p w14:paraId="18EA6374" w14:textId="77777777" w:rsidR="00183A62" w:rsidRPr="00183A62" w:rsidRDefault="00183A62" w:rsidP="00183A62">
            <w:pPr>
              <w:ind w:firstLine="1133"/>
            </w:pPr>
            <w:r w:rsidRPr="00183A62">
              <w:t xml:space="preserve">3) </w:t>
            </w:r>
            <w:r w:rsidRPr="00183A62">
              <w:rPr>
                <w:lang w:val="en-US"/>
              </w:rPr>
              <w:t>BaCl</w:t>
            </w:r>
            <w:r w:rsidRPr="00183A62">
              <w:rPr>
                <w:vertAlign w:val="subscript"/>
              </w:rPr>
              <w:t>2</w:t>
            </w:r>
          </w:p>
        </w:tc>
        <w:tc>
          <w:tcPr>
            <w:tcW w:w="1696" w:type="pct"/>
            <w:hideMark/>
          </w:tcPr>
          <w:p w14:paraId="72F6123C" w14:textId="77777777" w:rsidR="00183A62" w:rsidRPr="00183A62" w:rsidRDefault="00183A62" w:rsidP="00183A62">
            <w:pPr>
              <w:ind w:left="1120"/>
            </w:pPr>
            <w:r w:rsidRPr="00183A62">
              <w:t xml:space="preserve">5) </w:t>
            </w:r>
            <w:r w:rsidRPr="00183A62">
              <w:rPr>
                <w:lang w:val="en-US"/>
              </w:rPr>
              <w:t>ZnS</w:t>
            </w:r>
          </w:p>
        </w:tc>
      </w:tr>
      <w:tr w:rsidR="00183A62" w:rsidRPr="00183A62" w14:paraId="4887509A" w14:textId="77777777" w:rsidTr="00A8791F">
        <w:trPr>
          <w:jc w:val="center"/>
        </w:trPr>
        <w:tc>
          <w:tcPr>
            <w:tcW w:w="1656" w:type="pct"/>
            <w:hideMark/>
          </w:tcPr>
          <w:p w14:paraId="10915CFE" w14:textId="77777777" w:rsidR="00183A62" w:rsidRPr="00183A62" w:rsidRDefault="00183A62" w:rsidP="00183A62">
            <w:pPr>
              <w:ind w:firstLine="1133"/>
            </w:pPr>
            <w:r w:rsidRPr="00183A62">
              <w:t xml:space="preserve">2) </w:t>
            </w:r>
            <w:r w:rsidRPr="00183A62">
              <w:rPr>
                <w:lang w:val="en-US"/>
              </w:rPr>
              <w:t>CO</w:t>
            </w:r>
            <w:r w:rsidRPr="00183A62">
              <w:rPr>
                <w:vertAlign w:val="subscript"/>
              </w:rPr>
              <w:t>2</w:t>
            </w:r>
          </w:p>
        </w:tc>
        <w:tc>
          <w:tcPr>
            <w:tcW w:w="1648" w:type="pct"/>
            <w:hideMark/>
          </w:tcPr>
          <w:p w14:paraId="33A937EB" w14:textId="77777777" w:rsidR="00183A62" w:rsidRPr="00183A62" w:rsidRDefault="00183A62" w:rsidP="00183A62">
            <w:pPr>
              <w:ind w:firstLine="1133"/>
              <w:rPr>
                <w:vertAlign w:val="subscript"/>
              </w:rPr>
            </w:pPr>
            <w:r w:rsidRPr="00183A62">
              <w:t xml:space="preserve">4) </w:t>
            </w:r>
            <w:r w:rsidRPr="00183A62">
              <w:rPr>
                <w:lang w:val="en-US"/>
              </w:rPr>
              <w:t>Al</w:t>
            </w:r>
            <w:r w:rsidRPr="00183A62">
              <w:t xml:space="preserve"> </w:t>
            </w:r>
            <w:r w:rsidRPr="00183A62">
              <w:rPr>
                <w:lang w:val="en-US"/>
              </w:rPr>
              <w:t>I</w:t>
            </w:r>
            <w:r w:rsidRPr="00183A62">
              <w:rPr>
                <w:vertAlign w:val="subscript"/>
              </w:rPr>
              <w:t>3</w:t>
            </w:r>
          </w:p>
          <w:p w14:paraId="7DD2FC52" w14:textId="77777777" w:rsidR="00183A62" w:rsidRPr="00183A62" w:rsidRDefault="00183A62" w:rsidP="00183A62">
            <w:pPr>
              <w:ind w:firstLine="1133"/>
            </w:pPr>
          </w:p>
        </w:tc>
        <w:tc>
          <w:tcPr>
            <w:tcW w:w="1696" w:type="pct"/>
            <w:hideMark/>
          </w:tcPr>
          <w:p w14:paraId="2226E0B5" w14:textId="77777777" w:rsidR="00183A62" w:rsidRPr="00183A62" w:rsidRDefault="00183A62" w:rsidP="00183A62">
            <w:pPr>
              <w:ind w:left="1120"/>
            </w:pPr>
            <w:r w:rsidRPr="00183A62">
              <w:t xml:space="preserve">6) 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2</w:t>
            </w:r>
          </w:p>
        </w:tc>
      </w:tr>
    </w:tbl>
    <w:p w14:paraId="0A2BFD6A" w14:textId="77777777" w:rsidR="00183A62" w:rsidRPr="00183A62" w:rsidRDefault="00183A62" w:rsidP="00183A62">
      <w:pPr>
        <w:jc w:val="both"/>
        <w:rPr>
          <w:vertAlign w:val="subscrip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6B53233C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7A56" w14:textId="77777777" w:rsidR="00183A62" w:rsidRPr="00183A62" w:rsidRDefault="00183A62" w:rsidP="00183A62">
            <w:pPr>
              <w:jc w:val="both"/>
              <w:rPr>
                <w:vertAlign w:val="subscript"/>
              </w:rPr>
            </w:pPr>
            <w:r w:rsidRPr="00183A62"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6F7BA782" w14:textId="77777777" w:rsidR="00183A62" w:rsidRPr="00183A62" w:rsidRDefault="00183A62" w:rsidP="00183A62">
      <w:pPr>
        <w:jc w:val="both"/>
        <w:rPr>
          <w:b/>
        </w:rPr>
      </w:pPr>
    </w:p>
    <w:p w14:paraId="75D62A06" w14:textId="77777777" w:rsidR="00183A62" w:rsidRPr="00183A62" w:rsidRDefault="00183A62" w:rsidP="00183A62">
      <w:pPr>
        <w:jc w:val="both"/>
        <w:rPr>
          <w:vertAlign w:val="subscript"/>
        </w:rPr>
      </w:pPr>
      <w:r w:rsidRPr="00183A62">
        <w:rPr>
          <w:b/>
        </w:rPr>
        <w:t>В3</w:t>
      </w:r>
      <w:r w:rsidRPr="00183A62">
        <w:rPr>
          <w:bCs/>
        </w:rPr>
        <w:t>. Массовая доля кислорода в сульфате</w:t>
      </w:r>
      <w:r w:rsidRPr="00183A62">
        <w:t xml:space="preserve"> бария </w:t>
      </w:r>
      <w:r w:rsidRPr="00183A62">
        <w:rPr>
          <w:lang w:val="en-US"/>
        </w:rPr>
        <w:t>BaSO</w:t>
      </w:r>
      <w:r w:rsidRPr="00183A62">
        <w:rPr>
          <w:vertAlign w:val="subscript"/>
        </w:rPr>
        <w:t>4</w:t>
      </w:r>
      <w:r w:rsidRPr="00183A62">
        <w:t xml:space="preserve"> равна __________.</w:t>
      </w:r>
    </w:p>
    <w:p w14:paraId="34171580" w14:textId="77777777" w:rsidR="00183A62" w:rsidRPr="00183A62" w:rsidRDefault="00183A62" w:rsidP="00183A62">
      <w:pPr>
        <w:rPr>
          <w:b/>
        </w:rPr>
      </w:pPr>
    </w:p>
    <w:p w14:paraId="74A0A9F0" w14:textId="77777777" w:rsidR="00183A62" w:rsidRPr="00183A62" w:rsidRDefault="00183A62" w:rsidP="00183A62">
      <w:pPr>
        <w:ind w:left="-360"/>
        <w:jc w:val="center"/>
        <w:rPr>
          <w:b/>
        </w:rPr>
      </w:pPr>
      <w:r w:rsidRPr="00183A62">
        <w:rPr>
          <w:b/>
        </w:rPr>
        <w:t>Часть С</w:t>
      </w:r>
    </w:p>
    <w:p w14:paraId="52A43F3E" w14:textId="77777777" w:rsidR="00183A62" w:rsidRPr="00183A62" w:rsidRDefault="00183A62" w:rsidP="00183A62">
      <w:pPr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62B9C3A9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0C76" w14:textId="77777777" w:rsidR="00183A62" w:rsidRPr="00183A62" w:rsidRDefault="00183A62" w:rsidP="00183A62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0B941E77" w14:textId="77777777" w:rsidR="00183A62" w:rsidRPr="00183A62" w:rsidRDefault="00183A62" w:rsidP="00183A62">
      <w:pPr>
        <w:ind w:left="-357"/>
        <w:jc w:val="center"/>
        <w:rPr>
          <w:b/>
        </w:rPr>
      </w:pPr>
    </w:p>
    <w:p w14:paraId="4C616D35" w14:textId="77777777" w:rsidR="00183A62" w:rsidRPr="00183A62" w:rsidRDefault="00183A62" w:rsidP="00183A62">
      <w:pPr>
        <w:jc w:val="both"/>
      </w:pPr>
      <w:r w:rsidRPr="00183A62">
        <w:rPr>
          <w:b/>
        </w:rPr>
        <w:t>С1.</w:t>
      </w:r>
      <w:r w:rsidRPr="00183A62">
        <w:t xml:space="preserve">  Определите объем водорода, который выделится при нормальных условиях, если реагирует 240 граммов магния с соляной кислотой.</w:t>
      </w:r>
    </w:p>
    <w:p w14:paraId="0E4DDF11" w14:textId="77777777" w:rsidR="00A8791F" w:rsidRDefault="00A8791F" w:rsidP="00A8791F"/>
    <w:p w14:paraId="10EF286F" w14:textId="77777777" w:rsidR="00252F00" w:rsidRDefault="00252F00" w:rsidP="00B52CC7">
      <w:pPr>
        <w:tabs>
          <w:tab w:val="left" w:pos="3261"/>
        </w:tabs>
        <w:jc w:val="center"/>
      </w:pPr>
    </w:p>
    <w:p w14:paraId="0640D64F" w14:textId="77777777" w:rsidR="00252F00" w:rsidRDefault="00252F00" w:rsidP="00B52CC7">
      <w:pPr>
        <w:tabs>
          <w:tab w:val="left" w:pos="3261"/>
        </w:tabs>
        <w:jc w:val="center"/>
      </w:pPr>
    </w:p>
    <w:p w14:paraId="2CE52485" w14:textId="41EEEE82" w:rsidR="00183A62" w:rsidRDefault="00183A62" w:rsidP="00B52CC7">
      <w:pPr>
        <w:tabs>
          <w:tab w:val="left" w:pos="3261"/>
        </w:tabs>
        <w:jc w:val="center"/>
      </w:pPr>
      <w:r w:rsidRPr="00183A62">
        <w:lastRenderedPageBreak/>
        <w:t>Дорогой девятиклассник!</w:t>
      </w:r>
    </w:p>
    <w:p w14:paraId="3BC1AF46" w14:textId="77777777" w:rsidR="00B52CC7" w:rsidRPr="00183A62" w:rsidRDefault="00B52CC7" w:rsidP="00183A62">
      <w:pPr>
        <w:jc w:val="center"/>
      </w:pPr>
    </w:p>
    <w:p w14:paraId="6DB6C4B3" w14:textId="77777777" w:rsidR="00183A62" w:rsidRPr="00183A62" w:rsidRDefault="00183A62" w:rsidP="00B52CC7">
      <w:pPr>
        <w:ind w:firstLine="709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17A504AF" w14:textId="77777777" w:rsidR="00183A62" w:rsidRPr="00183A62" w:rsidRDefault="00183A62" w:rsidP="00B52CC7">
      <w:pPr>
        <w:ind w:firstLine="709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30B17894" w14:textId="77777777" w:rsidR="00183A62" w:rsidRPr="00183A62" w:rsidRDefault="00183A62" w:rsidP="00B52CC7">
      <w:pPr>
        <w:ind w:firstLine="709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236B98CA" w14:textId="77777777" w:rsidR="00183A62" w:rsidRPr="00183A62" w:rsidRDefault="00183A62" w:rsidP="00B52CC7">
      <w:pPr>
        <w:ind w:firstLine="709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69D35BF4" w14:textId="77777777" w:rsidR="00B52CC7" w:rsidRDefault="00183A62" w:rsidP="00B52CC7">
      <w:pPr>
        <w:ind w:firstLine="709"/>
        <w:jc w:val="both"/>
      </w:pPr>
      <w:r w:rsidRPr="00183A62">
        <w:t>Балл</w:t>
      </w:r>
      <w:r w:rsidR="00690AA1">
        <w:t>ы</w:t>
      </w:r>
      <w:r w:rsidRPr="00183A62">
        <w:t xml:space="preserve"> части А, В, С суммируются. Максимально количество баллов за</w:t>
      </w:r>
      <w:r w:rsidR="00C8103A">
        <w:t xml:space="preserve"> контрольную работу - 15.  Желаю</w:t>
      </w:r>
      <w:r w:rsidRPr="00183A62">
        <w:t xml:space="preserve"> успеха!</w:t>
      </w:r>
    </w:p>
    <w:p w14:paraId="5D8A94D2" w14:textId="77777777" w:rsidR="00B52CC7" w:rsidRDefault="00B52CC7" w:rsidP="00B52CC7">
      <w:pPr>
        <w:ind w:firstLine="709"/>
        <w:jc w:val="both"/>
      </w:pPr>
    </w:p>
    <w:p w14:paraId="02C7A887" w14:textId="6C7B9EDE" w:rsidR="00183A62" w:rsidRPr="00B52CC7" w:rsidRDefault="00183A62" w:rsidP="00B52CC7">
      <w:pPr>
        <w:ind w:firstLine="709"/>
        <w:jc w:val="center"/>
      </w:pPr>
      <w:r w:rsidRPr="00183A62">
        <w:rPr>
          <w:u w:val="single"/>
        </w:rPr>
        <w:t>Система оценивания работы:</w:t>
      </w:r>
    </w:p>
    <w:p w14:paraId="4098EF53" w14:textId="77777777" w:rsidR="00183A62" w:rsidRPr="00183A62" w:rsidRDefault="00183A62" w:rsidP="00B52CC7">
      <w:pPr>
        <w:spacing w:line="240" w:lineRule="exact"/>
        <w:ind w:firstLine="709"/>
        <w:jc w:val="both"/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183A62" w:rsidRPr="00183A62" w14:paraId="4C355907" w14:textId="77777777" w:rsidTr="00B52CC7">
        <w:tc>
          <w:tcPr>
            <w:tcW w:w="4928" w:type="dxa"/>
            <w:hideMark/>
          </w:tcPr>
          <w:p w14:paraId="46222A68" w14:textId="77777777" w:rsidR="00183A62" w:rsidRPr="00183A62" w:rsidRDefault="00183A62" w:rsidP="00B52CC7">
            <w:pPr>
              <w:ind w:left="1125"/>
            </w:pPr>
            <w:r w:rsidRPr="00183A62">
              <w:t>0-6 баллов – «2»</w:t>
            </w:r>
          </w:p>
        </w:tc>
        <w:tc>
          <w:tcPr>
            <w:tcW w:w="4849" w:type="dxa"/>
            <w:hideMark/>
          </w:tcPr>
          <w:p w14:paraId="27C1ADCD" w14:textId="77777777" w:rsidR="00183A62" w:rsidRPr="00183A62" w:rsidRDefault="00183A62" w:rsidP="00B52CC7">
            <w:pPr>
              <w:ind w:left="1017"/>
            </w:pPr>
            <w:r w:rsidRPr="00183A62">
              <w:t>7-10 баллов – «3»</w:t>
            </w:r>
          </w:p>
        </w:tc>
      </w:tr>
      <w:tr w:rsidR="00183A62" w:rsidRPr="00183A62" w14:paraId="1D4262B1" w14:textId="77777777" w:rsidTr="00B52CC7">
        <w:tc>
          <w:tcPr>
            <w:tcW w:w="4928" w:type="dxa"/>
            <w:hideMark/>
          </w:tcPr>
          <w:p w14:paraId="35A54D4A" w14:textId="77777777" w:rsidR="00183A62" w:rsidRPr="00183A62" w:rsidRDefault="00183A62" w:rsidP="00B52CC7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849" w:type="dxa"/>
            <w:hideMark/>
          </w:tcPr>
          <w:p w14:paraId="2192F15E" w14:textId="77777777" w:rsidR="00183A62" w:rsidRPr="00183A62" w:rsidRDefault="00183A62" w:rsidP="00B52CC7">
            <w:pPr>
              <w:ind w:left="1017"/>
            </w:pPr>
            <w:r w:rsidRPr="00183A62">
              <w:t>14-15 баллов – «5»</w:t>
            </w:r>
          </w:p>
        </w:tc>
      </w:tr>
    </w:tbl>
    <w:p w14:paraId="16D0D4FA" w14:textId="77777777" w:rsidR="00183A62" w:rsidRPr="00183A62" w:rsidRDefault="00183A62" w:rsidP="00183A62">
      <w:pPr>
        <w:jc w:val="center"/>
        <w:rPr>
          <w:b/>
          <w:i/>
          <w:u w:val="single"/>
        </w:rPr>
      </w:pPr>
    </w:p>
    <w:p w14:paraId="648748E5" w14:textId="77777777" w:rsidR="00183A62" w:rsidRDefault="00183A62" w:rsidP="00183A62">
      <w:pPr>
        <w:jc w:val="center"/>
        <w:rPr>
          <w:b/>
          <w:i/>
          <w:u w:val="single"/>
        </w:rPr>
      </w:pPr>
      <w:r w:rsidRPr="00183A62">
        <w:rPr>
          <w:b/>
          <w:i/>
          <w:u w:val="single"/>
        </w:rPr>
        <w:t>Контрольная работа № 1</w:t>
      </w:r>
    </w:p>
    <w:p w14:paraId="279039B4" w14:textId="77777777" w:rsidR="00B52CC7" w:rsidRPr="00183A62" w:rsidRDefault="00B52CC7" w:rsidP="00183A62">
      <w:pPr>
        <w:jc w:val="center"/>
        <w:rPr>
          <w:b/>
          <w:i/>
          <w:u w:val="single"/>
        </w:rPr>
      </w:pPr>
    </w:p>
    <w:p w14:paraId="35045D5F" w14:textId="77777777" w:rsidR="00183A62" w:rsidRPr="00B52CC7" w:rsidRDefault="00183A62" w:rsidP="00183A62">
      <w:pPr>
        <w:jc w:val="center"/>
        <w:rPr>
          <w:b/>
          <w:i/>
        </w:rPr>
      </w:pPr>
      <w:r w:rsidRPr="00B52CC7">
        <w:rPr>
          <w:b/>
          <w:i/>
        </w:rPr>
        <w:t>«</w:t>
      </w:r>
      <w:r w:rsidRPr="00B52CC7">
        <w:rPr>
          <w:b/>
          <w:color w:val="000000"/>
        </w:rPr>
        <w:t>Повторение и углубление знаний основных разделов курса 8 класса</w:t>
      </w:r>
      <w:r w:rsidRPr="00B52CC7">
        <w:rPr>
          <w:b/>
          <w:i/>
        </w:rPr>
        <w:t>»</w:t>
      </w:r>
    </w:p>
    <w:p w14:paraId="037ED9BC" w14:textId="77777777" w:rsidR="00183A62" w:rsidRPr="00183A62" w:rsidRDefault="00183A62" w:rsidP="00183A62">
      <w:pPr>
        <w:jc w:val="both"/>
        <w:rPr>
          <w:b/>
        </w:rPr>
      </w:pPr>
    </w:p>
    <w:p w14:paraId="3473BB11" w14:textId="77777777" w:rsidR="00183A62" w:rsidRPr="00183A62" w:rsidRDefault="00183A62" w:rsidP="00183A62">
      <w:pPr>
        <w:jc w:val="both"/>
        <w:rPr>
          <w:b/>
        </w:rPr>
      </w:pPr>
      <w:r w:rsidRPr="00183A62">
        <w:rPr>
          <w:b/>
        </w:rPr>
        <w:t>ВАРИАНТ-2</w:t>
      </w:r>
    </w:p>
    <w:p w14:paraId="56DC56BD" w14:textId="77777777" w:rsidR="00183A62" w:rsidRPr="00183A62" w:rsidRDefault="00183A62" w:rsidP="00183A62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5DF86926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390D3958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C481" w14:textId="77777777" w:rsidR="00183A62" w:rsidRPr="00183A62" w:rsidRDefault="00183A62" w:rsidP="00183A62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4B5DAC73" w14:textId="77777777" w:rsidR="00183A62" w:rsidRPr="00183A62" w:rsidRDefault="00183A62" w:rsidP="00183A62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B52CC7" w:rsidRPr="00183A62" w14:paraId="1A08E94C" w14:textId="77777777" w:rsidTr="00B52CC7">
        <w:tc>
          <w:tcPr>
            <w:tcW w:w="0" w:type="auto"/>
            <w:vMerge w:val="restart"/>
          </w:tcPr>
          <w:p w14:paraId="6D3B292D" w14:textId="77777777" w:rsidR="00B52CC7" w:rsidRPr="00183A62" w:rsidRDefault="00B52CC7" w:rsidP="00B52CC7"/>
          <w:p w14:paraId="11A78535" w14:textId="77777777" w:rsidR="00B52CC7" w:rsidRPr="00183A62" w:rsidRDefault="00B52CC7" w:rsidP="00B52CC7">
            <w:r w:rsidRPr="00183A62">
              <w:t>Варианты ответов</w:t>
            </w:r>
          </w:p>
        </w:tc>
        <w:tc>
          <w:tcPr>
            <w:tcW w:w="0" w:type="auto"/>
          </w:tcPr>
          <w:p w14:paraId="62ADFE6B" w14:textId="77777777" w:rsidR="00B52CC7" w:rsidRPr="00183A62" w:rsidRDefault="00B52CC7" w:rsidP="00B52CC7">
            <w:r w:rsidRPr="00183A62">
              <w:t>А1</w:t>
            </w:r>
          </w:p>
        </w:tc>
        <w:tc>
          <w:tcPr>
            <w:tcW w:w="0" w:type="auto"/>
          </w:tcPr>
          <w:p w14:paraId="4806499A" w14:textId="77777777" w:rsidR="00B52CC7" w:rsidRPr="00183A62" w:rsidRDefault="00B52CC7" w:rsidP="00B52CC7">
            <w:r w:rsidRPr="00183A62">
              <w:t>А2</w:t>
            </w:r>
          </w:p>
        </w:tc>
        <w:tc>
          <w:tcPr>
            <w:tcW w:w="0" w:type="auto"/>
          </w:tcPr>
          <w:p w14:paraId="34428704" w14:textId="77777777" w:rsidR="00B52CC7" w:rsidRPr="00183A62" w:rsidRDefault="00B52CC7" w:rsidP="00B52CC7">
            <w:r w:rsidRPr="00183A62">
              <w:t>А3</w:t>
            </w:r>
          </w:p>
        </w:tc>
        <w:tc>
          <w:tcPr>
            <w:tcW w:w="0" w:type="auto"/>
          </w:tcPr>
          <w:p w14:paraId="774277C5" w14:textId="77777777" w:rsidR="00B52CC7" w:rsidRPr="00183A62" w:rsidRDefault="00B52CC7" w:rsidP="00B52CC7">
            <w:r w:rsidRPr="00183A62">
              <w:t>А4</w:t>
            </w:r>
          </w:p>
        </w:tc>
        <w:tc>
          <w:tcPr>
            <w:tcW w:w="0" w:type="auto"/>
          </w:tcPr>
          <w:p w14:paraId="4BF9C02B" w14:textId="77777777" w:rsidR="00B52CC7" w:rsidRPr="00183A62" w:rsidRDefault="00B52CC7" w:rsidP="00B52CC7">
            <w:r w:rsidRPr="00183A62">
              <w:t>А5</w:t>
            </w:r>
          </w:p>
        </w:tc>
        <w:tc>
          <w:tcPr>
            <w:tcW w:w="0" w:type="auto"/>
          </w:tcPr>
          <w:p w14:paraId="474E1859" w14:textId="77777777" w:rsidR="00B52CC7" w:rsidRPr="00183A62" w:rsidRDefault="00B52CC7" w:rsidP="00B52CC7">
            <w:r w:rsidRPr="00183A62">
              <w:t>А6</w:t>
            </w:r>
          </w:p>
        </w:tc>
      </w:tr>
      <w:tr w:rsidR="00B52CC7" w:rsidRPr="00183A62" w14:paraId="50DFFF78" w14:textId="77777777" w:rsidTr="00B52CC7">
        <w:tc>
          <w:tcPr>
            <w:tcW w:w="0" w:type="auto"/>
            <w:vMerge/>
          </w:tcPr>
          <w:p w14:paraId="62EACFB7" w14:textId="77777777" w:rsidR="00B52CC7" w:rsidRPr="00183A62" w:rsidRDefault="00B52CC7" w:rsidP="00B52CC7"/>
        </w:tc>
        <w:tc>
          <w:tcPr>
            <w:tcW w:w="0" w:type="auto"/>
          </w:tcPr>
          <w:p w14:paraId="652F87C7" w14:textId="77777777" w:rsidR="00B52CC7" w:rsidRPr="00183A62" w:rsidRDefault="00B52CC7" w:rsidP="00B52CC7"/>
        </w:tc>
        <w:tc>
          <w:tcPr>
            <w:tcW w:w="0" w:type="auto"/>
          </w:tcPr>
          <w:p w14:paraId="6B78D780" w14:textId="77777777" w:rsidR="00B52CC7" w:rsidRPr="00183A62" w:rsidRDefault="00B52CC7" w:rsidP="00B52CC7"/>
        </w:tc>
        <w:tc>
          <w:tcPr>
            <w:tcW w:w="0" w:type="auto"/>
          </w:tcPr>
          <w:p w14:paraId="15F02D28" w14:textId="77777777" w:rsidR="00B52CC7" w:rsidRPr="00183A62" w:rsidRDefault="00B52CC7" w:rsidP="00B52CC7"/>
        </w:tc>
        <w:tc>
          <w:tcPr>
            <w:tcW w:w="0" w:type="auto"/>
          </w:tcPr>
          <w:p w14:paraId="3A01217C" w14:textId="77777777" w:rsidR="00B52CC7" w:rsidRPr="00183A62" w:rsidRDefault="00B52CC7" w:rsidP="00B52CC7"/>
        </w:tc>
        <w:tc>
          <w:tcPr>
            <w:tcW w:w="0" w:type="auto"/>
          </w:tcPr>
          <w:p w14:paraId="586E7699" w14:textId="77777777" w:rsidR="00B52CC7" w:rsidRPr="00183A62" w:rsidRDefault="00B52CC7" w:rsidP="00B52CC7"/>
        </w:tc>
        <w:tc>
          <w:tcPr>
            <w:tcW w:w="0" w:type="auto"/>
          </w:tcPr>
          <w:p w14:paraId="20C8C2A5" w14:textId="77777777" w:rsidR="00B52CC7" w:rsidRPr="00183A62" w:rsidRDefault="00B52CC7" w:rsidP="00B52CC7"/>
        </w:tc>
      </w:tr>
    </w:tbl>
    <w:p w14:paraId="63AD9C8E" w14:textId="77777777" w:rsidR="00183A62" w:rsidRPr="00183A62" w:rsidRDefault="00183A62" w:rsidP="00183A62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7BB305C5" w14:textId="77777777" w:rsidR="00183A62" w:rsidRPr="00183A62" w:rsidRDefault="00183A62" w:rsidP="00183A62">
      <w:pPr>
        <w:rPr>
          <w:u w:val="single"/>
        </w:rPr>
      </w:pPr>
    </w:p>
    <w:p w14:paraId="3C587C08" w14:textId="77777777" w:rsidR="00B52CC7" w:rsidRDefault="00B52CC7" w:rsidP="00183A62">
      <w:pPr>
        <w:jc w:val="both"/>
        <w:rPr>
          <w:b/>
        </w:rPr>
      </w:pPr>
    </w:p>
    <w:p w14:paraId="1DF14610" w14:textId="77777777" w:rsidR="00183A62" w:rsidRPr="00183A62" w:rsidRDefault="00183A62" w:rsidP="00B52CC7">
      <w:pPr>
        <w:jc w:val="both"/>
      </w:pPr>
      <w:r w:rsidRPr="00183A62">
        <w:rPr>
          <w:b/>
        </w:rPr>
        <w:t>А1.</w:t>
      </w:r>
      <w:r w:rsidRPr="00183A62">
        <w:t xml:space="preserve"> Элемент третьего периода главной подгруппы </w:t>
      </w:r>
      <w:r w:rsidRPr="00183A62">
        <w:rPr>
          <w:lang w:val="en-US"/>
        </w:rPr>
        <w:t>III</w:t>
      </w:r>
      <w:r w:rsidRPr="00183A62">
        <w:t xml:space="preserve"> группы ПСХЭ: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183A62" w:rsidRPr="00183A62" w14:paraId="5892F83B" w14:textId="77777777" w:rsidTr="00A8791F">
        <w:trPr>
          <w:jc w:val="center"/>
        </w:trPr>
        <w:tc>
          <w:tcPr>
            <w:tcW w:w="4833" w:type="dxa"/>
            <w:hideMark/>
          </w:tcPr>
          <w:p w14:paraId="4C199214" w14:textId="77777777" w:rsidR="00183A62" w:rsidRPr="00183A62" w:rsidRDefault="00183A62" w:rsidP="00B52CC7">
            <w:pPr>
              <w:jc w:val="both"/>
            </w:pPr>
            <w:r w:rsidRPr="00183A62">
              <w:t>1) алюминий</w:t>
            </w:r>
          </w:p>
        </w:tc>
        <w:tc>
          <w:tcPr>
            <w:tcW w:w="4961" w:type="dxa"/>
            <w:hideMark/>
          </w:tcPr>
          <w:p w14:paraId="0C05E0EF" w14:textId="77777777" w:rsidR="00183A62" w:rsidRPr="00183A62" w:rsidRDefault="00183A62" w:rsidP="00B52CC7">
            <w:pPr>
              <w:jc w:val="both"/>
            </w:pPr>
            <w:r w:rsidRPr="00183A62">
              <w:t>3) магний</w:t>
            </w:r>
          </w:p>
        </w:tc>
      </w:tr>
      <w:tr w:rsidR="00183A62" w:rsidRPr="00183A62" w14:paraId="082A2F0B" w14:textId="77777777" w:rsidTr="00A8791F">
        <w:trPr>
          <w:jc w:val="center"/>
        </w:trPr>
        <w:tc>
          <w:tcPr>
            <w:tcW w:w="4833" w:type="dxa"/>
            <w:hideMark/>
          </w:tcPr>
          <w:p w14:paraId="1949CD3F" w14:textId="77777777" w:rsidR="00183A62" w:rsidRPr="00183A62" w:rsidRDefault="00183A62" w:rsidP="00B52CC7">
            <w:pPr>
              <w:jc w:val="both"/>
            </w:pPr>
            <w:r w:rsidRPr="00183A62">
              <w:t>2) литий</w:t>
            </w:r>
          </w:p>
        </w:tc>
        <w:tc>
          <w:tcPr>
            <w:tcW w:w="4961" w:type="dxa"/>
            <w:hideMark/>
          </w:tcPr>
          <w:p w14:paraId="3F53AD3F" w14:textId="77777777" w:rsidR="00183A62" w:rsidRPr="00183A62" w:rsidRDefault="00183A62" w:rsidP="00B52CC7">
            <w:pPr>
              <w:jc w:val="both"/>
            </w:pPr>
            <w:r w:rsidRPr="00183A62">
              <w:t>4) фосфор</w:t>
            </w:r>
          </w:p>
        </w:tc>
      </w:tr>
    </w:tbl>
    <w:p w14:paraId="555B74B7" w14:textId="77777777" w:rsidR="00183A62" w:rsidRPr="00183A62" w:rsidRDefault="00183A62" w:rsidP="00B52CC7">
      <w:pPr>
        <w:ind w:firstLine="709"/>
        <w:jc w:val="both"/>
      </w:pPr>
    </w:p>
    <w:p w14:paraId="30996167" w14:textId="77777777" w:rsidR="00183A62" w:rsidRPr="00183A62" w:rsidRDefault="00183A62" w:rsidP="00B52CC7">
      <w:pPr>
        <w:jc w:val="both"/>
      </w:pPr>
      <w:r w:rsidRPr="00183A62">
        <w:rPr>
          <w:b/>
        </w:rPr>
        <w:t>А2.</w:t>
      </w:r>
      <w:r w:rsidRPr="00183A62">
        <w:t xml:space="preserve">  Ряд формул, в котором все вещества – кислоты:</w:t>
      </w:r>
    </w:p>
    <w:tbl>
      <w:tblPr>
        <w:tblStyle w:val="a3"/>
        <w:tblW w:w="9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97"/>
      </w:tblGrid>
      <w:tr w:rsidR="00183A62" w:rsidRPr="00183A62" w14:paraId="15591713" w14:textId="77777777" w:rsidTr="00B52CC7">
        <w:trPr>
          <w:trHeight w:val="299"/>
          <w:jc w:val="center"/>
        </w:trPr>
        <w:tc>
          <w:tcPr>
            <w:tcW w:w="4873" w:type="dxa"/>
            <w:hideMark/>
          </w:tcPr>
          <w:p w14:paraId="073A8CDB" w14:textId="77777777" w:rsidR="00183A62" w:rsidRPr="00183A62" w:rsidRDefault="00183A62" w:rsidP="00B52CC7">
            <w:pPr>
              <w:jc w:val="both"/>
            </w:pPr>
            <w:r w:rsidRPr="00183A62">
              <w:t xml:space="preserve">1) </w:t>
            </w:r>
            <w:r w:rsidRPr="00183A62">
              <w:rPr>
                <w:lang w:val="en-US"/>
              </w:rPr>
              <w:t>HCl</w:t>
            </w:r>
            <w:r w:rsidRPr="00183A62">
              <w:t xml:space="preserve">, </w:t>
            </w:r>
            <w:r w:rsidRPr="00183A62">
              <w:rPr>
                <w:lang w:val="en-US"/>
              </w:rPr>
              <w:t>CaCl</w:t>
            </w:r>
            <w:r w:rsidRPr="00183A62">
              <w:rPr>
                <w:vertAlign w:val="subscript"/>
              </w:rPr>
              <w:t>2</w:t>
            </w:r>
            <w:r w:rsidRPr="00183A62">
              <w:t xml:space="preserve">,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</w:rPr>
              <w:t>4</w:t>
            </w:r>
          </w:p>
        </w:tc>
        <w:tc>
          <w:tcPr>
            <w:tcW w:w="4797" w:type="dxa"/>
            <w:hideMark/>
          </w:tcPr>
          <w:p w14:paraId="6C3A5844" w14:textId="758B8C78" w:rsidR="00183A62" w:rsidRPr="00183A62" w:rsidRDefault="00B52CC7" w:rsidP="00B52CC7">
            <w:pPr>
              <w:jc w:val="both"/>
            </w:pPr>
            <w:r>
              <w:t xml:space="preserve">3) </w:t>
            </w:r>
            <w:r w:rsidR="00183A62" w:rsidRPr="00183A62">
              <w:rPr>
                <w:lang w:val="en-US"/>
              </w:rPr>
              <w:t>HNO</w:t>
            </w:r>
            <w:r w:rsidR="00183A62" w:rsidRPr="00183A62">
              <w:rPr>
                <w:vertAlign w:val="subscript"/>
              </w:rPr>
              <w:t>3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H</w:t>
            </w:r>
            <w:r w:rsidR="00183A62" w:rsidRPr="00183A62">
              <w:rPr>
                <w:vertAlign w:val="subscript"/>
              </w:rPr>
              <w:t>2</w:t>
            </w:r>
            <w:r w:rsidR="00183A62" w:rsidRPr="00183A62">
              <w:rPr>
                <w:lang w:val="en-US"/>
              </w:rPr>
              <w:t>SO</w:t>
            </w:r>
            <w:r w:rsidR="00183A62" w:rsidRPr="00183A62">
              <w:rPr>
                <w:vertAlign w:val="subscript"/>
              </w:rPr>
              <w:t>3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H</w:t>
            </w:r>
            <w:r w:rsidR="00183A62" w:rsidRPr="00183A62">
              <w:rPr>
                <w:vertAlign w:val="subscript"/>
              </w:rPr>
              <w:t>3</w:t>
            </w:r>
            <w:r w:rsidR="00183A62" w:rsidRPr="00183A62">
              <w:rPr>
                <w:lang w:val="en-US"/>
              </w:rPr>
              <w:t>PO</w:t>
            </w:r>
            <w:r w:rsidR="00183A62" w:rsidRPr="00183A62">
              <w:rPr>
                <w:vertAlign w:val="subscript"/>
              </w:rPr>
              <w:t>4</w:t>
            </w:r>
          </w:p>
        </w:tc>
      </w:tr>
      <w:tr w:rsidR="00183A62" w:rsidRPr="00183A62" w14:paraId="5D6C21C3" w14:textId="77777777" w:rsidTr="00B52CC7">
        <w:trPr>
          <w:trHeight w:val="282"/>
          <w:jc w:val="center"/>
        </w:trPr>
        <w:tc>
          <w:tcPr>
            <w:tcW w:w="4873" w:type="dxa"/>
            <w:hideMark/>
          </w:tcPr>
          <w:p w14:paraId="15D6FCCF" w14:textId="77777777" w:rsidR="00183A62" w:rsidRPr="00183A62" w:rsidRDefault="00183A62" w:rsidP="00B52CC7">
            <w:pPr>
              <w:jc w:val="both"/>
            </w:pPr>
            <w:r w:rsidRPr="00183A62">
              <w:t xml:space="preserve">2) </w:t>
            </w:r>
            <w:r w:rsidRPr="00183A62">
              <w:rPr>
                <w:lang w:val="en-US"/>
              </w:rPr>
              <w:t>NaOH</w:t>
            </w:r>
            <w:r w:rsidRPr="00183A62">
              <w:t xml:space="preserve">,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CO</w:t>
            </w:r>
            <w:r w:rsidRPr="00183A62">
              <w:rPr>
                <w:vertAlign w:val="subscript"/>
              </w:rPr>
              <w:t>3</w:t>
            </w:r>
            <w:r w:rsidRPr="00183A62">
              <w:t xml:space="preserve">,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</w:t>
            </w:r>
          </w:p>
        </w:tc>
        <w:tc>
          <w:tcPr>
            <w:tcW w:w="4797" w:type="dxa"/>
            <w:hideMark/>
          </w:tcPr>
          <w:p w14:paraId="73AD60EC" w14:textId="2530F7C2" w:rsidR="00183A62" w:rsidRPr="00183A62" w:rsidRDefault="00B52CC7" w:rsidP="00B52CC7">
            <w:pPr>
              <w:jc w:val="both"/>
            </w:pPr>
            <w:r>
              <w:t>4)</w:t>
            </w:r>
            <w:r w:rsidR="00183A62" w:rsidRPr="00183A62">
              <w:t xml:space="preserve"> </w:t>
            </w:r>
            <w:r w:rsidR="00183A62" w:rsidRPr="00183A62">
              <w:rPr>
                <w:lang w:val="en-US"/>
              </w:rPr>
              <w:t>CaO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Na</w:t>
            </w:r>
            <w:r w:rsidR="00183A62" w:rsidRPr="00183A62">
              <w:rPr>
                <w:vertAlign w:val="subscript"/>
              </w:rPr>
              <w:t>2</w:t>
            </w:r>
            <w:r w:rsidR="00183A62" w:rsidRPr="00183A62">
              <w:rPr>
                <w:lang w:val="en-US"/>
              </w:rPr>
              <w:t>CO</w:t>
            </w:r>
            <w:r w:rsidR="00183A62" w:rsidRPr="00183A62">
              <w:rPr>
                <w:vertAlign w:val="subscript"/>
              </w:rPr>
              <w:t>3</w:t>
            </w:r>
            <w:r w:rsidR="00183A62" w:rsidRPr="00183A62">
              <w:t xml:space="preserve">, </w:t>
            </w:r>
            <w:r w:rsidR="00183A62" w:rsidRPr="00183A62">
              <w:rPr>
                <w:lang w:val="en-US"/>
              </w:rPr>
              <w:t>H</w:t>
            </w:r>
            <w:r w:rsidR="00183A62" w:rsidRPr="00183A62">
              <w:rPr>
                <w:vertAlign w:val="subscript"/>
              </w:rPr>
              <w:t>2</w:t>
            </w:r>
            <w:r w:rsidR="00183A62" w:rsidRPr="00183A62">
              <w:rPr>
                <w:lang w:val="en-US"/>
              </w:rPr>
              <w:t>S</w:t>
            </w:r>
          </w:p>
        </w:tc>
      </w:tr>
    </w:tbl>
    <w:p w14:paraId="0832B74C" w14:textId="2AEBA288" w:rsidR="00183A62" w:rsidRPr="00B52CC7" w:rsidRDefault="00183A62" w:rsidP="00B52CC7">
      <w:pPr>
        <w:jc w:val="both"/>
      </w:pPr>
    </w:p>
    <w:p w14:paraId="1CAE8EF1" w14:textId="77777777" w:rsidR="00183A62" w:rsidRPr="00183A62" w:rsidRDefault="00183A62" w:rsidP="00B52CC7">
      <w:pPr>
        <w:jc w:val="both"/>
      </w:pPr>
      <w:r w:rsidRPr="00183A62">
        <w:rPr>
          <w:b/>
        </w:rPr>
        <w:t>А3</w:t>
      </w:r>
      <w:r w:rsidRPr="00183A62">
        <w:t>. Атом химического элемента, порядковый номер которого 14: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854"/>
      </w:tblGrid>
      <w:tr w:rsidR="00183A62" w:rsidRPr="00183A62" w14:paraId="2D541D97" w14:textId="77777777" w:rsidTr="00A8791F">
        <w:trPr>
          <w:jc w:val="center"/>
        </w:trPr>
        <w:tc>
          <w:tcPr>
            <w:tcW w:w="4833" w:type="dxa"/>
            <w:hideMark/>
          </w:tcPr>
          <w:p w14:paraId="6FAE6D18" w14:textId="77777777" w:rsidR="00183A62" w:rsidRPr="00183A62" w:rsidRDefault="00183A62" w:rsidP="00B52CC7">
            <w:pPr>
              <w:jc w:val="both"/>
            </w:pPr>
            <w:r w:rsidRPr="00183A62">
              <w:t>1) азот</w:t>
            </w:r>
          </w:p>
        </w:tc>
        <w:tc>
          <w:tcPr>
            <w:tcW w:w="4961" w:type="dxa"/>
            <w:hideMark/>
          </w:tcPr>
          <w:p w14:paraId="119C1EBE" w14:textId="77777777" w:rsidR="00183A62" w:rsidRPr="00183A62" w:rsidRDefault="00183A62" w:rsidP="00B52CC7">
            <w:pPr>
              <w:jc w:val="both"/>
            </w:pPr>
            <w:r w:rsidRPr="00183A62">
              <w:t>3) кремний</w:t>
            </w:r>
          </w:p>
        </w:tc>
      </w:tr>
      <w:tr w:rsidR="00183A62" w:rsidRPr="00183A62" w14:paraId="0EE3F61D" w14:textId="77777777" w:rsidTr="00A8791F">
        <w:trPr>
          <w:jc w:val="center"/>
        </w:trPr>
        <w:tc>
          <w:tcPr>
            <w:tcW w:w="4833" w:type="dxa"/>
            <w:hideMark/>
          </w:tcPr>
          <w:p w14:paraId="0EFFF709" w14:textId="77777777" w:rsidR="00183A62" w:rsidRPr="00183A62" w:rsidRDefault="00183A62" w:rsidP="00B52CC7">
            <w:pPr>
              <w:jc w:val="both"/>
            </w:pPr>
            <w:r w:rsidRPr="00183A62">
              <w:t>2) сера</w:t>
            </w:r>
          </w:p>
        </w:tc>
        <w:tc>
          <w:tcPr>
            <w:tcW w:w="4961" w:type="dxa"/>
            <w:hideMark/>
          </w:tcPr>
          <w:p w14:paraId="0CB4CB32" w14:textId="77777777" w:rsidR="00183A62" w:rsidRPr="00183A62" w:rsidRDefault="00183A62" w:rsidP="00B52CC7">
            <w:pPr>
              <w:jc w:val="both"/>
            </w:pPr>
            <w:r w:rsidRPr="00183A62">
              <w:t>4) фтор</w:t>
            </w:r>
          </w:p>
        </w:tc>
      </w:tr>
    </w:tbl>
    <w:p w14:paraId="5A656BCF" w14:textId="77777777" w:rsidR="00183A62" w:rsidRPr="00183A62" w:rsidRDefault="00183A62" w:rsidP="00B52CC7">
      <w:pPr>
        <w:jc w:val="both"/>
      </w:pPr>
    </w:p>
    <w:p w14:paraId="7FE5C3A7" w14:textId="77777777" w:rsidR="00183A62" w:rsidRPr="00183A62" w:rsidRDefault="00183A62" w:rsidP="00B52CC7">
      <w:pPr>
        <w:jc w:val="both"/>
      </w:pPr>
      <w:r w:rsidRPr="00183A62">
        <w:rPr>
          <w:b/>
        </w:rPr>
        <w:t xml:space="preserve">А4. </w:t>
      </w:r>
      <w:r w:rsidRPr="00183A62">
        <w:t>Три электронных слоя (энергетических уровня) имеет атом: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183A62" w:rsidRPr="00183A62" w14:paraId="63BE20DF" w14:textId="77777777" w:rsidTr="00A8791F">
        <w:trPr>
          <w:jc w:val="center"/>
        </w:trPr>
        <w:tc>
          <w:tcPr>
            <w:tcW w:w="4833" w:type="dxa"/>
            <w:hideMark/>
          </w:tcPr>
          <w:p w14:paraId="2C8FED9B" w14:textId="77777777" w:rsidR="00183A62" w:rsidRPr="00183A62" w:rsidRDefault="00183A62" w:rsidP="00B52CC7">
            <w:pPr>
              <w:jc w:val="both"/>
            </w:pPr>
            <w:r w:rsidRPr="00183A62">
              <w:t>1) азота</w:t>
            </w:r>
          </w:p>
        </w:tc>
        <w:tc>
          <w:tcPr>
            <w:tcW w:w="4961" w:type="dxa"/>
            <w:hideMark/>
          </w:tcPr>
          <w:p w14:paraId="289B2A9A" w14:textId="77777777" w:rsidR="00183A62" w:rsidRPr="00183A62" w:rsidRDefault="00183A62" w:rsidP="00B52CC7">
            <w:pPr>
              <w:jc w:val="both"/>
            </w:pPr>
            <w:r w:rsidRPr="00183A62">
              <w:t>3) калия</w:t>
            </w:r>
          </w:p>
        </w:tc>
      </w:tr>
      <w:tr w:rsidR="00183A62" w:rsidRPr="00183A62" w14:paraId="1C91DA2E" w14:textId="77777777" w:rsidTr="00A8791F">
        <w:trPr>
          <w:jc w:val="center"/>
        </w:trPr>
        <w:tc>
          <w:tcPr>
            <w:tcW w:w="4833" w:type="dxa"/>
            <w:hideMark/>
          </w:tcPr>
          <w:p w14:paraId="0FFFFD6E" w14:textId="77777777" w:rsidR="00183A62" w:rsidRPr="00183A62" w:rsidRDefault="00183A62" w:rsidP="00B52CC7">
            <w:pPr>
              <w:jc w:val="both"/>
            </w:pPr>
            <w:r w:rsidRPr="00183A62">
              <w:t>2) магния</w:t>
            </w:r>
          </w:p>
        </w:tc>
        <w:tc>
          <w:tcPr>
            <w:tcW w:w="4961" w:type="dxa"/>
            <w:hideMark/>
          </w:tcPr>
          <w:p w14:paraId="6AAA2672" w14:textId="77777777" w:rsidR="00183A62" w:rsidRPr="00183A62" w:rsidRDefault="00183A62" w:rsidP="00B52CC7">
            <w:pPr>
              <w:jc w:val="both"/>
            </w:pPr>
            <w:r w:rsidRPr="00183A62">
              <w:t>4) гелия</w:t>
            </w:r>
          </w:p>
        </w:tc>
      </w:tr>
    </w:tbl>
    <w:p w14:paraId="226BC65E" w14:textId="77777777" w:rsidR="00183A62" w:rsidRPr="00183A62" w:rsidRDefault="00183A62" w:rsidP="00B52CC7">
      <w:pPr>
        <w:jc w:val="both"/>
      </w:pPr>
    </w:p>
    <w:p w14:paraId="1BA5CBB5" w14:textId="77777777" w:rsidR="00183A62" w:rsidRPr="00183A62" w:rsidRDefault="00183A62" w:rsidP="00B52CC7">
      <w:pPr>
        <w:jc w:val="both"/>
      </w:pPr>
      <w:r w:rsidRPr="00183A62">
        <w:rPr>
          <w:b/>
        </w:rPr>
        <w:t xml:space="preserve">А5. </w:t>
      </w:r>
      <w:r w:rsidRPr="00183A62">
        <w:t xml:space="preserve"> Изменение свойств оксидов от кислотных к основным происходит в ряду веществ с формулами: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50"/>
      </w:tblGrid>
      <w:tr w:rsidR="00183A62" w:rsidRPr="00183A62" w14:paraId="24A2C812" w14:textId="77777777" w:rsidTr="00A8791F">
        <w:trPr>
          <w:jc w:val="center"/>
        </w:trPr>
        <w:tc>
          <w:tcPr>
            <w:tcW w:w="4928" w:type="dxa"/>
            <w:hideMark/>
          </w:tcPr>
          <w:p w14:paraId="4284A423" w14:textId="77777777" w:rsidR="00183A62" w:rsidRPr="00183A62" w:rsidRDefault="00183A62" w:rsidP="00B52CC7">
            <w:pPr>
              <w:jc w:val="both"/>
            </w:pPr>
            <w:r w:rsidRPr="00183A62">
              <w:t xml:space="preserve">1) </w:t>
            </w:r>
            <w:r w:rsidRPr="00183A62">
              <w:rPr>
                <w:lang w:val="en-US"/>
              </w:rPr>
              <w:t>P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5</w:t>
            </w:r>
            <w:r w:rsidRPr="00183A62">
              <w:t xml:space="preserve"> — </w:t>
            </w:r>
            <w:r w:rsidRPr="00183A62">
              <w:rPr>
                <w:lang w:val="en-US"/>
              </w:rPr>
              <w:t>Al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3</w:t>
            </w:r>
            <w:r w:rsidRPr="00183A62">
              <w:t xml:space="preserve"> — </w:t>
            </w:r>
            <w:r w:rsidRPr="00183A62">
              <w:rPr>
                <w:lang w:val="en-US"/>
              </w:rPr>
              <w:t>MgO</w:t>
            </w:r>
          </w:p>
        </w:tc>
        <w:tc>
          <w:tcPr>
            <w:tcW w:w="4849" w:type="dxa"/>
            <w:hideMark/>
          </w:tcPr>
          <w:p w14:paraId="7599B432" w14:textId="77777777" w:rsidR="00183A62" w:rsidRPr="00183A62" w:rsidRDefault="00183A62" w:rsidP="00B52CC7">
            <w:pPr>
              <w:jc w:val="both"/>
            </w:pPr>
            <w:r w:rsidRPr="00183A62">
              <w:t xml:space="preserve">3) </w:t>
            </w:r>
            <w:r w:rsidRPr="00183A62">
              <w:rPr>
                <w:lang w:val="en-US"/>
              </w:rPr>
              <w:t>Al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3</w:t>
            </w:r>
            <w:r w:rsidRPr="00183A62">
              <w:t xml:space="preserve">— </w:t>
            </w:r>
            <w:r w:rsidRPr="00183A62">
              <w:rPr>
                <w:lang w:val="en-US"/>
              </w:rPr>
              <w:t>SiO</w:t>
            </w:r>
            <w:r w:rsidRPr="00183A62">
              <w:rPr>
                <w:vertAlign w:val="subscript"/>
              </w:rPr>
              <w:t>2</w:t>
            </w:r>
            <w:r w:rsidRPr="00183A62">
              <w:t xml:space="preserve"> — </w:t>
            </w:r>
            <w:r w:rsidRPr="00183A62">
              <w:rPr>
                <w:lang w:val="en-US"/>
              </w:rPr>
              <w:t>MgO</w:t>
            </w:r>
          </w:p>
        </w:tc>
      </w:tr>
      <w:tr w:rsidR="00183A62" w:rsidRPr="00183A62" w14:paraId="440D2044" w14:textId="77777777" w:rsidTr="00A8791F">
        <w:trPr>
          <w:jc w:val="center"/>
        </w:trPr>
        <w:tc>
          <w:tcPr>
            <w:tcW w:w="4928" w:type="dxa"/>
            <w:hideMark/>
          </w:tcPr>
          <w:p w14:paraId="13E20F37" w14:textId="77777777" w:rsidR="00183A62" w:rsidRPr="00183A62" w:rsidRDefault="00183A62" w:rsidP="00B52CC7">
            <w:pPr>
              <w:jc w:val="both"/>
            </w:pPr>
            <w:r w:rsidRPr="00183A62">
              <w:lastRenderedPageBreak/>
              <w:t xml:space="preserve">2) </w:t>
            </w:r>
            <w:r w:rsidRPr="00183A62">
              <w:rPr>
                <w:lang w:val="en-US"/>
              </w:rPr>
              <w:t>CaO</w:t>
            </w:r>
            <w:r w:rsidRPr="00183A62">
              <w:t xml:space="preserve"> — </w:t>
            </w:r>
            <w:r w:rsidRPr="00183A62">
              <w:rPr>
                <w:lang w:val="en-US"/>
              </w:rPr>
              <w:t>CO</w:t>
            </w:r>
            <w:r w:rsidRPr="00183A62">
              <w:rPr>
                <w:vertAlign w:val="subscript"/>
              </w:rPr>
              <w:t>2</w:t>
            </w:r>
            <w:r w:rsidRPr="00183A62">
              <w:t xml:space="preserve"> — </w:t>
            </w:r>
            <w:r w:rsidRPr="00183A62">
              <w:rPr>
                <w:lang w:val="en-US"/>
              </w:rPr>
              <w:t>Al</w:t>
            </w:r>
            <w:r w:rsidRPr="00183A62">
              <w:rPr>
                <w:vertAlign w:val="subscript"/>
              </w:rPr>
              <w:t>2</w:t>
            </w:r>
            <w:r w:rsidRPr="00183A62">
              <w:t xml:space="preserve"> 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14:paraId="626E7F0E" w14:textId="77777777" w:rsidR="00183A62" w:rsidRPr="00183A62" w:rsidRDefault="00183A62" w:rsidP="00B52CC7">
            <w:pPr>
              <w:jc w:val="both"/>
            </w:pPr>
            <w:r w:rsidRPr="00183A62">
              <w:t xml:space="preserve">4) </w:t>
            </w:r>
            <w:r w:rsidRPr="00183A62">
              <w:rPr>
                <w:lang w:val="en-US"/>
              </w:rPr>
              <w:t>P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5</w:t>
            </w:r>
            <w:r w:rsidRPr="00183A62">
              <w:t xml:space="preserve"> — </w:t>
            </w:r>
            <w:r w:rsidRPr="00183A62">
              <w:rPr>
                <w:lang w:val="en-US"/>
              </w:rPr>
              <w:t>MgO</w:t>
            </w:r>
            <w:r w:rsidRPr="00183A62">
              <w:t xml:space="preserve"> — </w:t>
            </w:r>
            <w:r w:rsidRPr="00183A62">
              <w:rPr>
                <w:lang w:val="en-US"/>
              </w:rPr>
              <w:t>SiO</w:t>
            </w:r>
            <w:r w:rsidRPr="00183A62">
              <w:rPr>
                <w:vertAlign w:val="subscript"/>
              </w:rPr>
              <w:t>2</w:t>
            </w:r>
          </w:p>
        </w:tc>
      </w:tr>
    </w:tbl>
    <w:p w14:paraId="469BA4EC" w14:textId="37EE02D3" w:rsidR="00183A62" w:rsidRPr="00183A62" w:rsidRDefault="00183A62" w:rsidP="00B52CC7">
      <w:pPr>
        <w:jc w:val="both"/>
        <w:rPr>
          <w:b/>
        </w:rPr>
      </w:pPr>
    </w:p>
    <w:p w14:paraId="2CC70A02" w14:textId="6AD7B6F5" w:rsidR="00B52CC7" w:rsidRPr="00183A62" w:rsidRDefault="00183A62" w:rsidP="00B52CC7">
      <w:pPr>
        <w:jc w:val="both"/>
      </w:pPr>
      <w:r w:rsidRPr="00183A62">
        <w:rPr>
          <w:b/>
        </w:rPr>
        <w:t xml:space="preserve">А6. </w:t>
      </w:r>
      <w:r w:rsidRPr="00183A62">
        <w:t>Верны ли следующие высказывания?</w:t>
      </w:r>
    </w:p>
    <w:p w14:paraId="590A0D36" w14:textId="77777777" w:rsidR="00183A62" w:rsidRPr="00183A62" w:rsidRDefault="00183A62" w:rsidP="00B52CC7">
      <w:pPr>
        <w:jc w:val="both"/>
      </w:pPr>
      <w:r w:rsidRPr="00183A62">
        <w:rPr>
          <w:b/>
        </w:rPr>
        <w:t>А.</w:t>
      </w:r>
      <w:r w:rsidRPr="00183A62">
        <w:t xml:space="preserve"> В периоде с увеличением порядкового номера элемента металлические свойства атомов усиливаются.</w:t>
      </w:r>
    </w:p>
    <w:p w14:paraId="7092B2BD" w14:textId="46DFDF7E" w:rsidR="00B52CC7" w:rsidRPr="00183A62" w:rsidRDefault="00183A62" w:rsidP="00B52CC7">
      <w:pPr>
        <w:jc w:val="both"/>
      </w:pPr>
      <w:r w:rsidRPr="00183A62">
        <w:rPr>
          <w:b/>
        </w:rPr>
        <w:t>Б.</w:t>
      </w:r>
      <w:r w:rsidR="00B52CC7">
        <w:t xml:space="preserve"> В периоде с </w:t>
      </w:r>
      <w:r w:rsidRPr="00183A62">
        <w:t>увеличением порядкового номера элемента металлические свойства ослабевают.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183A62" w:rsidRPr="00183A62" w14:paraId="5ABA543C" w14:textId="77777777" w:rsidTr="00B52CC7">
        <w:trPr>
          <w:jc w:val="center"/>
        </w:trPr>
        <w:tc>
          <w:tcPr>
            <w:tcW w:w="4721" w:type="dxa"/>
            <w:hideMark/>
          </w:tcPr>
          <w:p w14:paraId="14C95E82" w14:textId="77777777" w:rsidR="00183A62" w:rsidRPr="00183A62" w:rsidRDefault="00183A62" w:rsidP="00B52CC7">
            <w:pPr>
              <w:jc w:val="both"/>
            </w:pPr>
            <w:r w:rsidRPr="00183A62">
              <w:t>1) верно только А</w:t>
            </w:r>
          </w:p>
        </w:tc>
        <w:tc>
          <w:tcPr>
            <w:tcW w:w="4850" w:type="dxa"/>
            <w:hideMark/>
          </w:tcPr>
          <w:p w14:paraId="0C3B51B5" w14:textId="63D30B09" w:rsidR="00183A62" w:rsidRPr="00183A62" w:rsidRDefault="00B52CC7" w:rsidP="00B52CC7">
            <w:pPr>
              <w:jc w:val="both"/>
            </w:pPr>
            <w:r>
              <w:t>3</w:t>
            </w:r>
            <w:r w:rsidR="00183A62" w:rsidRPr="00183A62">
              <w:t>) верно только Б</w:t>
            </w:r>
          </w:p>
        </w:tc>
      </w:tr>
      <w:tr w:rsidR="00B52CC7" w:rsidRPr="00183A62" w14:paraId="28A3E245" w14:textId="77777777" w:rsidTr="00B52CC7">
        <w:trPr>
          <w:jc w:val="center"/>
        </w:trPr>
        <w:tc>
          <w:tcPr>
            <w:tcW w:w="4723" w:type="dxa"/>
            <w:hideMark/>
          </w:tcPr>
          <w:p w14:paraId="3A193E68" w14:textId="77777777" w:rsidR="00B52CC7" w:rsidRPr="00183A62" w:rsidRDefault="00B52CC7" w:rsidP="003370FF">
            <w:pPr>
              <w:jc w:val="both"/>
            </w:pPr>
            <w:r w:rsidRPr="00183A62">
              <w:t>2) верны оба суждения</w:t>
            </w:r>
          </w:p>
        </w:tc>
        <w:tc>
          <w:tcPr>
            <w:tcW w:w="4848" w:type="dxa"/>
            <w:hideMark/>
          </w:tcPr>
          <w:p w14:paraId="757BE8F4" w14:textId="77777777" w:rsidR="00B52CC7" w:rsidRPr="00183A62" w:rsidRDefault="00B52CC7" w:rsidP="003370FF">
            <w:pPr>
              <w:jc w:val="both"/>
            </w:pPr>
            <w:r w:rsidRPr="00183A62">
              <w:t>4) оба суждения не верны</w:t>
            </w:r>
          </w:p>
          <w:p w14:paraId="2DA4DC4B" w14:textId="77777777" w:rsidR="00B52CC7" w:rsidRPr="00183A62" w:rsidRDefault="00B52CC7" w:rsidP="003370FF">
            <w:pPr>
              <w:jc w:val="both"/>
            </w:pPr>
          </w:p>
        </w:tc>
      </w:tr>
    </w:tbl>
    <w:p w14:paraId="5DAC6E52" w14:textId="77777777" w:rsidR="00B52CC7" w:rsidRDefault="00B52CC7" w:rsidP="00B52CC7">
      <w:pPr>
        <w:rPr>
          <w:b/>
        </w:rPr>
      </w:pPr>
    </w:p>
    <w:p w14:paraId="05C59D8E" w14:textId="0AA35B30" w:rsidR="00183A62" w:rsidRPr="00183A62" w:rsidRDefault="00183A62" w:rsidP="00A8791F">
      <w:pPr>
        <w:jc w:val="center"/>
        <w:rPr>
          <w:b/>
        </w:rPr>
      </w:pPr>
      <w:r w:rsidRPr="00183A62">
        <w:rPr>
          <w:b/>
        </w:rPr>
        <w:t>Часть В</w:t>
      </w:r>
    </w:p>
    <w:p w14:paraId="0939FC6C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51435C97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8AE" w14:textId="77777777" w:rsidR="00183A62" w:rsidRPr="00183A62" w:rsidRDefault="00183A62" w:rsidP="00183A62">
            <w:pPr>
              <w:jc w:val="both"/>
              <w:rPr>
                <w:b/>
              </w:rPr>
            </w:pPr>
            <w:r w:rsidRPr="00183A62"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2043DB3C" w14:textId="77777777" w:rsidR="00183A62" w:rsidRPr="00183A62" w:rsidRDefault="00183A62" w:rsidP="00183A62">
      <w:pPr>
        <w:ind w:left="-360"/>
        <w:jc w:val="center"/>
        <w:rPr>
          <w:b/>
        </w:rPr>
      </w:pPr>
    </w:p>
    <w:p w14:paraId="663E401F" w14:textId="77777777" w:rsidR="00183A62" w:rsidRDefault="00183A62" w:rsidP="00183A62">
      <w:pPr>
        <w:jc w:val="both"/>
        <w:rPr>
          <w:spacing w:val="-6"/>
        </w:rPr>
      </w:pPr>
      <w:r w:rsidRPr="00183A62">
        <w:rPr>
          <w:b/>
          <w:spacing w:val="-6"/>
        </w:rPr>
        <w:t xml:space="preserve">В1. </w:t>
      </w:r>
      <w:r w:rsidRPr="00183A62">
        <w:rPr>
          <w:spacing w:val="-6"/>
        </w:rPr>
        <w:t>Установите соответствие между исходными продуктами и продуктами реакции:</w:t>
      </w:r>
    </w:p>
    <w:p w14:paraId="7A136058" w14:textId="77777777" w:rsidR="0041047A" w:rsidRPr="00183A62" w:rsidRDefault="0041047A" w:rsidP="00183A62">
      <w:pPr>
        <w:jc w:val="both"/>
        <w:rPr>
          <w:spacing w:val="-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867"/>
      </w:tblGrid>
      <w:tr w:rsidR="00183A62" w:rsidRPr="00183A62" w14:paraId="32B48CA3" w14:textId="77777777" w:rsidTr="00A8791F">
        <w:trPr>
          <w:jc w:val="center"/>
        </w:trPr>
        <w:tc>
          <w:tcPr>
            <w:tcW w:w="4833" w:type="dxa"/>
            <w:hideMark/>
          </w:tcPr>
          <w:p w14:paraId="7D2ECF5B" w14:textId="77777777" w:rsidR="00183A62" w:rsidRPr="00183A62" w:rsidRDefault="00183A62" w:rsidP="00183A62">
            <w:pPr>
              <w:ind w:firstLine="1133"/>
            </w:pPr>
            <w:r w:rsidRPr="00183A62">
              <w:rPr>
                <w:b/>
              </w:rPr>
              <w:t>Исходные продукты:</w:t>
            </w:r>
          </w:p>
        </w:tc>
        <w:tc>
          <w:tcPr>
            <w:tcW w:w="4961" w:type="dxa"/>
            <w:hideMark/>
          </w:tcPr>
          <w:p w14:paraId="07D5DE0F" w14:textId="77777777" w:rsidR="00183A62" w:rsidRPr="00183A62" w:rsidRDefault="00183A62" w:rsidP="00183A62">
            <w:pPr>
              <w:ind w:left="1120"/>
            </w:pPr>
            <w:r w:rsidRPr="00183A62">
              <w:rPr>
                <w:b/>
              </w:rPr>
              <w:t xml:space="preserve"> Продукты реакции</w:t>
            </w:r>
          </w:p>
        </w:tc>
      </w:tr>
      <w:tr w:rsidR="00183A62" w:rsidRPr="00183A62" w14:paraId="75A0FEF9" w14:textId="77777777" w:rsidTr="00A8791F">
        <w:trPr>
          <w:jc w:val="center"/>
        </w:trPr>
        <w:tc>
          <w:tcPr>
            <w:tcW w:w="4833" w:type="dxa"/>
            <w:hideMark/>
          </w:tcPr>
          <w:p w14:paraId="538422FA" w14:textId="77777777" w:rsidR="00183A62" w:rsidRPr="00183A62" w:rsidRDefault="00183A62" w:rsidP="00183A62">
            <w:pPr>
              <w:ind w:firstLine="1133"/>
              <w:rPr>
                <w:vertAlign w:val="subscript"/>
              </w:rPr>
            </w:pPr>
            <w:r w:rsidRPr="00183A62">
              <w:t xml:space="preserve">А) </w:t>
            </w:r>
            <w:r w:rsidRPr="00183A62">
              <w:rPr>
                <w:lang w:val="en-US"/>
              </w:rPr>
              <w:t>Ca</w:t>
            </w:r>
            <w:r w:rsidRPr="00183A62">
              <w:t xml:space="preserve"> + 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  <w:lang w:val="en-US"/>
              </w:rPr>
              <w:t>2</w:t>
            </w:r>
          </w:p>
        </w:tc>
        <w:tc>
          <w:tcPr>
            <w:tcW w:w="4961" w:type="dxa"/>
            <w:hideMark/>
          </w:tcPr>
          <w:p w14:paraId="0F3EC1E4" w14:textId="77777777" w:rsidR="00183A62" w:rsidRPr="00183A62" w:rsidRDefault="00183A62" w:rsidP="00183A62">
            <w:pPr>
              <w:ind w:left="1120"/>
              <w:rPr>
                <w:lang w:val="en-US"/>
              </w:rPr>
            </w:pPr>
            <w:r w:rsidRPr="00183A62">
              <w:t xml:space="preserve">1) </w:t>
            </w:r>
            <w:r w:rsidRPr="00183A62">
              <w:rPr>
                <w:lang w:val="en-US"/>
              </w:rPr>
              <w:t>NaNO</w:t>
            </w:r>
            <w:r w:rsidRPr="00183A62">
              <w:rPr>
                <w:vertAlign w:val="subscript"/>
                <w:lang w:val="en-US"/>
              </w:rPr>
              <w:t>3</w:t>
            </w:r>
            <w:r w:rsidRPr="00183A62">
              <w:rPr>
                <w:lang w:val="en-US"/>
              </w:rPr>
              <w:t>+ H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</w:p>
        </w:tc>
      </w:tr>
      <w:tr w:rsidR="00183A62" w:rsidRPr="00183A62" w14:paraId="518F4DEE" w14:textId="77777777" w:rsidTr="00A8791F">
        <w:trPr>
          <w:jc w:val="center"/>
        </w:trPr>
        <w:tc>
          <w:tcPr>
            <w:tcW w:w="4833" w:type="dxa"/>
            <w:hideMark/>
          </w:tcPr>
          <w:p w14:paraId="3C628AAC" w14:textId="77777777" w:rsidR="00183A62" w:rsidRPr="00183A62" w:rsidRDefault="00183A62" w:rsidP="00183A62">
            <w:pPr>
              <w:ind w:firstLine="1133"/>
              <w:rPr>
                <w:vertAlign w:val="subscript"/>
                <w:lang w:val="en-US"/>
              </w:rPr>
            </w:pPr>
            <w:r w:rsidRPr="00183A62">
              <w:t xml:space="preserve">Б) </w:t>
            </w:r>
            <w:r w:rsidRPr="00183A62">
              <w:rPr>
                <w:lang w:val="en-US"/>
              </w:rPr>
              <w:t>Na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 + HNO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  <w:tc>
          <w:tcPr>
            <w:tcW w:w="4961" w:type="dxa"/>
            <w:hideMark/>
          </w:tcPr>
          <w:p w14:paraId="2B6EB7D6" w14:textId="77777777" w:rsidR="00183A62" w:rsidRPr="00183A62" w:rsidRDefault="00183A62" w:rsidP="00183A62">
            <w:pPr>
              <w:ind w:left="1120"/>
              <w:rPr>
                <w:vertAlign w:val="subscript"/>
                <w:lang w:val="en-US"/>
              </w:rPr>
            </w:pPr>
            <w:r w:rsidRPr="00183A62">
              <w:t xml:space="preserve">2) </w:t>
            </w:r>
            <w:r w:rsidRPr="00183A62">
              <w:rPr>
                <w:lang w:val="en-US"/>
              </w:rPr>
              <w:t>CaO</w:t>
            </w:r>
          </w:p>
        </w:tc>
      </w:tr>
      <w:tr w:rsidR="00183A62" w:rsidRPr="00183A62" w14:paraId="41DA91CD" w14:textId="77777777" w:rsidTr="00A8791F">
        <w:trPr>
          <w:jc w:val="center"/>
        </w:trPr>
        <w:tc>
          <w:tcPr>
            <w:tcW w:w="4833" w:type="dxa"/>
            <w:hideMark/>
          </w:tcPr>
          <w:p w14:paraId="01AD7E5A" w14:textId="77777777" w:rsidR="00183A62" w:rsidRPr="00183A62" w:rsidRDefault="00183A62" w:rsidP="00183A62">
            <w:pPr>
              <w:ind w:firstLine="1133"/>
              <w:rPr>
                <w:lang w:val="en-US"/>
              </w:rPr>
            </w:pPr>
            <w:r w:rsidRPr="00183A62">
              <w:t xml:space="preserve">В) </w:t>
            </w:r>
            <w:r w:rsidRPr="00183A62">
              <w:rPr>
                <w:lang w:val="en-US"/>
              </w:rPr>
              <w:t>Na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CO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  <w:tc>
          <w:tcPr>
            <w:tcW w:w="4961" w:type="dxa"/>
            <w:hideMark/>
          </w:tcPr>
          <w:p w14:paraId="77D502D5" w14:textId="77777777" w:rsidR="00183A62" w:rsidRPr="00183A62" w:rsidRDefault="00183A62" w:rsidP="00183A62">
            <w:pPr>
              <w:ind w:left="-180" w:firstLine="1300"/>
              <w:rPr>
                <w:vertAlign w:val="subscript"/>
                <w:lang w:val="en-US"/>
              </w:rPr>
            </w:pPr>
            <w:r w:rsidRPr="00183A62">
              <w:t xml:space="preserve">3) </w:t>
            </w:r>
            <w:r w:rsidRPr="00183A62">
              <w:rPr>
                <w:lang w:val="en-US"/>
              </w:rPr>
              <w:t>AI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  <w:lang w:val="en-US"/>
              </w:rPr>
              <w:t>3</w:t>
            </w:r>
          </w:p>
        </w:tc>
      </w:tr>
      <w:tr w:rsidR="00183A62" w:rsidRPr="00183A62" w14:paraId="3E5C266A" w14:textId="77777777" w:rsidTr="00A8791F">
        <w:trPr>
          <w:jc w:val="center"/>
        </w:trPr>
        <w:tc>
          <w:tcPr>
            <w:tcW w:w="4833" w:type="dxa"/>
            <w:hideMark/>
          </w:tcPr>
          <w:p w14:paraId="79184FF1" w14:textId="77777777" w:rsidR="00183A62" w:rsidRPr="00183A62" w:rsidRDefault="00183A62" w:rsidP="00183A62">
            <w:pPr>
              <w:ind w:firstLine="1133"/>
            </w:pPr>
            <w:r w:rsidRPr="00183A62">
              <w:t xml:space="preserve">Г) </w:t>
            </w:r>
            <w:r w:rsidRPr="00183A62">
              <w:rPr>
                <w:lang w:val="en-US"/>
              </w:rPr>
              <w:t>AI(OH)</w:t>
            </w:r>
            <w:r w:rsidRPr="00183A62">
              <w:rPr>
                <w:vertAlign w:val="subscript"/>
                <w:lang w:val="en-US"/>
              </w:rPr>
              <w:t>3</w:t>
            </w:r>
            <w:r w:rsidRPr="00183A62">
              <w:rPr>
                <w:lang w:val="en-US"/>
              </w:rPr>
              <w:t xml:space="preserve"> + HCI</w:t>
            </w:r>
          </w:p>
        </w:tc>
        <w:tc>
          <w:tcPr>
            <w:tcW w:w="4961" w:type="dxa"/>
            <w:hideMark/>
          </w:tcPr>
          <w:p w14:paraId="34BFD506" w14:textId="77777777" w:rsidR="00183A62" w:rsidRPr="00183A62" w:rsidRDefault="00183A62" w:rsidP="00183A62">
            <w:pPr>
              <w:ind w:left="1120"/>
              <w:rPr>
                <w:vertAlign w:val="subscript"/>
                <w:lang w:val="en-US"/>
              </w:rPr>
            </w:pPr>
            <w:r w:rsidRPr="00183A62">
              <w:t xml:space="preserve">4) </w:t>
            </w:r>
            <w:r w:rsidRPr="00183A62">
              <w:rPr>
                <w:lang w:val="en-US"/>
              </w:rPr>
              <w:t>Na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 + CO</w:t>
            </w:r>
            <w:r w:rsidRPr="00183A62">
              <w:rPr>
                <w:vertAlign w:val="subscript"/>
                <w:lang w:val="en-US"/>
              </w:rPr>
              <w:t>2</w:t>
            </w:r>
          </w:p>
        </w:tc>
      </w:tr>
      <w:tr w:rsidR="00183A62" w:rsidRPr="00183A62" w14:paraId="685B575F" w14:textId="77777777" w:rsidTr="00A8791F">
        <w:trPr>
          <w:jc w:val="center"/>
        </w:trPr>
        <w:tc>
          <w:tcPr>
            <w:tcW w:w="4833" w:type="dxa"/>
          </w:tcPr>
          <w:p w14:paraId="703A852D" w14:textId="77777777" w:rsidR="00183A62" w:rsidRPr="00183A62" w:rsidRDefault="00183A62" w:rsidP="00183A62">
            <w:pPr>
              <w:ind w:firstLine="1133"/>
            </w:pPr>
          </w:p>
        </w:tc>
        <w:tc>
          <w:tcPr>
            <w:tcW w:w="4961" w:type="dxa"/>
            <w:hideMark/>
          </w:tcPr>
          <w:p w14:paraId="1013F2EE" w14:textId="77777777" w:rsidR="00183A62" w:rsidRPr="00183A62" w:rsidRDefault="00183A62" w:rsidP="00183A62">
            <w:pPr>
              <w:ind w:left="1120"/>
              <w:jc w:val="both"/>
              <w:rPr>
                <w:lang w:val="en-US"/>
              </w:rPr>
            </w:pPr>
            <w:r w:rsidRPr="00183A62">
              <w:t xml:space="preserve">5) </w:t>
            </w:r>
            <w:r w:rsidRPr="00183A62">
              <w:rPr>
                <w:lang w:val="en-US"/>
              </w:rPr>
              <w:t>AICI</w:t>
            </w:r>
            <w:r w:rsidRPr="00183A62">
              <w:rPr>
                <w:vertAlign w:val="subscript"/>
                <w:lang w:val="en-US"/>
              </w:rPr>
              <w:t xml:space="preserve">3 </w:t>
            </w:r>
            <w:r w:rsidRPr="00183A62">
              <w:rPr>
                <w:lang w:val="en-US"/>
              </w:rPr>
              <w:t>+ H</w:t>
            </w:r>
            <w:r w:rsidRPr="00183A62">
              <w:rPr>
                <w:vertAlign w:val="subscript"/>
                <w:lang w:val="en-US"/>
              </w:rPr>
              <w:t>2</w:t>
            </w:r>
            <w:r w:rsidRPr="00183A62">
              <w:rPr>
                <w:lang w:val="en-US"/>
              </w:rPr>
              <w:t>O</w:t>
            </w:r>
          </w:p>
        </w:tc>
      </w:tr>
      <w:tr w:rsidR="00183A62" w:rsidRPr="00183A62" w14:paraId="6261AD0E" w14:textId="77777777" w:rsidTr="00A8791F">
        <w:trPr>
          <w:jc w:val="center"/>
        </w:trPr>
        <w:tc>
          <w:tcPr>
            <w:tcW w:w="4833" w:type="dxa"/>
          </w:tcPr>
          <w:p w14:paraId="1333B939" w14:textId="77777777" w:rsidR="00183A62" w:rsidRPr="00183A62" w:rsidRDefault="00183A62" w:rsidP="00183A62">
            <w:pPr>
              <w:ind w:firstLine="1133"/>
            </w:pPr>
          </w:p>
        </w:tc>
        <w:tc>
          <w:tcPr>
            <w:tcW w:w="4961" w:type="dxa"/>
            <w:hideMark/>
          </w:tcPr>
          <w:p w14:paraId="42556DCA" w14:textId="77777777" w:rsidR="00183A62" w:rsidRPr="00183A62" w:rsidRDefault="00183A62" w:rsidP="00183A62">
            <w:pPr>
              <w:ind w:left="1120"/>
              <w:rPr>
                <w:lang w:val="en-US"/>
              </w:rPr>
            </w:pPr>
          </w:p>
        </w:tc>
      </w:tr>
    </w:tbl>
    <w:p w14:paraId="5838E7A6" w14:textId="77777777" w:rsidR="00183A62" w:rsidRPr="00183A62" w:rsidRDefault="00183A62" w:rsidP="00183A6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04"/>
        <w:gridCol w:w="2381"/>
        <w:gridCol w:w="2392"/>
      </w:tblGrid>
      <w:tr w:rsidR="00183A62" w:rsidRPr="00183A62" w14:paraId="2B957ECD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A4EC" w14:textId="77777777" w:rsidR="00183A62" w:rsidRPr="00183A62" w:rsidRDefault="00183A62" w:rsidP="00183A62">
            <w:pPr>
              <w:jc w:val="center"/>
            </w:pPr>
            <w:r w:rsidRPr="00183A62"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E81" w14:textId="77777777" w:rsidR="00183A62" w:rsidRPr="00183A62" w:rsidRDefault="00183A62" w:rsidP="00183A62">
            <w:pPr>
              <w:jc w:val="center"/>
            </w:pPr>
            <w:r w:rsidRPr="00183A62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A40" w14:textId="77777777" w:rsidR="00183A62" w:rsidRPr="00183A62" w:rsidRDefault="00183A62" w:rsidP="00183A62">
            <w:pPr>
              <w:jc w:val="center"/>
            </w:pPr>
            <w:r w:rsidRPr="00183A62"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6CB7" w14:textId="77777777" w:rsidR="00183A62" w:rsidRPr="00183A62" w:rsidRDefault="00183A62" w:rsidP="00183A62">
            <w:pPr>
              <w:jc w:val="center"/>
            </w:pPr>
            <w:r w:rsidRPr="00183A62">
              <w:t>Г</w:t>
            </w:r>
          </w:p>
        </w:tc>
      </w:tr>
      <w:tr w:rsidR="00183A62" w:rsidRPr="00183A62" w14:paraId="1D6F8A52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B8B" w14:textId="77777777" w:rsidR="00183A62" w:rsidRPr="00183A62" w:rsidRDefault="00183A62" w:rsidP="00183A62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866" w14:textId="77777777" w:rsidR="00183A62" w:rsidRPr="00183A62" w:rsidRDefault="00183A62" w:rsidP="00183A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DAC" w14:textId="77777777" w:rsidR="00183A62" w:rsidRPr="00183A62" w:rsidRDefault="00183A62" w:rsidP="00183A62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74D" w14:textId="77777777" w:rsidR="00183A62" w:rsidRPr="00183A62" w:rsidRDefault="00183A62" w:rsidP="00183A62">
            <w:pPr>
              <w:jc w:val="both"/>
            </w:pPr>
          </w:p>
        </w:tc>
      </w:tr>
    </w:tbl>
    <w:p w14:paraId="5B1A1AFE" w14:textId="77777777" w:rsidR="00183A62" w:rsidRPr="00183A62" w:rsidRDefault="00183A62" w:rsidP="00183A62">
      <w:pPr>
        <w:ind w:left="3538" w:firstLine="709"/>
        <w:jc w:val="both"/>
      </w:pPr>
    </w:p>
    <w:p w14:paraId="138A6CC0" w14:textId="77777777" w:rsidR="00183A62" w:rsidRPr="00183A62" w:rsidRDefault="00183A62" w:rsidP="00183A62">
      <w:pPr>
        <w:ind w:left="3538" w:firstLine="709"/>
        <w:jc w:val="both"/>
      </w:pPr>
    </w:p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9299"/>
      </w:tblGrid>
      <w:tr w:rsidR="00183A62" w:rsidRPr="00183A62" w14:paraId="3F2B1C5F" w14:textId="77777777" w:rsidTr="004104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B97F" w14:textId="77777777" w:rsidR="00183A62" w:rsidRPr="00183A62" w:rsidRDefault="00183A62" w:rsidP="00183A62">
            <w:pPr>
              <w:jc w:val="both"/>
            </w:pPr>
            <w:r w:rsidRPr="00183A62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73EC3D2E" w14:textId="77777777" w:rsidR="00183A62" w:rsidRPr="00183A62" w:rsidRDefault="00183A62" w:rsidP="00183A62">
      <w:pPr>
        <w:ind w:left="3540" w:firstLine="708"/>
        <w:jc w:val="both"/>
      </w:pPr>
    </w:p>
    <w:p w14:paraId="517C8D28" w14:textId="5427EA16" w:rsidR="00183A62" w:rsidRDefault="00183A62" w:rsidP="0041047A">
      <w:pPr>
        <w:jc w:val="both"/>
      </w:pPr>
      <w:r w:rsidRPr="00183A62">
        <w:rPr>
          <w:b/>
        </w:rPr>
        <w:t>В2</w:t>
      </w:r>
      <w:r w:rsidRPr="00183A62">
        <w:t>.  Соединениями с ковале</w:t>
      </w:r>
      <w:r w:rsidR="0041047A">
        <w:t>нтной полярной связью являются:</w:t>
      </w:r>
    </w:p>
    <w:p w14:paraId="5464108B" w14:textId="77777777" w:rsidR="0041047A" w:rsidRPr="00183A62" w:rsidRDefault="0041047A" w:rsidP="0041047A">
      <w:pPr>
        <w:jc w:val="both"/>
      </w:pPr>
    </w:p>
    <w:tbl>
      <w:tblPr>
        <w:tblStyle w:val="a3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47"/>
        <w:gridCol w:w="3136"/>
      </w:tblGrid>
      <w:tr w:rsidR="00183A62" w:rsidRPr="00183A62" w14:paraId="7E99AFBE" w14:textId="77777777" w:rsidTr="00A8791F">
        <w:trPr>
          <w:jc w:val="center"/>
        </w:trPr>
        <w:tc>
          <w:tcPr>
            <w:tcW w:w="1656" w:type="pct"/>
            <w:hideMark/>
          </w:tcPr>
          <w:p w14:paraId="3240193D" w14:textId="77777777" w:rsidR="00183A62" w:rsidRPr="00183A62" w:rsidRDefault="00183A62" w:rsidP="00183A62">
            <w:pPr>
              <w:ind w:firstLine="1133"/>
            </w:pPr>
            <w:r w:rsidRPr="00183A62">
              <w:t xml:space="preserve">1) </w:t>
            </w:r>
            <w:r w:rsidRPr="00183A62">
              <w:rPr>
                <w:lang w:val="en-US"/>
              </w:rPr>
              <w:t>NH</w:t>
            </w:r>
            <w:r w:rsidRPr="00183A62">
              <w:rPr>
                <w:vertAlign w:val="subscript"/>
              </w:rPr>
              <w:t>3</w:t>
            </w:r>
          </w:p>
        </w:tc>
        <w:tc>
          <w:tcPr>
            <w:tcW w:w="1648" w:type="pct"/>
            <w:hideMark/>
          </w:tcPr>
          <w:p w14:paraId="60150D9A" w14:textId="77777777" w:rsidR="00183A62" w:rsidRPr="00183A62" w:rsidRDefault="00183A62" w:rsidP="00183A62">
            <w:pPr>
              <w:ind w:firstLine="1133"/>
            </w:pPr>
            <w:r w:rsidRPr="00183A62">
              <w:t xml:space="preserve">3) </w:t>
            </w:r>
            <w:r w:rsidRPr="00183A62">
              <w:rPr>
                <w:lang w:val="en-US"/>
              </w:rPr>
              <w:t>BaCl</w:t>
            </w:r>
            <w:r w:rsidRPr="00183A62">
              <w:rPr>
                <w:vertAlign w:val="subscript"/>
              </w:rPr>
              <w:t>2</w:t>
            </w:r>
          </w:p>
        </w:tc>
        <w:tc>
          <w:tcPr>
            <w:tcW w:w="1696" w:type="pct"/>
            <w:hideMark/>
          </w:tcPr>
          <w:p w14:paraId="22B7C1FC" w14:textId="77777777" w:rsidR="00183A62" w:rsidRPr="00183A62" w:rsidRDefault="00183A62" w:rsidP="00183A62">
            <w:pPr>
              <w:ind w:left="1120"/>
            </w:pPr>
            <w:r w:rsidRPr="00183A62">
              <w:t>5) Н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</w:t>
            </w:r>
          </w:p>
        </w:tc>
      </w:tr>
      <w:tr w:rsidR="00183A62" w:rsidRPr="00183A62" w14:paraId="201F19F2" w14:textId="77777777" w:rsidTr="00A8791F">
        <w:trPr>
          <w:jc w:val="center"/>
        </w:trPr>
        <w:tc>
          <w:tcPr>
            <w:tcW w:w="1656" w:type="pct"/>
            <w:hideMark/>
          </w:tcPr>
          <w:p w14:paraId="68F80C00" w14:textId="77777777" w:rsidR="00183A62" w:rsidRPr="00183A62" w:rsidRDefault="00183A62" w:rsidP="00183A62">
            <w:pPr>
              <w:ind w:firstLine="1133"/>
            </w:pPr>
            <w:r w:rsidRPr="00183A62">
              <w:t xml:space="preserve">2) </w:t>
            </w:r>
            <w:r w:rsidRPr="00183A62">
              <w:rPr>
                <w:lang w:val="en-US"/>
              </w:rPr>
              <w:t>CO</w:t>
            </w:r>
            <w:r w:rsidRPr="00183A62">
              <w:rPr>
                <w:vertAlign w:val="subscript"/>
              </w:rPr>
              <w:t>2</w:t>
            </w:r>
          </w:p>
        </w:tc>
        <w:tc>
          <w:tcPr>
            <w:tcW w:w="1648" w:type="pct"/>
            <w:hideMark/>
          </w:tcPr>
          <w:p w14:paraId="0EF13F22" w14:textId="77777777" w:rsidR="00183A62" w:rsidRPr="00183A62" w:rsidRDefault="00183A62" w:rsidP="00183A62">
            <w:pPr>
              <w:ind w:firstLine="1133"/>
              <w:rPr>
                <w:vertAlign w:val="subscript"/>
              </w:rPr>
            </w:pPr>
            <w:r w:rsidRPr="00183A62">
              <w:t xml:space="preserve">4) </w:t>
            </w:r>
            <w:r w:rsidRPr="00183A62">
              <w:rPr>
                <w:lang w:val="en-US"/>
              </w:rPr>
              <w:t>Al</w:t>
            </w:r>
            <w:r w:rsidRPr="00183A62">
              <w:t xml:space="preserve"> </w:t>
            </w:r>
            <w:r w:rsidRPr="00183A62">
              <w:rPr>
                <w:lang w:val="en-US"/>
              </w:rPr>
              <w:t>I</w:t>
            </w:r>
            <w:r w:rsidRPr="00183A62">
              <w:rPr>
                <w:vertAlign w:val="subscript"/>
              </w:rPr>
              <w:t>3</w:t>
            </w:r>
          </w:p>
          <w:p w14:paraId="580FBABD" w14:textId="77777777" w:rsidR="00183A62" w:rsidRPr="00183A62" w:rsidRDefault="00183A62" w:rsidP="00183A62">
            <w:pPr>
              <w:ind w:firstLine="1133"/>
            </w:pPr>
          </w:p>
        </w:tc>
        <w:tc>
          <w:tcPr>
            <w:tcW w:w="1696" w:type="pct"/>
            <w:hideMark/>
          </w:tcPr>
          <w:p w14:paraId="6E7BD81F" w14:textId="77777777" w:rsidR="00183A62" w:rsidRPr="00183A62" w:rsidRDefault="00183A62" w:rsidP="00183A62">
            <w:pPr>
              <w:ind w:left="1120"/>
            </w:pPr>
            <w:r w:rsidRPr="00183A62">
              <w:t xml:space="preserve">6) </w:t>
            </w:r>
            <w:r w:rsidRPr="00183A62">
              <w:rPr>
                <w:lang w:val="en-US"/>
              </w:rPr>
              <w:t>O</w:t>
            </w:r>
            <w:r w:rsidRPr="00183A62">
              <w:rPr>
                <w:vertAlign w:val="subscript"/>
              </w:rPr>
              <w:t>2</w:t>
            </w:r>
          </w:p>
        </w:tc>
      </w:tr>
    </w:tbl>
    <w:p w14:paraId="643315FB" w14:textId="77777777" w:rsidR="00183A62" w:rsidRPr="00183A62" w:rsidRDefault="00183A62" w:rsidP="00183A62">
      <w:pPr>
        <w:jc w:val="both"/>
        <w:rPr>
          <w:vertAlign w:val="subscript"/>
        </w:rPr>
      </w:pPr>
    </w:p>
    <w:p w14:paraId="16DF1973" w14:textId="77777777" w:rsidR="00183A62" w:rsidRPr="00183A62" w:rsidRDefault="00183A62" w:rsidP="00183A62">
      <w:pPr>
        <w:jc w:val="both"/>
        <w:rPr>
          <w:vertAlign w:val="subscrip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396EB382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0D66" w14:textId="77777777" w:rsidR="00183A62" w:rsidRPr="00183A62" w:rsidRDefault="00183A62" w:rsidP="00183A62">
            <w:pPr>
              <w:jc w:val="both"/>
              <w:rPr>
                <w:vertAlign w:val="subscript"/>
              </w:rPr>
            </w:pPr>
            <w:r w:rsidRPr="00183A62"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66E95791" w14:textId="77777777" w:rsidR="00183A62" w:rsidRPr="00183A62" w:rsidRDefault="00183A62" w:rsidP="00183A62">
      <w:pPr>
        <w:jc w:val="both"/>
        <w:rPr>
          <w:b/>
        </w:rPr>
      </w:pPr>
    </w:p>
    <w:p w14:paraId="20D1519C" w14:textId="77777777" w:rsidR="00183A62" w:rsidRPr="00183A62" w:rsidRDefault="00183A62" w:rsidP="00183A62">
      <w:pPr>
        <w:jc w:val="both"/>
        <w:rPr>
          <w:vertAlign w:val="subscript"/>
        </w:rPr>
      </w:pPr>
      <w:r w:rsidRPr="00183A62">
        <w:rPr>
          <w:b/>
        </w:rPr>
        <w:t xml:space="preserve">В3. </w:t>
      </w:r>
      <w:r w:rsidRPr="00183A62">
        <w:rPr>
          <w:bCs/>
        </w:rPr>
        <w:t>Массовая доля азота</w:t>
      </w:r>
      <w:r w:rsidRPr="00183A62">
        <w:rPr>
          <w:b/>
        </w:rPr>
        <w:t xml:space="preserve"> </w:t>
      </w:r>
      <w:r w:rsidRPr="00183A62">
        <w:t xml:space="preserve">в нитрате бария </w:t>
      </w:r>
      <w:r w:rsidRPr="00183A62">
        <w:rPr>
          <w:lang w:val="en-US"/>
        </w:rPr>
        <w:t>Ba</w:t>
      </w:r>
      <w:r w:rsidRPr="00183A62">
        <w:t>(</w:t>
      </w:r>
      <w:r w:rsidRPr="00183A62">
        <w:rPr>
          <w:lang w:val="en-US"/>
        </w:rPr>
        <w:t>NO</w:t>
      </w:r>
      <w:r w:rsidRPr="00183A62">
        <w:rPr>
          <w:vertAlign w:val="subscript"/>
        </w:rPr>
        <w:t>3</w:t>
      </w:r>
      <w:r w:rsidRPr="00183A62">
        <w:t>)</w:t>
      </w:r>
      <w:r w:rsidRPr="00183A62">
        <w:rPr>
          <w:vertAlign w:val="subscript"/>
        </w:rPr>
        <w:t>2</w:t>
      </w:r>
      <w:r w:rsidRPr="00183A62">
        <w:t xml:space="preserve"> равна __________.</w:t>
      </w:r>
    </w:p>
    <w:p w14:paraId="193491C9" w14:textId="77777777" w:rsidR="00183A62" w:rsidRPr="00183A62" w:rsidRDefault="00183A62" w:rsidP="00183A62">
      <w:pPr>
        <w:rPr>
          <w:b/>
        </w:rPr>
      </w:pPr>
    </w:p>
    <w:p w14:paraId="10C983C5" w14:textId="77777777" w:rsidR="00183A62" w:rsidRPr="00183A62" w:rsidRDefault="00183A62" w:rsidP="00183A62">
      <w:pPr>
        <w:ind w:left="-360"/>
        <w:jc w:val="center"/>
        <w:rPr>
          <w:b/>
        </w:rPr>
      </w:pPr>
      <w:r w:rsidRPr="00183A62">
        <w:rPr>
          <w:b/>
        </w:rPr>
        <w:t>Часть С</w:t>
      </w:r>
    </w:p>
    <w:p w14:paraId="1DD0D570" w14:textId="77777777" w:rsidR="00183A62" w:rsidRPr="00183A62" w:rsidRDefault="00183A62" w:rsidP="00183A62">
      <w:pPr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5B62CCA3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5B" w14:textId="77777777" w:rsidR="00183A62" w:rsidRPr="00183A62" w:rsidRDefault="00183A62" w:rsidP="00183A62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7851727C" w14:textId="77777777" w:rsidR="00183A62" w:rsidRPr="00183A62" w:rsidRDefault="00183A62" w:rsidP="00183A62">
      <w:pPr>
        <w:ind w:left="-357"/>
        <w:jc w:val="center"/>
        <w:rPr>
          <w:b/>
        </w:rPr>
      </w:pPr>
    </w:p>
    <w:p w14:paraId="77A44876" w14:textId="4D47E683" w:rsidR="00183A62" w:rsidRDefault="00183A62" w:rsidP="00FE5CE9">
      <w:pPr>
        <w:jc w:val="both"/>
      </w:pPr>
      <w:r w:rsidRPr="00183A62">
        <w:rPr>
          <w:b/>
        </w:rPr>
        <w:t xml:space="preserve">С1. </w:t>
      </w:r>
      <w:r w:rsidRPr="00183A62">
        <w:t>Определите массу соли, которая образуется при взаимодействии 120 граммов магния с серной кислотой.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83A62" w:rsidRPr="00183A62" w14:paraId="6FAAA341" w14:textId="77777777" w:rsidTr="00FE5CE9">
        <w:tc>
          <w:tcPr>
            <w:tcW w:w="9214" w:type="dxa"/>
            <w:hideMark/>
          </w:tcPr>
          <w:p w14:paraId="19D7141C" w14:textId="0DF64558" w:rsidR="00183A62" w:rsidRPr="00FE5CE9" w:rsidRDefault="00183A62" w:rsidP="00FE5CE9">
            <w:pPr>
              <w:ind w:right="-108"/>
            </w:pPr>
            <w:bookmarkStart w:id="0" w:name="_Hlk189128749"/>
          </w:p>
          <w:tbl>
            <w:tblPr>
              <w:tblStyle w:val="a3"/>
              <w:tblW w:w="979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4961"/>
            </w:tblGrid>
            <w:tr w:rsidR="00183A62" w:rsidRPr="00183A62" w14:paraId="58721610" w14:textId="77777777" w:rsidTr="00FE5CE9">
              <w:trPr>
                <w:jc w:val="center"/>
              </w:trPr>
              <w:tc>
                <w:tcPr>
                  <w:tcW w:w="4833" w:type="dxa"/>
                </w:tcPr>
                <w:p w14:paraId="515B206E" w14:textId="77777777" w:rsidR="00472542" w:rsidRPr="00183A62" w:rsidRDefault="00472542" w:rsidP="00252F00">
                  <w:pPr>
                    <w:spacing w:after="160" w:line="259" w:lineRule="auto"/>
                  </w:pPr>
                </w:p>
              </w:tc>
              <w:tc>
                <w:tcPr>
                  <w:tcW w:w="4961" w:type="dxa"/>
                  <w:hideMark/>
                </w:tcPr>
                <w:p w14:paraId="2FF80204" w14:textId="77777777" w:rsidR="00183A62" w:rsidRPr="00A455D9" w:rsidRDefault="00183A62" w:rsidP="001D6629"/>
              </w:tc>
            </w:tr>
          </w:tbl>
          <w:bookmarkEnd w:id="0"/>
          <w:p w14:paraId="61C2D286" w14:textId="1D857D7A" w:rsidR="00183A62" w:rsidRDefault="00FE5CE9" w:rsidP="0041047A">
            <w:pPr>
              <w:jc w:val="center"/>
            </w:pPr>
            <w:r>
              <w:t>Д</w:t>
            </w:r>
            <w:r w:rsidR="00183A62" w:rsidRPr="00183A62">
              <w:t>орогой девятиклассник!</w:t>
            </w:r>
          </w:p>
          <w:p w14:paraId="1DDB9903" w14:textId="77777777" w:rsidR="0041047A" w:rsidRPr="00183A62" w:rsidRDefault="0041047A" w:rsidP="00FE5CE9"/>
          <w:p w14:paraId="0A135C90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На выполнение заданий контрольной работы отводится 40 минут. Контрольная работа имеет 3 части: А, В, С и состоит из 10 заданий.</w:t>
            </w:r>
          </w:p>
          <w:p w14:paraId="23D2B9C9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      </w:r>
          </w:p>
          <w:p w14:paraId="662E13B5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      </w:r>
          </w:p>
          <w:p w14:paraId="10B6EFBB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      </w:r>
          </w:p>
          <w:p w14:paraId="55179EC4" w14:textId="4DF3560D" w:rsidR="00183A62" w:rsidRDefault="00183A62" w:rsidP="00183A62">
            <w:pPr>
              <w:ind w:firstLine="567"/>
              <w:jc w:val="both"/>
            </w:pPr>
            <w:r w:rsidRPr="00183A62">
              <w:t xml:space="preserve"> Балл</w:t>
            </w:r>
            <w:r w:rsidR="00690AA1">
              <w:t>ы</w:t>
            </w:r>
            <w:r w:rsidRPr="00183A62">
              <w:t xml:space="preserve"> части А, В, С суммируются. Максимально количество баллов за контрольную работу - 15.  Желаю успеха!</w:t>
            </w:r>
          </w:p>
          <w:p w14:paraId="0C89CCE1" w14:textId="77777777" w:rsidR="0041047A" w:rsidRPr="00183A62" w:rsidRDefault="0041047A" w:rsidP="00183A62">
            <w:pPr>
              <w:ind w:firstLine="567"/>
              <w:jc w:val="both"/>
            </w:pPr>
          </w:p>
          <w:p w14:paraId="0632AA23" w14:textId="252B6B77" w:rsidR="00183A62" w:rsidRPr="00183A62" w:rsidRDefault="00183A62" w:rsidP="0041047A">
            <w:pPr>
              <w:jc w:val="center"/>
              <w:rPr>
                <w:u w:val="single"/>
              </w:rPr>
            </w:pPr>
            <w:r w:rsidRPr="00183A62">
              <w:rPr>
                <w:u w:val="single"/>
              </w:rPr>
              <w:t>Система оценивания работы:</w:t>
            </w:r>
          </w:p>
          <w:p w14:paraId="60B5A787" w14:textId="77777777" w:rsidR="00183A62" w:rsidRPr="00183A62" w:rsidRDefault="00183A62" w:rsidP="00183A62">
            <w:pPr>
              <w:spacing w:line="240" w:lineRule="exact"/>
              <w:jc w:val="center"/>
              <w:rPr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49"/>
            </w:tblGrid>
            <w:tr w:rsidR="00183A62" w:rsidRPr="00183A62" w14:paraId="5182164A" w14:textId="77777777" w:rsidTr="00FE5CE9">
              <w:trPr>
                <w:jc w:val="center"/>
              </w:trPr>
              <w:tc>
                <w:tcPr>
                  <w:tcW w:w="4928" w:type="dxa"/>
                  <w:hideMark/>
                </w:tcPr>
                <w:p w14:paraId="33E8C354" w14:textId="77777777" w:rsidR="00183A62" w:rsidRPr="00183A62" w:rsidRDefault="00183A62" w:rsidP="00183A62">
                  <w:pPr>
                    <w:ind w:left="1125"/>
                  </w:pPr>
                  <w:r w:rsidRPr="00183A62">
                    <w:t>0-6 баллов – «2»</w:t>
                  </w:r>
                </w:p>
              </w:tc>
              <w:tc>
                <w:tcPr>
                  <w:tcW w:w="4849" w:type="dxa"/>
                  <w:hideMark/>
                </w:tcPr>
                <w:p w14:paraId="039A4CD4" w14:textId="77777777" w:rsidR="00183A62" w:rsidRPr="00183A62" w:rsidRDefault="00183A62" w:rsidP="00183A62">
                  <w:pPr>
                    <w:ind w:left="1017"/>
                  </w:pPr>
                  <w:r w:rsidRPr="00183A62">
                    <w:t>7-10 баллов – «3»</w:t>
                  </w:r>
                </w:p>
              </w:tc>
            </w:tr>
            <w:tr w:rsidR="00183A62" w:rsidRPr="00183A62" w14:paraId="28BB96EE" w14:textId="77777777" w:rsidTr="00FE5CE9">
              <w:trPr>
                <w:jc w:val="center"/>
              </w:trPr>
              <w:tc>
                <w:tcPr>
                  <w:tcW w:w="4928" w:type="dxa"/>
                  <w:hideMark/>
                </w:tcPr>
                <w:p w14:paraId="069DF458" w14:textId="77777777" w:rsidR="00183A62" w:rsidRPr="00183A62" w:rsidRDefault="00183A62" w:rsidP="00183A62">
                  <w:pPr>
                    <w:ind w:left="1125"/>
                  </w:pPr>
                  <w:r w:rsidRPr="00183A62">
                    <w:t>11-13 баллов – «4»</w:t>
                  </w:r>
                </w:p>
              </w:tc>
              <w:tc>
                <w:tcPr>
                  <w:tcW w:w="4849" w:type="dxa"/>
                  <w:hideMark/>
                </w:tcPr>
                <w:p w14:paraId="74B3972D" w14:textId="77777777" w:rsidR="00183A62" w:rsidRPr="00183A62" w:rsidRDefault="00183A62" w:rsidP="00183A62">
                  <w:pPr>
                    <w:ind w:left="1017"/>
                  </w:pPr>
                  <w:r w:rsidRPr="00183A62">
                    <w:t>14-15 баллов – «5»</w:t>
                  </w:r>
                </w:p>
              </w:tc>
            </w:tr>
          </w:tbl>
          <w:p w14:paraId="3F99EC6C" w14:textId="77777777" w:rsidR="00183A62" w:rsidRPr="00183A62" w:rsidRDefault="00183A62" w:rsidP="00183A62">
            <w:pPr>
              <w:spacing w:line="240" w:lineRule="exact"/>
              <w:jc w:val="center"/>
            </w:pPr>
          </w:p>
          <w:p w14:paraId="0F0FBB69" w14:textId="77777777" w:rsidR="00183A62" w:rsidRPr="00183A62" w:rsidRDefault="00183A62" w:rsidP="00183A62">
            <w:pPr>
              <w:jc w:val="center"/>
            </w:pPr>
          </w:p>
          <w:p w14:paraId="69956C41" w14:textId="77777777" w:rsidR="00183A62" w:rsidRDefault="00183A62" w:rsidP="00183A62">
            <w:pPr>
              <w:jc w:val="center"/>
              <w:rPr>
                <w:b/>
                <w:i/>
                <w:u w:val="single"/>
              </w:rPr>
            </w:pPr>
            <w:r w:rsidRPr="00183A62">
              <w:rPr>
                <w:b/>
                <w:i/>
                <w:u w:val="single"/>
              </w:rPr>
              <w:t>Контрольная работа № 2</w:t>
            </w:r>
          </w:p>
          <w:p w14:paraId="6955C298" w14:textId="77777777" w:rsidR="0041047A" w:rsidRPr="00183A62" w:rsidRDefault="0041047A" w:rsidP="00183A62">
            <w:pPr>
              <w:jc w:val="center"/>
              <w:rPr>
                <w:b/>
                <w:i/>
                <w:u w:val="single"/>
              </w:rPr>
            </w:pPr>
          </w:p>
          <w:p w14:paraId="1CA782D1" w14:textId="4D472330" w:rsidR="00183A62" w:rsidRDefault="00183A62" w:rsidP="001D6629">
            <w:pPr>
              <w:jc w:val="center"/>
              <w:rPr>
                <w:b/>
                <w:i/>
              </w:rPr>
            </w:pPr>
            <w:r w:rsidRPr="00183A62">
              <w:rPr>
                <w:b/>
                <w:i/>
              </w:rPr>
              <w:t>«Электролитическая диссоциация</w:t>
            </w:r>
            <w:r>
              <w:rPr>
                <w:b/>
                <w:i/>
              </w:rPr>
              <w:t>.</w:t>
            </w:r>
            <w:r w:rsidRPr="00183A62">
              <w:rPr>
                <w:b/>
                <w:i/>
              </w:rPr>
              <w:t xml:space="preserve"> Химические реакции в растворах»</w:t>
            </w:r>
          </w:p>
          <w:p w14:paraId="1A17380F" w14:textId="77777777" w:rsidR="0041047A" w:rsidRPr="001D6629" w:rsidRDefault="0041047A" w:rsidP="001D6629">
            <w:pPr>
              <w:jc w:val="center"/>
              <w:rPr>
                <w:b/>
                <w:i/>
              </w:rPr>
            </w:pPr>
          </w:p>
          <w:p w14:paraId="6152519B" w14:textId="77777777" w:rsidR="00183A62" w:rsidRPr="00183A62" w:rsidRDefault="00183A62" w:rsidP="00183A62">
            <w:pPr>
              <w:jc w:val="both"/>
              <w:rPr>
                <w:b/>
              </w:rPr>
            </w:pPr>
            <w:r w:rsidRPr="00183A62">
              <w:rPr>
                <w:b/>
              </w:rPr>
              <w:t>ВАРИАНТ-1</w:t>
            </w:r>
          </w:p>
          <w:p w14:paraId="2E11A4AA" w14:textId="77777777" w:rsidR="00183A62" w:rsidRPr="00183A62" w:rsidRDefault="00183A62" w:rsidP="00183A62">
            <w:pPr>
              <w:ind w:left="-360"/>
              <w:jc w:val="center"/>
              <w:rPr>
                <w:b/>
              </w:rPr>
            </w:pPr>
            <w:r w:rsidRPr="00183A62">
              <w:rPr>
                <w:b/>
              </w:rPr>
              <w:t>Часть А</w:t>
            </w:r>
          </w:p>
          <w:p w14:paraId="75E6E32C" w14:textId="77777777" w:rsidR="00183A62" w:rsidRPr="00183A62" w:rsidRDefault="00183A62" w:rsidP="00183A62">
            <w:pPr>
              <w:ind w:left="-360"/>
              <w:jc w:val="center"/>
              <w:rPr>
                <w:b/>
              </w:rPr>
            </w:pPr>
          </w:p>
          <w:tbl>
            <w:tblPr>
              <w:tblStyle w:val="a3"/>
              <w:tblW w:w="9083" w:type="dxa"/>
              <w:tblLayout w:type="fixed"/>
              <w:tblLook w:val="04A0" w:firstRow="1" w:lastRow="0" w:firstColumn="1" w:lastColumn="0" w:noHBand="0" w:noVBand="1"/>
            </w:tblPr>
            <w:tblGrid>
              <w:gridCol w:w="9083"/>
            </w:tblGrid>
            <w:tr w:rsidR="00183A62" w:rsidRPr="00886F12" w14:paraId="3F08F187" w14:textId="77777777" w:rsidTr="0041047A">
              <w:trPr>
                <w:trHeight w:val="541"/>
              </w:trPr>
              <w:tc>
                <w:tcPr>
                  <w:tcW w:w="9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A04AF" w14:textId="77777777" w:rsidR="00886F12" w:rsidRDefault="00183A62" w:rsidP="00886F12">
                  <w:pPr>
                    <w:ind w:left="-536" w:firstLine="536"/>
                    <w:jc w:val="both"/>
                  </w:pPr>
                  <w:r w:rsidRPr="00886F12">
                    <w:t>Выберите номер правильного варианта ответа и поставьте соответствующий номер в</w:t>
                  </w:r>
                </w:p>
                <w:p w14:paraId="35A611E3" w14:textId="740FD95E" w:rsidR="00183A62" w:rsidRPr="00886F12" w:rsidRDefault="00183A62" w:rsidP="00886F12">
                  <w:pPr>
                    <w:ind w:left="-536" w:firstLine="536"/>
                    <w:jc w:val="both"/>
                    <w:rPr>
                      <w:highlight w:val="yellow"/>
                      <w:u w:val="single"/>
                    </w:rPr>
                  </w:pPr>
                  <w:r w:rsidRPr="00886F12">
                    <w:t xml:space="preserve">клеточку. </w:t>
                  </w:r>
                </w:p>
              </w:tc>
            </w:tr>
          </w:tbl>
          <w:p w14:paraId="5526AD7F" w14:textId="77777777" w:rsidR="00183A62" w:rsidRPr="00183A62" w:rsidRDefault="00183A62" w:rsidP="00183A62">
            <w:pPr>
              <w:rPr>
                <w:u w:val="single"/>
              </w:rPr>
            </w:pPr>
          </w:p>
          <w:tbl>
            <w:tblPr>
              <w:tblStyle w:val="a3"/>
              <w:tblpPr w:leftFromText="180" w:rightFromText="180" w:vertAnchor="text" w:horzAnchor="margin" w:tblpY="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41047A" w:rsidRPr="00183A62" w14:paraId="16752E12" w14:textId="77777777" w:rsidTr="0041047A">
              <w:tc>
                <w:tcPr>
                  <w:tcW w:w="2076" w:type="dxa"/>
                  <w:vMerge w:val="restart"/>
                </w:tcPr>
                <w:p w14:paraId="2EBA85CF" w14:textId="77777777" w:rsidR="0041047A" w:rsidRPr="00183A62" w:rsidRDefault="0041047A" w:rsidP="007D0F99"/>
                <w:p w14:paraId="44AC2480" w14:textId="77777777" w:rsidR="0041047A" w:rsidRPr="00183A62" w:rsidRDefault="0041047A" w:rsidP="007D0F99">
                  <w:r w:rsidRPr="00183A62">
                    <w:t>Варианты ответов</w:t>
                  </w:r>
                </w:p>
              </w:tc>
              <w:tc>
                <w:tcPr>
                  <w:tcW w:w="510" w:type="dxa"/>
                </w:tcPr>
                <w:p w14:paraId="1B011539" w14:textId="77777777" w:rsidR="0041047A" w:rsidRPr="00183A62" w:rsidRDefault="0041047A" w:rsidP="007D0F99">
                  <w:r w:rsidRPr="00183A62">
                    <w:t>А1</w:t>
                  </w:r>
                </w:p>
              </w:tc>
              <w:tc>
                <w:tcPr>
                  <w:tcW w:w="510" w:type="dxa"/>
                </w:tcPr>
                <w:p w14:paraId="1397F391" w14:textId="77777777" w:rsidR="0041047A" w:rsidRPr="00183A62" w:rsidRDefault="0041047A" w:rsidP="007D0F99">
                  <w:r w:rsidRPr="00183A62">
                    <w:t>А2</w:t>
                  </w:r>
                </w:p>
              </w:tc>
              <w:tc>
                <w:tcPr>
                  <w:tcW w:w="510" w:type="dxa"/>
                </w:tcPr>
                <w:p w14:paraId="4767BC92" w14:textId="77777777" w:rsidR="0041047A" w:rsidRPr="00183A62" w:rsidRDefault="0041047A" w:rsidP="007D0F99">
                  <w:r w:rsidRPr="00183A62">
                    <w:t>А3</w:t>
                  </w:r>
                </w:p>
              </w:tc>
              <w:tc>
                <w:tcPr>
                  <w:tcW w:w="510" w:type="dxa"/>
                </w:tcPr>
                <w:p w14:paraId="71B9FE09" w14:textId="77777777" w:rsidR="0041047A" w:rsidRPr="00183A62" w:rsidRDefault="0041047A" w:rsidP="007D0F99">
                  <w:r w:rsidRPr="00183A62">
                    <w:t>А4</w:t>
                  </w:r>
                </w:p>
              </w:tc>
              <w:tc>
                <w:tcPr>
                  <w:tcW w:w="510" w:type="dxa"/>
                </w:tcPr>
                <w:p w14:paraId="075386AD" w14:textId="77777777" w:rsidR="0041047A" w:rsidRPr="00183A62" w:rsidRDefault="0041047A" w:rsidP="007D0F99">
                  <w:r w:rsidRPr="00183A62">
                    <w:t>А5</w:t>
                  </w:r>
                </w:p>
              </w:tc>
              <w:tc>
                <w:tcPr>
                  <w:tcW w:w="510" w:type="dxa"/>
                </w:tcPr>
                <w:p w14:paraId="2A624170" w14:textId="77777777" w:rsidR="0041047A" w:rsidRPr="00183A62" w:rsidRDefault="0041047A" w:rsidP="007D0F99">
                  <w:r w:rsidRPr="00183A62">
                    <w:t>А6</w:t>
                  </w:r>
                </w:p>
              </w:tc>
            </w:tr>
            <w:tr w:rsidR="0041047A" w:rsidRPr="00183A62" w14:paraId="2C09E353" w14:textId="77777777" w:rsidTr="0041047A">
              <w:tc>
                <w:tcPr>
                  <w:tcW w:w="2076" w:type="dxa"/>
                  <w:vMerge/>
                </w:tcPr>
                <w:p w14:paraId="28752DD9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326CB859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0FE8F1FF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769877EF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523E03C9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30240884" w14:textId="77777777" w:rsidR="0041047A" w:rsidRPr="00183A62" w:rsidRDefault="0041047A" w:rsidP="007D0F99"/>
              </w:tc>
              <w:tc>
                <w:tcPr>
                  <w:tcW w:w="510" w:type="dxa"/>
                </w:tcPr>
                <w:p w14:paraId="71678944" w14:textId="77777777" w:rsidR="0041047A" w:rsidRPr="00183A62" w:rsidRDefault="0041047A" w:rsidP="007D0F99"/>
              </w:tc>
            </w:tr>
          </w:tbl>
          <w:p w14:paraId="47DAB8BA" w14:textId="3D1DD323" w:rsidR="00183A62" w:rsidRPr="00183A62" w:rsidRDefault="00183A62" w:rsidP="00183A62">
            <w:pPr>
              <w:ind w:left="-360"/>
              <w:rPr>
                <w:u w:val="single"/>
              </w:rPr>
            </w:pPr>
            <w:r w:rsidRPr="00183A62">
              <w:rPr>
                <w:u w:val="single"/>
              </w:rPr>
              <w:t xml:space="preserve">  </w:t>
            </w:r>
          </w:p>
          <w:p w14:paraId="666B2665" w14:textId="77777777" w:rsidR="00183A62" w:rsidRPr="00183A62" w:rsidRDefault="00183A62" w:rsidP="00183A62">
            <w:pPr>
              <w:rPr>
                <w:u w:val="single"/>
              </w:rPr>
            </w:pPr>
          </w:p>
          <w:p w14:paraId="545426CB" w14:textId="77777777" w:rsidR="0041047A" w:rsidRDefault="0041047A" w:rsidP="00183A62">
            <w:pPr>
              <w:jc w:val="both"/>
              <w:rPr>
                <w:b/>
              </w:rPr>
            </w:pPr>
          </w:p>
          <w:p w14:paraId="37ACD34C" w14:textId="77777777" w:rsidR="00183A62" w:rsidRPr="00183A62" w:rsidRDefault="00183A62" w:rsidP="00183A62">
            <w:pPr>
              <w:jc w:val="both"/>
              <w:rPr>
                <w:b/>
              </w:rPr>
            </w:pPr>
            <w:r w:rsidRPr="00183A62">
              <w:rPr>
                <w:b/>
              </w:rPr>
              <w:t xml:space="preserve">А1. </w:t>
            </w:r>
            <w:r w:rsidRPr="00183A62">
              <w:rPr>
                <w:bCs/>
              </w:rPr>
              <w:t>Какое вещество имеет кислую среду раствора</w:t>
            </w:r>
          </w:p>
          <w:tbl>
            <w:tblPr>
              <w:tblStyle w:val="a3"/>
              <w:tblW w:w="925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686"/>
            </w:tblGrid>
            <w:tr w:rsidR="00183A62" w:rsidRPr="00183A62" w14:paraId="3AC01821" w14:textId="77777777" w:rsidTr="00886F12">
              <w:trPr>
                <w:trHeight w:val="258"/>
                <w:jc w:val="center"/>
              </w:trPr>
              <w:tc>
                <w:tcPr>
                  <w:tcW w:w="4565" w:type="dxa"/>
                  <w:hideMark/>
                </w:tcPr>
                <w:p w14:paraId="7C32E5F2" w14:textId="77777777" w:rsidR="00183A62" w:rsidRPr="00183A62" w:rsidRDefault="00183A62" w:rsidP="00183A62">
                  <w:r w:rsidRPr="00183A62">
                    <w:t>1) хлорид натрия</w:t>
                  </w:r>
                </w:p>
              </w:tc>
              <w:tc>
                <w:tcPr>
                  <w:tcW w:w="4686" w:type="dxa"/>
                  <w:hideMark/>
                </w:tcPr>
                <w:p w14:paraId="47AC5EDD" w14:textId="77777777" w:rsidR="00183A62" w:rsidRPr="00183A62" w:rsidRDefault="00183A62" w:rsidP="00183A62">
                  <w:r w:rsidRPr="00183A62">
                    <w:t>3) сульфат меди (</w:t>
                  </w:r>
                  <w:r w:rsidRPr="00183A62">
                    <w:rPr>
                      <w:lang w:val="en-US"/>
                    </w:rPr>
                    <w:t>II</w:t>
                  </w:r>
                  <w:r w:rsidRPr="00183A62">
                    <w:t>)</w:t>
                  </w:r>
                </w:p>
              </w:tc>
            </w:tr>
            <w:tr w:rsidR="00183A62" w:rsidRPr="00183A62" w14:paraId="5FFDC214" w14:textId="77777777" w:rsidTr="00886F12">
              <w:trPr>
                <w:trHeight w:val="488"/>
                <w:jc w:val="center"/>
              </w:trPr>
              <w:tc>
                <w:tcPr>
                  <w:tcW w:w="4565" w:type="dxa"/>
                  <w:hideMark/>
                </w:tcPr>
                <w:p w14:paraId="766A8DA4" w14:textId="77777777" w:rsidR="00183A62" w:rsidRPr="00183A62" w:rsidRDefault="00183A62" w:rsidP="00183A62">
                  <w:r w:rsidRPr="00183A62">
                    <w:t>2) карбонат калия</w:t>
                  </w:r>
                </w:p>
              </w:tc>
              <w:tc>
                <w:tcPr>
                  <w:tcW w:w="4686" w:type="dxa"/>
                  <w:hideMark/>
                </w:tcPr>
                <w:p w14:paraId="34959B0D" w14:textId="77777777" w:rsidR="00183A62" w:rsidRDefault="00183A62" w:rsidP="00183A62">
                  <w:r w:rsidRPr="00183A62">
                    <w:t>4) гидроксид натрия</w:t>
                  </w:r>
                </w:p>
                <w:p w14:paraId="70C8BCBE" w14:textId="67BC0EED" w:rsidR="001D6629" w:rsidRPr="00183A62" w:rsidRDefault="001D6629" w:rsidP="00183A62"/>
              </w:tc>
            </w:tr>
          </w:tbl>
          <w:p w14:paraId="3F6BB9E0" w14:textId="32FAADD8" w:rsidR="00183A62" w:rsidRPr="00183A62" w:rsidRDefault="00183A62" w:rsidP="00183A62">
            <w:r w:rsidRPr="00183A62">
              <w:rPr>
                <w:b/>
              </w:rPr>
              <w:t>А2.</w:t>
            </w:r>
            <w:r w:rsidRPr="00183A62">
              <w:t xml:space="preserve"> Какой вид химической связи в оксиде бария?</w:t>
            </w:r>
          </w:p>
          <w:p w14:paraId="3A05A3C1" w14:textId="2866FA68" w:rsidR="00183A62" w:rsidRPr="00183A62" w:rsidRDefault="00183A62" w:rsidP="0041047A">
            <w:pPr>
              <w:tabs>
                <w:tab w:val="left" w:pos="4576"/>
              </w:tabs>
            </w:pPr>
            <w:r w:rsidRPr="00183A62">
              <w:t>1)  ковалентная неполярная</w:t>
            </w:r>
            <w:r w:rsidR="001D6629">
              <w:t xml:space="preserve">   </w:t>
            </w:r>
            <w:r w:rsidR="0041047A">
              <w:t xml:space="preserve">                           </w:t>
            </w:r>
            <w:r w:rsidRPr="00183A62">
              <w:t>2) металлическая</w:t>
            </w:r>
          </w:p>
          <w:p w14:paraId="01FB2755" w14:textId="6A5C6151" w:rsidR="00183A62" w:rsidRDefault="00183A62" w:rsidP="00183A62">
            <w:r w:rsidRPr="00183A62">
              <w:t>3)  ковалентная полярная</w:t>
            </w:r>
            <w:r w:rsidR="001D6629">
              <w:t xml:space="preserve">    </w:t>
            </w:r>
            <w:r w:rsidR="0041047A">
              <w:t xml:space="preserve">                              </w:t>
            </w:r>
            <w:r w:rsidRPr="00183A62">
              <w:t>4) ионная</w:t>
            </w:r>
          </w:p>
          <w:p w14:paraId="0168AF3E" w14:textId="77777777" w:rsidR="001D6629" w:rsidRPr="00183A62" w:rsidRDefault="001D6629" w:rsidP="00183A62"/>
          <w:p w14:paraId="752CCF1E" w14:textId="160B5EF9" w:rsidR="00183A62" w:rsidRDefault="00183A62" w:rsidP="001D6629">
            <w:pPr>
              <w:pStyle w:val="leftmargin"/>
              <w:spacing w:before="0" w:beforeAutospacing="0" w:after="0" w:afterAutospacing="0"/>
            </w:pPr>
            <w:r w:rsidRPr="00183A62">
              <w:rPr>
                <w:b/>
              </w:rPr>
              <w:t>А3</w:t>
            </w:r>
            <w:r w:rsidRPr="00183A62">
              <w:t xml:space="preserve">. </w:t>
            </w:r>
            <w:r>
              <w:t>Какое вещество не проводит электрический ток.</w:t>
            </w:r>
          </w:p>
          <w:p w14:paraId="36698C6A" w14:textId="11A12F1E" w:rsidR="00183A62" w:rsidRDefault="00183A62" w:rsidP="0041047A">
            <w:pPr>
              <w:pStyle w:val="leftmargin"/>
              <w:tabs>
                <w:tab w:val="left" w:pos="4570"/>
              </w:tabs>
              <w:spacing w:before="0" w:beforeAutospacing="0" w:after="0" w:afterAutospacing="0"/>
            </w:pPr>
            <w:r>
              <w:t>1)  расплав хлорида натри</w:t>
            </w:r>
            <w:r w:rsidR="001D6629">
              <w:t xml:space="preserve">я       </w:t>
            </w:r>
            <w:r w:rsidR="0041047A">
              <w:t xml:space="preserve">                        </w:t>
            </w:r>
            <w:r>
              <w:t>2) раствор азотной кислоты</w:t>
            </w:r>
          </w:p>
          <w:p w14:paraId="4E0FC9A5" w14:textId="6F994260" w:rsidR="00183A62" w:rsidRDefault="00183A62" w:rsidP="00183A62">
            <w:pPr>
              <w:pStyle w:val="leftmargin"/>
              <w:spacing w:before="0" w:beforeAutospacing="0" w:after="0" w:afterAutospacing="0"/>
            </w:pPr>
            <w:r>
              <w:t>3)  раствор глюкозы</w:t>
            </w:r>
            <w:r w:rsidR="001D6629">
              <w:t xml:space="preserve">                   </w:t>
            </w:r>
            <w:r w:rsidR="0041047A">
              <w:t xml:space="preserve">                        </w:t>
            </w:r>
            <w:r w:rsidR="003F2750">
              <w:t>4</w:t>
            </w:r>
            <w:r>
              <w:t>) раствор хлорида цинка</w:t>
            </w:r>
          </w:p>
          <w:p w14:paraId="44FCDCAA" w14:textId="4EB7AEF5" w:rsidR="00183A62" w:rsidRPr="00183A62" w:rsidRDefault="00183A62" w:rsidP="00183A62">
            <w:pPr>
              <w:jc w:val="both"/>
            </w:pPr>
          </w:p>
          <w:p w14:paraId="3216808E" w14:textId="5DA321A9" w:rsidR="003F2750" w:rsidRDefault="00183A62" w:rsidP="003F2750">
            <w:pPr>
              <w:pStyle w:val="leftmargin"/>
              <w:spacing w:before="0" w:beforeAutospacing="0" w:after="0" w:afterAutospacing="0"/>
            </w:pPr>
            <w:r w:rsidRPr="00183A62">
              <w:rPr>
                <w:b/>
              </w:rPr>
              <w:t xml:space="preserve">А4. </w:t>
            </w:r>
            <w:r w:rsidR="003F2750">
              <w:t xml:space="preserve"> Выберите вещество, которое не является сильным электролитом.</w:t>
            </w:r>
          </w:p>
          <w:p w14:paraId="244E8375" w14:textId="4A97D4E7" w:rsidR="003F2750" w:rsidRPr="00252F00" w:rsidRDefault="0041047A" w:rsidP="0041047A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252F00">
              <w:rPr>
                <w:lang w:val="en-US"/>
              </w:rPr>
              <w:t xml:space="preserve">1) </w:t>
            </w:r>
            <w:r w:rsidR="003F2750">
              <w:rPr>
                <w:lang w:val="en-US"/>
              </w:rPr>
              <w:t xml:space="preserve">HCL            </w:t>
            </w:r>
            <w:r>
              <w:rPr>
                <w:lang w:val="en-US"/>
              </w:rPr>
              <w:t>2</w:t>
            </w:r>
            <w:r w:rsidRPr="00252F00">
              <w:rPr>
                <w:lang w:val="en-US"/>
              </w:rPr>
              <w:t xml:space="preserve">) </w:t>
            </w:r>
            <w:r>
              <w:rPr>
                <w:lang w:val="en-US"/>
              </w:rPr>
              <w:t>HBr      3</w:t>
            </w:r>
            <w:r w:rsidRPr="00252F00">
              <w:rPr>
                <w:lang w:val="en-US"/>
              </w:rPr>
              <w:t>)</w:t>
            </w:r>
            <w:r w:rsidR="003F2750">
              <w:rPr>
                <w:lang w:val="en-US"/>
              </w:rPr>
              <w:t xml:space="preserve"> H</w:t>
            </w:r>
            <w:r w:rsidR="003F2750">
              <w:rPr>
                <w:vertAlign w:val="subscript"/>
                <w:lang w:val="en-US"/>
              </w:rPr>
              <w:t>2</w:t>
            </w:r>
            <w:r w:rsidR="003F2750">
              <w:rPr>
                <w:lang w:val="en-US"/>
              </w:rPr>
              <w:t>CO</w:t>
            </w:r>
            <w:r w:rsidR="003F2750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  </w:t>
            </w:r>
            <w:r w:rsidRPr="00252F00">
              <w:rPr>
                <w:lang w:val="en-US"/>
              </w:rPr>
              <w:t xml:space="preserve">4) </w:t>
            </w:r>
            <w:r w:rsidR="003F2750">
              <w:rPr>
                <w:lang w:val="en-US"/>
              </w:rPr>
              <w:t>HNO</w:t>
            </w:r>
            <w:r w:rsidR="003F2750">
              <w:rPr>
                <w:vertAlign w:val="subscript"/>
                <w:lang w:val="en-US"/>
              </w:rPr>
              <w:t xml:space="preserve">3 </w:t>
            </w:r>
          </w:p>
          <w:p w14:paraId="0B38FD74" w14:textId="77777777" w:rsidR="00690AA1" w:rsidRPr="00252F00" w:rsidRDefault="00690AA1" w:rsidP="00690AA1">
            <w:pPr>
              <w:pStyle w:val="a4"/>
              <w:spacing w:before="0" w:beforeAutospacing="0" w:after="0" w:afterAutospacing="0"/>
              <w:ind w:left="720"/>
              <w:rPr>
                <w:lang w:val="en-US"/>
              </w:rPr>
            </w:pPr>
          </w:p>
          <w:p w14:paraId="2B37A78F" w14:textId="245FFE9E" w:rsidR="003F2750" w:rsidRDefault="00183A62" w:rsidP="003F2750">
            <w:pPr>
              <w:pStyle w:val="leftmargin"/>
              <w:spacing w:before="0" w:beforeAutospacing="0" w:after="0" w:afterAutospacing="0"/>
            </w:pPr>
            <w:r w:rsidRPr="00183A62">
              <w:rPr>
                <w:b/>
              </w:rPr>
              <w:t>А</w:t>
            </w:r>
            <w:r w:rsidRPr="00252F00">
              <w:rPr>
                <w:b/>
                <w:lang w:val="en-US"/>
              </w:rPr>
              <w:t xml:space="preserve">5. </w:t>
            </w:r>
            <w:r w:rsidR="003F2750" w:rsidRPr="00252F00">
              <w:rPr>
                <w:lang w:val="en-US"/>
              </w:rPr>
              <w:t xml:space="preserve"> </w:t>
            </w:r>
            <w:r w:rsidR="003F2750">
              <w:t>Выберите вещество, при полной диссоциации 1 моль которого образуется 2 моль анионов.</w:t>
            </w:r>
          </w:p>
          <w:p w14:paraId="75A99A7F" w14:textId="250A51A8" w:rsidR="003F2750" w:rsidRDefault="003F2750" w:rsidP="0041047A">
            <w:pPr>
              <w:pStyle w:val="leftmargin"/>
              <w:tabs>
                <w:tab w:val="left" w:pos="4708"/>
              </w:tabs>
              <w:spacing w:before="0" w:beforeAutospacing="0" w:after="0" w:afterAutospacing="0"/>
            </w:pPr>
            <w:r>
              <w:lastRenderedPageBreak/>
              <w:t>1)  хлорида железа</w:t>
            </w:r>
            <w:r w:rsidR="00294AE2">
              <w:t xml:space="preserve"> </w:t>
            </w:r>
            <w:r>
              <w:t>(III)</w:t>
            </w:r>
            <w:r w:rsidR="001D6629">
              <w:t xml:space="preserve">    </w:t>
            </w:r>
            <w:r w:rsidR="0041047A">
              <w:t xml:space="preserve">                                   2) </w:t>
            </w:r>
            <w:r>
              <w:t>хлорида кальция</w:t>
            </w:r>
          </w:p>
          <w:p w14:paraId="352A9464" w14:textId="7395083E" w:rsidR="003F2750" w:rsidRDefault="003F2750" w:rsidP="0041047A">
            <w:pPr>
              <w:pStyle w:val="leftmargin"/>
              <w:tabs>
                <w:tab w:val="left" w:pos="4609"/>
              </w:tabs>
              <w:spacing w:before="0" w:beforeAutospacing="0" w:after="0" w:afterAutospacing="0"/>
            </w:pPr>
            <w:r>
              <w:t>3)  карбоната натрия</w:t>
            </w:r>
            <w:r w:rsidR="001D6629">
              <w:t xml:space="preserve">      </w:t>
            </w:r>
            <w:r w:rsidR="0041047A">
              <w:t xml:space="preserve">                                     4) </w:t>
            </w:r>
            <w:r w:rsidR="00294AE2">
              <w:t>сульфид</w:t>
            </w:r>
            <w:r>
              <w:t xml:space="preserve"> бария</w:t>
            </w:r>
          </w:p>
          <w:p w14:paraId="2B6F5565" w14:textId="3D8B9632" w:rsidR="00183A62" w:rsidRPr="0041047A" w:rsidRDefault="00183A62" w:rsidP="003F2750">
            <w:pPr>
              <w:pStyle w:val="leftmargin"/>
              <w:spacing w:before="0" w:beforeAutospacing="0" w:after="0" w:afterAutospacing="0"/>
            </w:pPr>
          </w:p>
          <w:p w14:paraId="692BD177" w14:textId="77777777" w:rsidR="00183A62" w:rsidRPr="00183A62" w:rsidRDefault="00183A62" w:rsidP="00183A62">
            <w:pPr>
              <w:jc w:val="both"/>
            </w:pPr>
            <w:r w:rsidRPr="00183A62">
              <w:rPr>
                <w:b/>
              </w:rPr>
              <w:t xml:space="preserve">А6. </w:t>
            </w:r>
            <w:r w:rsidRPr="00183A62">
              <w:t xml:space="preserve"> Верны ли следующие высказывания?</w:t>
            </w:r>
          </w:p>
          <w:p w14:paraId="510FB0E6" w14:textId="282B4C0B" w:rsidR="00183A62" w:rsidRPr="00183A62" w:rsidRDefault="00183A62" w:rsidP="00183A62">
            <w:pPr>
              <w:jc w:val="both"/>
            </w:pPr>
            <w:r w:rsidRPr="00183A62">
              <w:rPr>
                <w:b/>
              </w:rPr>
              <w:t>А</w:t>
            </w:r>
            <w:r w:rsidRPr="00183A62">
              <w:t xml:space="preserve">. Реакция, протекающая по схеме: </w:t>
            </w:r>
            <w:r w:rsidR="00294AE2">
              <w:t>N</w:t>
            </w:r>
            <w:r w:rsidR="00294AE2">
              <w:rPr>
                <w:lang w:val="en-US"/>
              </w:rPr>
              <w:t>a</w:t>
            </w:r>
            <w:r w:rsidR="00294AE2" w:rsidRPr="00294AE2">
              <w:rPr>
                <w:vertAlign w:val="subscript"/>
              </w:rPr>
              <w:t>2</w:t>
            </w:r>
            <w:r w:rsidR="00294AE2">
              <w:rPr>
                <w:lang w:val="en-US"/>
              </w:rPr>
              <w:t>CO</w:t>
            </w:r>
            <w:r w:rsidR="00294AE2" w:rsidRPr="00294AE2">
              <w:rPr>
                <w:vertAlign w:val="subscript"/>
              </w:rPr>
              <w:t xml:space="preserve">3 </w:t>
            </w:r>
            <w:r w:rsidRPr="00183A62">
              <w:t xml:space="preserve">+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</w:rPr>
              <w:t>4</w:t>
            </w:r>
            <w:r w:rsidRPr="00183A62">
              <w:t xml:space="preserve"> = </w:t>
            </w:r>
            <w:r w:rsidR="00294AE2" w:rsidRPr="00294AE2">
              <w:rPr>
                <w:lang w:val="en-US"/>
              </w:rPr>
              <w:t>Na</w:t>
            </w:r>
            <w:r w:rsidR="00294AE2" w:rsidRPr="00294AE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SO</w:t>
            </w:r>
            <w:r w:rsidR="00294AE2" w:rsidRPr="00294AE2">
              <w:rPr>
                <w:vertAlign w:val="subscript"/>
              </w:rPr>
              <w:t>4</w:t>
            </w:r>
            <w:r w:rsidRPr="00183A62">
              <w:t xml:space="preserve"> +Н</w:t>
            </w:r>
            <w:r w:rsidRPr="00183A62">
              <w:rPr>
                <w:vertAlign w:val="subscript"/>
              </w:rPr>
              <w:t>2</w:t>
            </w:r>
            <w:r w:rsidR="00294AE2">
              <w:rPr>
                <w:lang w:val="en-US"/>
              </w:rPr>
              <w:t>CO</w:t>
            </w:r>
            <w:r w:rsidR="00294AE2" w:rsidRPr="00294AE2">
              <w:rPr>
                <w:vertAlign w:val="subscript"/>
              </w:rPr>
              <w:t>3</w:t>
            </w:r>
            <w:r w:rsidRPr="00183A62">
              <w:t xml:space="preserve">, является реакцией </w:t>
            </w:r>
            <w:r w:rsidR="00294AE2">
              <w:t>ионного обмена и протекает до конца</w:t>
            </w:r>
          </w:p>
          <w:p w14:paraId="62024C42" w14:textId="77FEA40A" w:rsidR="00183A62" w:rsidRPr="00183A62" w:rsidRDefault="00183A62" w:rsidP="00183A62">
            <w:pPr>
              <w:jc w:val="both"/>
            </w:pPr>
            <w:r w:rsidRPr="00183A62">
              <w:rPr>
                <w:b/>
              </w:rPr>
              <w:t>Б.</w:t>
            </w:r>
            <w:r w:rsidRPr="00183A62">
              <w:t xml:space="preserve">  Реакция, протекающая по схеме: </w:t>
            </w:r>
            <w:r w:rsidRPr="00183A62">
              <w:rPr>
                <w:lang w:val="en-US"/>
              </w:rPr>
              <w:t>Ca</w:t>
            </w:r>
            <w:r w:rsidRPr="00183A62">
              <w:t xml:space="preserve"> + </w:t>
            </w:r>
            <w:r w:rsidRPr="00183A62">
              <w:rPr>
                <w:lang w:val="en-US"/>
              </w:rPr>
              <w:t>H</w:t>
            </w:r>
            <w:r w:rsidRPr="00183A62">
              <w:rPr>
                <w:vertAlign w:val="subscript"/>
              </w:rPr>
              <w:t>2</w:t>
            </w:r>
            <w:r w:rsidRPr="00183A62">
              <w:rPr>
                <w:lang w:val="en-US"/>
              </w:rPr>
              <w:t>SO</w:t>
            </w:r>
            <w:r w:rsidRPr="00183A62">
              <w:rPr>
                <w:vertAlign w:val="subscript"/>
              </w:rPr>
              <w:t>4</w:t>
            </w:r>
            <w:r w:rsidRPr="00183A62">
              <w:t xml:space="preserve"> = </w:t>
            </w:r>
            <w:r w:rsidRPr="00183A62">
              <w:rPr>
                <w:lang w:val="en-US"/>
              </w:rPr>
              <w:t>CaSO</w:t>
            </w:r>
            <w:r w:rsidRPr="00183A62">
              <w:rPr>
                <w:vertAlign w:val="subscript"/>
              </w:rPr>
              <w:t>4</w:t>
            </w:r>
            <w:r w:rsidRPr="00183A62">
              <w:t xml:space="preserve"> + H</w:t>
            </w:r>
            <w:r w:rsidRPr="00183A62">
              <w:rPr>
                <w:vertAlign w:val="subscript"/>
              </w:rPr>
              <w:t>2</w:t>
            </w:r>
            <w:r w:rsidRPr="00183A62">
              <w:t>, является реакцией замещения</w:t>
            </w:r>
            <w:r w:rsidR="00615B1A">
              <w:t xml:space="preserve"> и окислительно-восстановительной реакцией</w:t>
            </w:r>
          </w:p>
          <w:tbl>
            <w:tblPr>
              <w:tblStyle w:val="a3"/>
              <w:tblW w:w="92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94"/>
            </w:tblGrid>
            <w:tr w:rsidR="00183A62" w:rsidRPr="00183A62" w14:paraId="03C7D7FA" w14:textId="77777777" w:rsidTr="00886F12">
              <w:trPr>
                <w:trHeight w:val="275"/>
                <w:jc w:val="center"/>
              </w:trPr>
              <w:tc>
                <w:tcPr>
                  <w:tcW w:w="4573" w:type="dxa"/>
                  <w:hideMark/>
                </w:tcPr>
                <w:p w14:paraId="0D345E9D" w14:textId="77777777" w:rsidR="00183A62" w:rsidRPr="00183A62" w:rsidRDefault="00183A62" w:rsidP="00183A62">
                  <w:r w:rsidRPr="00183A62">
                    <w:t>1) верно только А</w:t>
                  </w:r>
                </w:p>
              </w:tc>
              <w:tc>
                <w:tcPr>
                  <w:tcW w:w="4694" w:type="dxa"/>
                  <w:hideMark/>
                </w:tcPr>
                <w:p w14:paraId="2D1E7052" w14:textId="77777777" w:rsidR="00183A62" w:rsidRPr="00183A62" w:rsidRDefault="00183A62" w:rsidP="00183A62">
                  <w:r w:rsidRPr="00183A62">
                    <w:t>3) верно только Б</w:t>
                  </w:r>
                </w:p>
              </w:tc>
            </w:tr>
            <w:tr w:rsidR="00183A62" w:rsidRPr="00183A62" w14:paraId="79AEA78A" w14:textId="77777777" w:rsidTr="00886F12">
              <w:trPr>
                <w:trHeight w:val="565"/>
                <w:jc w:val="center"/>
              </w:trPr>
              <w:tc>
                <w:tcPr>
                  <w:tcW w:w="4573" w:type="dxa"/>
                  <w:hideMark/>
                </w:tcPr>
                <w:p w14:paraId="24B551A9" w14:textId="77777777" w:rsidR="00183A62" w:rsidRPr="00183A62" w:rsidRDefault="00183A62" w:rsidP="00183A62">
                  <w:r w:rsidRPr="00183A62">
                    <w:t>2) верны оба суждения</w:t>
                  </w:r>
                </w:p>
              </w:tc>
              <w:tc>
                <w:tcPr>
                  <w:tcW w:w="4694" w:type="dxa"/>
                  <w:hideMark/>
                </w:tcPr>
                <w:p w14:paraId="5B0A90F1" w14:textId="77777777" w:rsidR="00183A62" w:rsidRPr="00183A62" w:rsidRDefault="00183A62" w:rsidP="00183A62">
                  <w:r w:rsidRPr="00183A62">
                    <w:t>4) оба суждения не верны</w:t>
                  </w:r>
                </w:p>
                <w:p w14:paraId="3F675181" w14:textId="77777777" w:rsidR="00183A62" w:rsidRPr="00183A62" w:rsidRDefault="00183A62" w:rsidP="00183A62"/>
              </w:tc>
            </w:tr>
          </w:tbl>
          <w:p w14:paraId="3C5E45A1" w14:textId="40EF2FF2" w:rsidR="00183A62" w:rsidRPr="00183A62" w:rsidRDefault="00183A62" w:rsidP="00A8791F">
            <w:pPr>
              <w:jc w:val="center"/>
              <w:rPr>
                <w:b/>
              </w:rPr>
            </w:pPr>
            <w:r w:rsidRPr="00183A62">
              <w:rPr>
                <w:b/>
              </w:rPr>
              <w:t>Часть В</w:t>
            </w:r>
          </w:p>
          <w:p w14:paraId="07A20BEE" w14:textId="77777777" w:rsidR="00183A62" w:rsidRPr="00183A62" w:rsidRDefault="00183A62" w:rsidP="00183A62">
            <w:pPr>
              <w:ind w:left="-360"/>
              <w:jc w:val="center"/>
              <w:rPr>
                <w:b/>
              </w:rPr>
            </w:pPr>
          </w:p>
          <w:tbl>
            <w:tblPr>
              <w:tblStyle w:val="a3"/>
              <w:tblW w:w="91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48"/>
            </w:tblGrid>
            <w:tr w:rsidR="00183A62" w:rsidRPr="00183A62" w14:paraId="004BC4F5" w14:textId="77777777" w:rsidTr="00886F12">
              <w:trPr>
                <w:trHeight w:val="1199"/>
                <w:jc w:val="center"/>
              </w:trPr>
              <w:tc>
                <w:tcPr>
                  <w:tcW w:w="9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06626" w14:textId="77777777" w:rsidR="00183A62" w:rsidRPr="00183A62" w:rsidRDefault="00183A62" w:rsidP="00183A62">
                  <w:pPr>
                    <w:jc w:val="both"/>
                    <w:rPr>
                      <w:b/>
                    </w:rPr>
                  </w:pPr>
                  <w:r w:rsidRPr="00183A62">
      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      </w:r>
                </w:p>
              </w:tc>
            </w:tr>
          </w:tbl>
          <w:p w14:paraId="75CF95EF" w14:textId="77777777" w:rsidR="00183A62" w:rsidRPr="00183A62" w:rsidRDefault="00183A62" w:rsidP="00183A62">
            <w:pPr>
              <w:ind w:left="-360"/>
              <w:jc w:val="center"/>
              <w:rPr>
                <w:b/>
              </w:rPr>
            </w:pPr>
          </w:p>
          <w:p w14:paraId="37B7F51A" w14:textId="77777777" w:rsidR="00183A62" w:rsidRDefault="00183A62" w:rsidP="00183A62">
            <w:pPr>
              <w:jc w:val="both"/>
            </w:pPr>
            <w:r w:rsidRPr="00183A62">
              <w:rPr>
                <w:b/>
                <w:spacing w:val="-6"/>
              </w:rPr>
              <w:t xml:space="preserve">В1. </w:t>
            </w:r>
            <w:r w:rsidRPr="00183A62">
              <w:rPr>
                <w:rFonts w:eastAsia="TimesNewRomanPSMT"/>
                <w:lang w:eastAsia="en-US"/>
              </w:rPr>
              <w:t xml:space="preserve"> </w:t>
            </w:r>
            <w:r w:rsidRPr="00183A62">
              <w:t>Соотнесите вещества и степень окисления хлора в веществе:</w:t>
            </w:r>
          </w:p>
          <w:p w14:paraId="17EB57B3" w14:textId="77777777" w:rsidR="0041047A" w:rsidRPr="00183A62" w:rsidRDefault="0041047A" w:rsidP="00183A62">
            <w:pPr>
              <w:jc w:val="both"/>
            </w:pPr>
          </w:p>
          <w:tbl>
            <w:tblPr>
              <w:tblStyle w:val="a3"/>
              <w:tblW w:w="487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9"/>
              <w:gridCol w:w="4378"/>
            </w:tblGrid>
            <w:tr w:rsidR="00183A62" w:rsidRPr="00183A62" w14:paraId="6128677F" w14:textId="77777777" w:rsidTr="00FE5CE9">
              <w:trPr>
                <w:jc w:val="center"/>
              </w:trPr>
              <w:tc>
                <w:tcPr>
                  <w:tcW w:w="2506" w:type="pct"/>
                  <w:hideMark/>
                </w:tcPr>
                <w:p w14:paraId="2742B14D" w14:textId="77777777" w:rsidR="00183A62" w:rsidRPr="00183A62" w:rsidRDefault="00183A62" w:rsidP="00183A62">
                  <w:pPr>
                    <w:ind w:left="194" w:firstLine="958"/>
                    <w:rPr>
                      <w:b/>
                    </w:rPr>
                  </w:pPr>
                  <w:r w:rsidRPr="00183A62">
                    <w:rPr>
                      <w:b/>
                    </w:rPr>
                    <w:t>Вещество</w:t>
                  </w:r>
                </w:p>
                <w:p w14:paraId="44989C0E" w14:textId="77777777" w:rsidR="00183A62" w:rsidRPr="00183A62" w:rsidRDefault="00183A62" w:rsidP="00183A62">
                  <w:pPr>
                    <w:ind w:left="194" w:firstLine="958"/>
                    <w:rPr>
                      <w:vertAlign w:val="subscript"/>
                      <w:lang w:val="en-US"/>
                    </w:rPr>
                  </w:pPr>
                  <w:r w:rsidRPr="00183A62">
                    <w:t xml:space="preserve">А) </w:t>
                  </w:r>
                  <w:r w:rsidRPr="00183A62">
                    <w:rPr>
                      <w:lang w:val="en-US"/>
                    </w:rPr>
                    <w:t>HCIO</w:t>
                  </w:r>
                  <w:r w:rsidRPr="00183A62">
                    <w:rPr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494" w:type="pct"/>
                  <w:hideMark/>
                </w:tcPr>
                <w:p w14:paraId="2DA7B10F" w14:textId="77777777" w:rsidR="00183A62" w:rsidRPr="00183A62" w:rsidRDefault="00183A62" w:rsidP="00183A62">
                  <w:pPr>
                    <w:ind w:left="194" w:firstLine="850"/>
                    <w:rPr>
                      <w:b/>
                    </w:rPr>
                  </w:pPr>
                  <w:r w:rsidRPr="00183A62">
                    <w:rPr>
                      <w:b/>
                    </w:rPr>
                    <w:t>Степень окисления</w:t>
                  </w:r>
                </w:p>
                <w:p w14:paraId="15405C7A" w14:textId="77777777" w:rsidR="00183A62" w:rsidRPr="00183A62" w:rsidRDefault="00183A62" w:rsidP="00183A62">
                  <w:pPr>
                    <w:numPr>
                      <w:ilvl w:val="0"/>
                      <w:numId w:val="1"/>
                    </w:numPr>
                    <w:contextualSpacing/>
                    <w:rPr>
                      <w:lang w:val="en-US"/>
                    </w:rPr>
                  </w:pPr>
                  <w:r w:rsidRPr="00183A62">
                    <w:rPr>
                      <w:lang w:val="en-US"/>
                    </w:rPr>
                    <w:t>+5</w:t>
                  </w:r>
                </w:p>
              </w:tc>
            </w:tr>
            <w:tr w:rsidR="00183A62" w:rsidRPr="00183A62" w14:paraId="5D0161C6" w14:textId="77777777" w:rsidTr="00FE5CE9">
              <w:trPr>
                <w:jc w:val="center"/>
              </w:trPr>
              <w:tc>
                <w:tcPr>
                  <w:tcW w:w="2506" w:type="pct"/>
                  <w:hideMark/>
                </w:tcPr>
                <w:p w14:paraId="66174F4C" w14:textId="77777777" w:rsidR="00183A62" w:rsidRPr="00183A62" w:rsidRDefault="00183A62" w:rsidP="00183A62">
                  <w:pPr>
                    <w:ind w:left="194" w:firstLine="958"/>
                    <w:rPr>
                      <w:vertAlign w:val="subscript"/>
                      <w:lang w:val="en-US"/>
                    </w:rPr>
                  </w:pPr>
                  <w:r w:rsidRPr="00183A62">
                    <w:t xml:space="preserve">Б) </w:t>
                  </w:r>
                  <w:r w:rsidRPr="00183A62">
                    <w:rPr>
                      <w:lang w:val="en-US"/>
                    </w:rPr>
                    <w:t>CI</w:t>
                  </w:r>
                  <w:r w:rsidRPr="00183A62"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494" w:type="pct"/>
                  <w:hideMark/>
                </w:tcPr>
                <w:p w14:paraId="274A007C" w14:textId="77777777" w:rsidR="00183A62" w:rsidRPr="00183A62" w:rsidRDefault="00183A62" w:rsidP="00183A62">
                  <w:pPr>
                    <w:ind w:left="194" w:firstLine="850"/>
                  </w:pPr>
                  <w:r w:rsidRPr="00183A62">
                    <w:t xml:space="preserve"> </w:t>
                  </w:r>
                  <w:r w:rsidRPr="00183A62">
                    <w:rPr>
                      <w:lang w:val="en-US"/>
                    </w:rPr>
                    <w:t xml:space="preserve">     2)</w:t>
                  </w:r>
                  <w:r w:rsidRPr="00183A62">
                    <w:t xml:space="preserve">   0</w:t>
                  </w:r>
                </w:p>
              </w:tc>
            </w:tr>
            <w:tr w:rsidR="00183A62" w:rsidRPr="00183A62" w14:paraId="47CEF162" w14:textId="77777777" w:rsidTr="00FE5CE9">
              <w:trPr>
                <w:jc w:val="center"/>
              </w:trPr>
              <w:tc>
                <w:tcPr>
                  <w:tcW w:w="2506" w:type="pct"/>
                  <w:hideMark/>
                </w:tcPr>
                <w:p w14:paraId="1910C2C5" w14:textId="77777777" w:rsidR="00183A62" w:rsidRPr="00183A62" w:rsidRDefault="00183A62" w:rsidP="00183A62">
                  <w:pPr>
                    <w:ind w:left="194" w:firstLine="958"/>
                    <w:rPr>
                      <w:vertAlign w:val="subscript"/>
                      <w:lang w:val="en-US"/>
                    </w:rPr>
                  </w:pPr>
                  <w:r w:rsidRPr="00183A62">
                    <w:t xml:space="preserve">В) </w:t>
                  </w:r>
                  <w:r w:rsidRPr="00183A62">
                    <w:rPr>
                      <w:lang w:val="en-US"/>
                    </w:rPr>
                    <w:t>HCI</w:t>
                  </w:r>
                </w:p>
                <w:p w14:paraId="330CD13D" w14:textId="77777777" w:rsidR="00183A62" w:rsidRPr="00183A62" w:rsidRDefault="00183A62" w:rsidP="00183A62">
                  <w:pPr>
                    <w:ind w:left="194" w:firstLine="958"/>
                    <w:rPr>
                      <w:lang w:val="en-US"/>
                    </w:rPr>
                  </w:pPr>
                  <w:r w:rsidRPr="00183A62">
                    <w:t>Г</w:t>
                  </w:r>
                  <w:r w:rsidRPr="00183A62">
                    <w:rPr>
                      <w:lang w:val="en-US"/>
                    </w:rPr>
                    <w:t>) KCIO</w:t>
                  </w:r>
                  <w:r w:rsidRPr="00183A62"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2494" w:type="pct"/>
                  <w:hideMark/>
                </w:tcPr>
                <w:p w14:paraId="0DC3EA8E" w14:textId="77777777" w:rsidR="00183A62" w:rsidRPr="00183A62" w:rsidRDefault="00183A62" w:rsidP="00183A62">
                  <w:pPr>
                    <w:ind w:left="194" w:firstLine="850"/>
                    <w:rPr>
                      <w:lang w:val="en-US"/>
                    </w:rPr>
                  </w:pPr>
                  <w:r w:rsidRPr="00183A62">
                    <w:rPr>
                      <w:lang w:val="en-US"/>
                    </w:rPr>
                    <w:t xml:space="preserve">      3) +7</w:t>
                  </w:r>
                </w:p>
                <w:p w14:paraId="3009F173" w14:textId="77777777" w:rsidR="00183A62" w:rsidRPr="00183A62" w:rsidRDefault="00183A62" w:rsidP="00183A62">
                  <w:pPr>
                    <w:ind w:left="194" w:firstLine="850"/>
                    <w:rPr>
                      <w:lang w:val="en-US"/>
                    </w:rPr>
                  </w:pPr>
                  <w:r w:rsidRPr="00183A62">
                    <w:rPr>
                      <w:lang w:val="en-US"/>
                    </w:rPr>
                    <w:t xml:space="preserve">      4) -1</w:t>
                  </w:r>
                </w:p>
                <w:p w14:paraId="08809489" w14:textId="77777777" w:rsidR="00183A62" w:rsidRPr="00183A62" w:rsidRDefault="00183A62" w:rsidP="00183A62">
                  <w:pPr>
                    <w:ind w:left="194" w:firstLine="850"/>
                    <w:rPr>
                      <w:lang w:val="en-US"/>
                    </w:rPr>
                  </w:pPr>
                  <w:r w:rsidRPr="00183A62">
                    <w:rPr>
                      <w:lang w:val="en-US"/>
                    </w:rPr>
                    <w:t xml:space="preserve">      5) +3</w:t>
                  </w:r>
                </w:p>
              </w:tc>
            </w:tr>
          </w:tbl>
          <w:p w14:paraId="03EAF292" w14:textId="77777777" w:rsidR="00183A62" w:rsidRPr="00183A62" w:rsidRDefault="00183A62" w:rsidP="00183A62">
            <w:pPr>
              <w:jc w:val="both"/>
            </w:pP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3"/>
              <w:gridCol w:w="2283"/>
              <w:gridCol w:w="2260"/>
              <w:gridCol w:w="2271"/>
            </w:tblGrid>
            <w:tr w:rsidR="00183A62" w:rsidRPr="00183A62" w14:paraId="16DB97CD" w14:textId="77777777" w:rsidTr="0037533F">
              <w:trPr>
                <w:trHeight w:val="307"/>
              </w:trPr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87A51" w14:textId="77777777" w:rsidR="00183A62" w:rsidRPr="00183A62" w:rsidRDefault="00183A62" w:rsidP="00183A62">
                  <w:pPr>
                    <w:jc w:val="center"/>
                  </w:pPr>
                  <w:r w:rsidRPr="00183A62">
                    <w:t>А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66DE" w14:textId="77777777" w:rsidR="00183A62" w:rsidRPr="00183A62" w:rsidRDefault="00183A62" w:rsidP="00183A62">
                  <w:pPr>
                    <w:jc w:val="center"/>
                  </w:pPr>
                  <w:r w:rsidRPr="00183A62">
                    <w:t>Б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C2CA4" w14:textId="77777777" w:rsidR="00183A62" w:rsidRPr="00183A62" w:rsidRDefault="00183A62" w:rsidP="00183A62">
                  <w:pPr>
                    <w:jc w:val="center"/>
                  </w:pPr>
                  <w:r w:rsidRPr="00183A62"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948D3" w14:textId="77777777" w:rsidR="00183A62" w:rsidRPr="00183A62" w:rsidRDefault="00183A62" w:rsidP="00183A62">
                  <w:pPr>
                    <w:jc w:val="center"/>
                  </w:pPr>
                  <w:r w:rsidRPr="00183A62">
                    <w:t>Г</w:t>
                  </w:r>
                </w:p>
              </w:tc>
            </w:tr>
            <w:tr w:rsidR="00183A62" w:rsidRPr="00183A62" w14:paraId="1792FCA8" w14:textId="77777777" w:rsidTr="0037533F">
              <w:trPr>
                <w:trHeight w:val="307"/>
              </w:trPr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B6274" w14:textId="77777777" w:rsidR="00183A62" w:rsidRPr="00183A62" w:rsidRDefault="00183A62" w:rsidP="00183A62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C9A7D" w14:textId="77777777" w:rsidR="00183A62" w:rsidRPr="00183A62" w:rsidRDefault="00183A62" w:rsidP="00183A62">
                  <w:pPr>
                    <w:jc w:val="both"/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F768B" w14:textId="77777777" w:rsidR="00183A62" w:rsidRPr="00183A62" w:rsidRDefault="00183A62" w:rsidP="00183A62">
                  <w:pPr>
                    <w:jc w:val="both"/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37C43" w14:textId="77777777" w:rsidR="00183A62" w:rsidRPr="00183A62" w:rsidRDefault="00183A62" w:rsidP="00183A62">
                  <w:pPr>
                    <w:jc w:val="both"/>
                  </w:pPr>
                </w:p>
              </w:tc>
            </w:tr>
          </w:tbl>
          <w:p w14:paraId="24A185DA" w14:textId="77777777" w:rsidR="00183A62" w:rsidRPr="00183A62" w:rsidRDefault="00183A62" w:rsidP="00FE5CE9">
            <w:pPr>
              <w:jc w:val="both"/>
            </w:pPr>
          </w:p>
          <w:tbl>
            <w:tblPr>
              <w:tblStyle w:val="a3"/>
              <w:tblW w:w="4932" w:type="pct"/>
              <w:tblLayout w:type="fixed"/>
              <w:tblLook w:val="04A0" w:firstRow="1" w:lastRow="0" w:firstColumn="1" w:lastColumn="0" w:noHBand="0" w:noVBand="1"/>
            </w:tblPr>
            <w:tblGrid>
              <w:gridCol w:w="8866"/>
            </w:tblGrid>
            <w:tr w:rsidR="00183A62" w:rsidRPr="00183A62" w14:paraId="78A5B0F5" w14:textId="77777777" w:rsidTr="0037533F">
              <w:trPr>
                <w:trHeight w:val="92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8D163" w14:textId="77777777" w:rsidR="00183A62" w:rsidRPr="00183A62" w:rsidRDefault="00183A62" w:rsidP="00183A62">
                  <w:pPr>
                    <w:jc w:val="both"/>
                  </w:pPr>
                  <w:r w:rsidRPr="00183A62">
      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      </w:r>
                </w:p>
              </w:tc>
            </w:tr>
          </w:tbl>
          <w:p w14:paraId="794ECE27" w14:textId="77777777" w:rsidR="00886F12" w:rsidRDefault="00886F12" w:rsidP="00183A62">
            <w:pPr>
              <w:rPr>
                <w:b/>
              </w:rPr>
            </w:pPr>
          </w:p>
          <w:p w14:paraId="38500548" w14:textId="0F9C46A4" w:rsidR="00183A62" w:rsidRPr="00183A62" w:rsidRDefault="00183A62" w:rsidP="00183A62">
            <w:r w:rsidRPr="00183A62">
              <w:rPr>
                <w:b/>
              </w:rPr>
              <w:t>В2</w:t>
            </w:r>
            <w:r w:rsidRPr="00183A62">
              <w:t xml:space="preserve">.  </w:t>
            </w:r>
            <w:r w:rsidRPr="00183A62">
              <w:rPr>
                <w:rFonts w:eastAsia="TimesNewRomanPSMT"/>
                <w:lang w:eastAsia="en-US"/>
              </w:rPr>
              <w:t xml:space="preserve"> </w:t>
            </w:r>
            <w:r w:rsidRPr="00183A62">
              <w:t>Химическое равновесие в реакции 2Н</w:t>
            </w:r>
            <w:r w:rsidRPr="00183A62">
              <w:rPr>
                <w:vertAlign w:val="subscript"/>
              </w:rPr>
              <w:t xml:space="preserve">2 (г) </w:t>
            </w:r>
            <w:r w:rsidRPr="00183A62">
              <w:t>+ О</w:t>
            </w:r>
            <w:r w:rsidRPr="00183A62">
              <w:rPr>
                <w:vertAlign w:val="subscript"/>
              </w:rPr>
              <w:t xml:space="preserve">2 </w:t>
            </w:r>
            <w:r w:rsidRPr="00183A62">
              <w:rPr>
                <w:rFonts w:ascii="Cambria Math" w:hAnsi="Cambria Math" w:cs="Cambria Math"/>
                <w:color w:val="333333"/>
                <w:shd w:val="clear" w:color="auto" w:fill="FFFFFF"/>
              </w:rPr>
              <w:t>⇆</w:t>
            </w:r>
            <w:r w:rsidRPr="00183A62">
              <w:rPr>
                <w:color w:val="333333"/>
                <w:shd w:val="clear" w:color="auto" w:fill="FFFFFF"/>
              </w:rPr>
              <w:t>2Н</w:t>
            </w:r>
            <w:r w:rsidRPr="00183A62">
              <w:rPr>
                <w:color w:val="333333"/>
                <w:shd w:val="clear" w:color="auto" w:fill="FFFFFF"/>
                <w:vertAlign w:val="subscript"/>
              </w:rPr>
              <w:t>2</w:t>
            </w:r>
            <w:r w:rsidRPr="00183A62">
              <w:rPr>
                <w:color w:val="333333"/>
                <w:shd w:val="clear" w:color="auto" w:fill="FFFFFF"/>
              </w:rPr>
              <w:t xml:space="preserve">О + </w:t>
            </w:r>
            <w:r w:rsidRPr="00183A62">
              <w:rPr>
                <w:color w:val="333333"/>
                <w:shd w:val="clear" w:color="auto" w:fill="FFFFFF"/>
                <w:lang w:val="en-US"/>
              </w:rPr>
              <w:t>Q</w:t>
            </w:r>
            <w:r w:rsidR="00886F12">
              <w:t xml:space="preserve">смещается в </w:t>
            </w:r>
            <w:r w:rsidRPr="00183A62">
              <w:rPr>
                <w:lang w:val="en-US"/>
              </w:rPr>
              <w:t>c</w:t>
            </w:r>
            <w:r w:rsidRPr="00183A62">
              <w:t>торону</w:t>
            </w:r>
            <w:r w:rsidR="00FE5CE9">
              <w:t xml:space="preserve"> </w:t>
            </w:r>
            <w:r w:rsidRPr="00183A62">
              <w:t xml:space="preserve">образования продукта реакции при </w:t>
            </w:r>
          </w:p>
          <w:p w14:paraId="77A8ED06" w14:textId="41A2D270" w:rsidR="00183A62" w:rsidRPr="00183A62" w:rsidRDefault="0037533F" w:rsidP="00183A62">
            <w:r>
              <w:t xml:space="preserve">                       </w:t>
            </w:r>
            <w:r w:rsidR="00183A62" w:rsidRPr="00183A62">
              <w:t>1)  понижении давления</w:t>
            </w:r>
            <w:r w:rsidR="001D6629">
              <w:t xml:space="preserve">           </w:t>
            </w:r>
            <w:r>
              <w:t xml:space="preserve">               </w:t>
            </w:r>
            <w:r w:rsidR="00183A62" w:rsidRPr="00183A62">
              <w:t>2) повышении температуры</w:t>
            </w:r>
          </w:p>
          <w:p w14:paraId="7DDE5939" w14:textId="43DDCABA" w:rsidR="00183A62" w:rsidRPr="00183A62" w:rsidRDefault="0037533F" w:rsidP="00183A62">
            <w:r>
              <w:t xml:space="preserve">                       </w:t>
            </w:r>
            <w:r w:rsidR="00183A62" w:rsidRPr="00183A62">
              <w:t>3)  добавлении катализатора</w:t>
            </w:r>
            <w:r w:rsidR="001D6629">
              <w:t xml:space="preserve">    </w:t>
            </w:r>
            <w:r>
              <w:t xml:space="preserve">               </w:t>
            </w:r>
            <w:r w:rsidR="00183A62" w:rsidRPr="00183A62">
              <w:t>4) добавлении водорода</w:t>
            </w:r>
          </w:p>
          <w:p w14:paraId="5611DD49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 w:rsidRPr="00183A62">
              <w:rPr>
                <w:rFonts w:eastAsia="TimesNewRomanPSMT"/>
                <w:lang w:eastAsia="en-US"/>
              </w:rPr>
              <w:t xml:space="preserve"> </w:t>
            </w:r>
          </w:p>
          <w:tbl>
            <w:tblPr>
              <w:tblStyle w:val="a3"/>
              <w:tblW w:w="8948" w:type="dxa"/>
              <w:tblLayout w:type="fixed"/>
              <w:tblLook w:val="04A0" w:firstRow="1" w:lastRow="0" w:firstColumn="1" w:lastColumn="0" w:noHBand="0" w:noVBand="1"/>
            </w:tblPr>
            <w:tblGrid>
              <w:gridCol w:w="8948"/>
            </w:tblGrid>
            <w:tr w:rsidR="00183A62" w:rsidRPr="00183A62" w14:paraId="2462E5A5" w14:textId="77777777" w:rsidTr="0037533F">
              <w:trPr>
                <w:trHeight w:val="634"/>
              </w:trPr>
              <w:tc>
                <w:tcPr>
                  <w:tcW w:w="8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AAE67" w14:textId="5F47A06F" w:rsidR="001D6629" w:rsidRDefault="00FE5CE9" w:rsidP="00183A62">
                  <w:pPr>
                    <w:jc w:val="both"/>
                  </w:pPr>
                  <w:r>
                    <w:t>О</w:t>
                  </w:r>
                  <w:r w:rsidR="00183A62" w:rsidRPr="00183A62">
                    <w:t xml:space="preserve">тветом к заданию В3 является число. Запишите это число в бланк ответов </w:t>
                  </w:r>
                </w:p>
                <w:p w14:paraId="066323D9" w14:textId="59E29C50" w:rsidR="00183A62" w:rsidRPr="00183A62" w:rsidRDefault="001D6629" w:rsidP="00183A62">
                  <w:pPr>
                    <w:jc w:val="both"/>
                    <w:rPr>
                      <w:vertAlign w:val="subscript"/>
                    </w:rPr>
                  </w:pPr>
                  <w:r>
                    <w:t>без</w:t>
                  </w:r>
                  <w:r w:rsidR="00183A62" w:rsidRPr="00183A62">
                    <w:t xml:space="preserve"> указания единиц измерения.</w:t>
                  </w:r>
                </w:p>
              </w:tc>
            </w:tr>
          </w:tbl>
          <w:p w14:paraId="0110AC0F" w14:textId="77777777" w:rsidR="00183A62" w:rsidRPr="00183A62" w:rsidRDefault="00183A62" w:rsidP="00183A62">
            <w:pPr>
              <w:jc w:val="both"/>
              <w:rPr>
                <w:b/>
              </w:rPr>
            </w:pPr>
          </w:p>
          <w:p w14:paraId="77A56901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183A62">
              <w:rPr>
                <w:b/>
              </w:rPr>
              <w:t>В3</w:t>
            </w:r>
            <w:r w:rsidRPr="00183A62">
              <w:rPr>
                <w:bCs/>
              </w:rPr>
              <w:t xml:space="preserve">. </w:t>
            </w:r>
            <w:r w:rsidRPr="00183A62">
              <w:rPr>
                <w:rFonts w:eastAsia="TimesNewRomanPSMT"/>
                <w:lang w:eastAsia="en-US"/>
              </w:rPr>
              <w:t>Выберите два вещества, взаимодействие которых описывается сокращённым</w:t>
            </w:r>
          </w:p>
          <w:p w14:paraId="1FBA35FD" w14:textId="0CD74CB3" w:rsidR="00183A62" w:rsidRPr="00183A62" w:rsidRDefault="00886F12" w:rsidP="00183A6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ионным уравнение   </w:t>
            </w:r>
            <w:r w:rsidR="00183A62" w:rsidRPr="00183A62">
              <w:rPr>
                <w:rFonts w:eastAsia="TimesNewRomanPSMT"/>
                <w:lang w:eastAsia="en-US"/>
              </w:rPr>
              <w:t>H+ + OH– = H</w:t>
            </w:r>
            <w:r w:rsidR="00183A62" w:rsidRPr="00183A62">
              <w:rPr>
                <w:rFonts w:eastAsia="TimesNewRomanPSMT"/>
                <w:vertAlign w:val="subscript"/>
                <w:lang w:eastAsia="en-US"/>
              </w:rPr>
              <w:t>2</w:t>
            </w:r>
            <w:r w:rsidR="00183A62" w:rsidRPr="00183A62">
              <w:rPr>
                <w:rFonts w:eastAsia="TimesNewRomanPSMT"/>
                <w:lang w:eastAsia="en-US"/>
              </w:rPr>
              <w:t>O</w:t>
            </w:r>
          </w:p>
          <w:p w14:paraId="45B5FC35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3A62">
              <w:rPr>
                <w:rFonts w:eastAsiaTheme="minorHAnsi"/>
                <w:lang w:eastAsia="en-US"/>
              </w:rPr>
              <w:t xml:space="preserve">1) </w:t>
            </w:r>
            <w:r w:rsidRPr="00183A62">
              <w:rPr>
                <w:rFonts w:eastAsiaTheme="minorHAnsi"/>
                <w:lang w:val="en-US" w:eastAsia="en-US"/>
              </w:rPr>
              <w:t>HF</w:t>
            </w:r>
          </w:p>
          <w:p w14:paraId="71995A2A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183A62">
              <w:rPr>
                <w:rFonts w:eastAsiaTheme="minorHAnsi"/>
                <w:lang w:val="en-US" w:eastAsia="en-US"/>
              </w:rPr>
              <w:t>2) Cu(OH)2</w:t>
            </w:r>
          </w:p>
          <w:p w14:paraId="2324E017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183A62">
              <w:rPr>
                <w:rFonts w:eastAsiaTheme="minorHAnsi"/>
                <w:lang w:val="en-US" w:eastAsia="en-US"/>
              </w:rPr>
              <w:t>3) KOH</w:t>
            </w:r>
          </w:p>
          <w:p w14:paraId="58B59C4F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183A62">
              <w:rPr>
                <w:rFonts w:eastAsiaTheme="minorHAnsi"/>
                <w:lang w:val="en-US" w:eastAsia="en-US"/>
              </w:rPr>
              <w:t>4) Ba(OH)2</w:t>
            </w:r>
          </w:p>
          <w:p w14:paraId="4A3A6741" w14:textId="77777777" w:rsidR="00183A62" w:rsidRPr="00252F00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F00">
              <w:rPr>
                <w:rFonts w:eastAsiaTheme="minorHAnsi"/>
                <w:lang w:eastAsia="en-US"/>
              </w:rPr>
              <w:t xml:space="preserve">5) </w:t>
            </w:r>
            <w:r w:rsidRPr="00183A62">
              <w:rPr>
                <w:rFonts w:eastAsiaTheme="minorHAnsi"/>
                <w:lang w:val="en-US" w:eastAsia="en-US"/>
              </w:rPr>
              <w:t>NH</w:t>
            </w:r>
            <w:r w:rsidRPr="00252F00">
              <w:rPr>
                <w:rFonts w:eastAsiaTheme="minorHAnsi"/>
                <w:lang w:eastAsia="en-US"/>
              </w:rPr>
              <w:t>3</w:t>
            </w:r>
            <w:r w:rsidRPr="00252F00">
              <w:rPr>
                <w:rFonts w:eastAsiaTheme="minorHAnsi"/>
                <w:b/>
                <w:bCs/>
                <w:lang w:eastAsia="en-US"/>
              </w:rPr>
              <w:t>.</w:t>
            </w:r>
            <w:r w:rsidRPr="00183A62">
              <w:rPr>
                <w:rFonts w:eastAsiaTheme="minorHAnsi"/>
                <w:lang w:val="en-US" w:eastAsia="en-US"/>
              </w:rPr>
              <w:t>H</w:t>
            </w:r>
            <w:r w:rsidRPr="00252F00">
              <w:rPr>
                <w:rFonts w:eastAsiaTheme="minorHAnsi"/>
                <w:lang w:eastAsia="en-US"/>
              </w:rPr>
              <w:t>2</w:t>
            </w:r>
            <w:r w:rsidRPr="00183A62">
              <w:rPr>
                <w:rFonts w:eastAsiaTheme="minorHAnsi"/>
                <w:lang w:val="en-US" w:eastAsia="en-US"/>
              </w:rPr>
              <w:t>O</w:t>
            </w:r>
          </w:p>
          <w:p w14:paraId="3D97F950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3A62">
              <w:rPr>
                <w:rFonts w:eastAsiaTheme="minorHAnsi"/>
                <w:lang w:eastAsia="en-US"/>
              </w:rPr>
              <w:t>6) HNO3</w:t>
            </w:r>
          </w:p>
          <w:p w14:paraId="0A443D98" w14:textId="77777777" w:rsidR="00183A62" w:rsidRDefault="00183A62" w:rsidP="00183A6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183A62">
              <w:rPr>
                <w:rFonts w:eastAsia="TimesNewRomanPSMT"/>
                <w:lang w:eastAsia="en-US"/>
              </w:rPr>
              <w:t>Запишите номера выбранных ответов.</w:t>
            </w:r>
          </w:p>
          <w:p w14:paraId="11B7C513" w14:textId="77777777" w:rsidR="00690AA1" w:rsidRPr="00183A62" w:rsidRDefault="00690AA1" w:rsidP="00183A6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76FBA74A" w14:textId="77777777" w:rsidR="00183A62" w:rsidRPr="00183A62" w:rsidRDefault="00183A62" w:rsidP="00183A62">
            <w:pPr>
              <w:ind w:left="-360"/>
              <w:jc w:val="center"/>
              <w:rPr>
                <w:b/>
              </w:rPr>
            </w:pPr>
            <w:r w:rsidRPr="00183A62">
              <w:rPr>
                <w:b/>
              </w:rPr>
              <w:t>Часть С</w:t>
            </w:r>
          </w:p>
          <w:p w14:paraId="2F4DAF21" w14:textId="77777777" w:rsidR="00183A62" w:rsidRPr="00183A62" w:rsidRDefault="00183A62" w:rsidP="00183A62">
            <w:pPr>
              <w:ind w:left="-357"/>
              <w:rPr>
                <w:b/>
              </w:rPr>
            </w:pPr>
          </w:p>
          <w:tbl>
            <w:tblPr>
              <w:tblStyle w:val="a3"/>
              <w:tblW w:w="89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52"/>
            </w:tblGrid>
            <w:tr w:rsidR="00183A62" w:rsidRPr="00183A62" w14:paraId="2305478E" w14:textId="77777777" w:rsidTr="00886F12">
              <w:trPr>
                <w:trHeight w:val="299"/>
                <w:jc w:val="center"/>
              </w:trPr>
              <w:tc>
                <w:tcPr>
                  <w:tcW w:w="8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45888" w14:textId="77777777" w:rsidR="00183A62" w:rsidRPr="00183A62" w:rsidRDefault="00183A62" w:rsidP="00183A62">
                  <w:pPr>
                    <w:jc w:val="center"/>
                    <w:rPr>
                      <w:b/>
                    </w:rPr>
                  </w:pPr>
                  <w:r w:rsidRPr="00183A62">
                    <w:t>Запишите номер задания и полное решение</w:t>
                  </w:r>
                </w:p>
              </w:tc>
            </w:tr>
          </w:tbl>
          <w:p w14:paraId="2EB724A0" w14:textId="77777777" w:rsidR="0037533F" w:rsidRDefault="0037533F" w:rsidP="00183A6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C96C684" w14:textId="77777777" w:rsidR="00183A62" w:rsidRPr="00183A62" w:rsidRDefault="00183A62" w:rsidP="00183A6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183A62">
              <w:rPr>
                <w:b/>
              </w:rPr>
              <w:t>С1.</w:t>
            </w:r>
            <w:r w:rsidRPr="00183A62">
              <w:t xml:space="preserve"> </w:t>
            </w:r>
            <w:r w:rsidRPr="00183A62">
              <w:rPr>
                <w:rFonts w:eastAsia="TimesNewRomanPSMT"/>
                <w:lang w:eastAsia="en-US"/>
              </w:rPr>
              <w:t>Используя метод электронного баланса, расставьте коэффициенты в уравнении реакции, схема которой: KClO</w:t>
            </w:r>
            <w:r w:rsidRPr="00183A62">
              <w:rPr>
                <w:rFonts w:eastAsia="TimesNewRomanPSMT"/>
                <w:vertAlign w:val="subscript"/>
                <w:lang w:eastAsia="en-US"/>
              </w:rPr>
              <w:t>3</w:t>
            </w:r>
            <w:r w:rsidRPr="00183A62">
              <w:rPr>
                <w:rFonts w:eastAsia="TimesNewRomanPSMT"/>
                <w:lang w:eastAsia="en-US"/>
              </w:rPr>
              <w:t xml:space="preserve"> + KI + HCl → I</w:t>
            </w:r>
            <w:r w:rsidRPr="00183A62">
              <w:rPr>
                <w:rFonts w:eastAsia="TimesNewRomanPSMT"/>
                <w:vertAlign w:val="subscript"/>
                <w:lang w:eastAsia="en-US"/>
              </w:rPr>
              <w:t>2</w:t>
            </w:r>
            <w:r w:rsidRPr="00183A62">
              <w:rPr>
                <w:rFonts w:eastAsia="TimesNewRomanPSMT"/>
                <w:lang w:eastAsia="en-US"/>
              </w:rPr>
              <w:t xml:space="preserve"> + KCl + H</w:t>
            </w:r>
            <w:r w:rsidRPr="00183A62">
              <w:rPr>
                <w:rFonts w:eastAsia="TimesNewRomanPSMT"/>
                <w:vertAlign w:val="subscript"/>
                <w:lang w:eastAsia="en-US"/>
              </w:rPr>
              <w:t>2</w:t>
            </w:r>
            <w:r w:rsidRPr="00183A62">
              <w:rPr>
                <w:rFonts w:eastAsia="TimesNewRomanPSMT"/>
                <w:lang w:eastAsia="en-US"/>
              </w:rPr>
              <w:t>O</w:t>
            </w:r>
          </w:p>
          <w:p w14:paraId="3C224EEB" w14:textId="7F6F836E" w:rsidR="00615B1A" w:rsidRDefault="00183A62" w:rsidP="001D6629">
            <w:pPr>
              <w:jc w:val="both"/>
            </w:pPr>
            <w:r w:rsidRPr="00183A62">
              <w:rPr>
                <w:rFonts w:eastAsia="TimesNewRomanPSMT"/>
                <w:lang w:eastAsia="en-US"/>
              </w:rPr>
              <w:t>Определите окислитель и восстановитель.</w:t>
            </w:r>
          </w:p>
          <w:p w14:paraId="7F6994BB" w14:textId="77777777" w:rsidR="00615B1A" w:rsidRDefault="00615B1A" w:rsidP="00615B1A"/>
          <w:p w14:paraId="043F604C" w14:textId="77777777" w:rsidR="00472542" w:rsidRDefault="00472542" w:rsidP="00615B1A"/>
          <w:p w14:paraId="0E5DEB79" w14:textId="77777777" w:rsidR="00472542" w:rsidRDefault="00472542" w:rsidP="00615B1A"/>
          <w:p w14:paraId="441F4CB6" w14:textId="77777777" w:rsidR="00472542" w:rsidRDefault="00472542" w:rsidP="00615B1A"/>
          <w:p w14:paraId="7FCEAE17" w14:textId="77777777" w:rsidR="00472542" w:rsidRDefault="00472542" w:rsidP="00615B1A"/>
          <w:p w14:paraId="36F9AF9A" w14:textId="77777777" w:rsidR="00472542" w:rsidRDefault="00472542" w:rsidP="00615B1A"/>
          <w:p w14:paraId="23D27B8B" w14:textId="77777777" w:rsidR="00472542" w:rsidRDefault="00472542" w:rsidP="00615B1A"/>
          <w:p w14:paraId="5CDA39BE" w14:textId="77777777" w:rsidR="00472542" w:rsidRDefault="00472542" w:rsidP="00615B1A"/>
          <w:p w14:paraId="3AE61B58" w14:textId="77777777" w:rsidR="00472542" w:rsidRDefault="00472542" w:rsidP="00615B1A"/>
          <w:p w14:paraId="28B3D956" w14:textId="77777777" w:rsidR="00472542" w:rsidRDefault="00472542" w:rsidP="00615B1A"/>
          <w:p w14:paraId="16A56DF8" w14:textId="77777777" w:rsidR="00472542" w:rsidRDefault="00472542" w:rsidP="00615B1A"/>
          <w:p w14:paraId="63787FA2" w14:textId="77777777" w:rsidR="00472542" w:rsidRDefault="00472542" w:rsidP="00615B1A"/>
          <w:p w14:paraId="20C56111" w14:textId="77777777" w:rsidR="00472542" w:rsidRDefault="00472542" w:rsidP="00615B1A"/>
          <w:p w14:paraId="4F297C47" w14:textId="77777777" w:rsidR="00472542" w:rsidRDefault="00472542" w:rsidP="00615B1A"/>
          <w:p w14:paraId="059184FE" w14:textId="77777777" w:rsidR="00472542" w:rsidRDefault="00472542" w:rsidP="00615B1A"/>
          <w:p w14:paraId="3AA7A58B" w14:textId="77777777" w:rsidR="00472542" w:rsidRDefault="00472542" w:rsidP="00615B1A"/>
          <w:p w14:paraId="4C8691D9" w14:textId="77777777" w:rsidR="00472542" w:rsidRDefault="00472542" w:rsidP="00615B1A"/>
          <w:p w14:paraId="61960F31" w14:textId="77777777" w:rsidR="00472542" w:rsidRDefault="00472542" w:rsidP="00615B1A"/>
          <w:p w14:paraId="54D1B114" w14:textId="77777777" w:rsidR="00472542" w:rsidRDefault="00472542" w:rsidP="00615B1A"/>
          <w:p w14:paraId="0B8323C9" w14:textId="77777777" w:rsidR="00472542" w:rsidRDefault="00472542" w:rsidP="00615B1A"/>
          <w:p w14:paraId="41008F7D" w14:textId="77777777" w:rsidR="00472542" w:rsidRDefault="00472542" w:rsidP="00615B1A"/>
          <w:p w14:paraId="4D8D9476" w14:textId="77777777" w:rsidR="00472542" w:rsidRDefault="00472542" w:rsidP="00615B1A"/>
          <w:p w14:paraId="4B855BD7" w14:textId="77777777" w:rsidR="00472542" w:rsidRDefault="00472542" w:rsidP="00615B1A"/>
          <w:p w14:paraId="5621334D" w14:textId="77777777" w:rsidR="00472542" w:rsidRDefault="00472542" w:rsidP="00615B1A"/>
          <w:p w14:paraId="52B9F5E6" w14:textId="77777777" w:rsidR="00472542" w:rsidRDefault="00472542" w:rsidP="00615B1A"/>
          <w:p w14:paraId="431B6C18" w14:textId="77777777" w:rsidR="00472542" w:rsidRDefault="00472542" w:rsidP="00615B1A"/>
          <w:p w14:paraId="0E0EB202" w14:textId="77777777" w:rsidR="00472542" w:rsidRDefault="00472542" w:rsidP="00615B1A"/>
          <w:p w14:paraId="64CFAFAC" w14:textId="77777777" w:rsidR="00472542" w:rsidRDefault="00472542" w:rsidP="00615B1A"/>
          <w:p w14:paraId="0E933520" w14:textId="77777777" w:rsidR="00472542" w:rsidRDefault="00472542" w:rsidP="00615B1A"/>
          <w:p w14:paraId="4069C5B8" w14:textId="77777777" w:rsidR="00472542" w:rsidRDefault="00472542" w:rsidP="00615B1A"/>
          <w:p w14:paraId="34D30D6B" w14:textId="77777777" w:rsidR="00472542" w:rsidRDefault="00472542" w:rsidP="00615B1A"/>
          <w:p w14:paraId="1FB69917" w14:textId="77777777" w:rsidR="00472542" w:rsidRDefault="00472542" w:rsidP="00615B1A"/>
          <w:p w14:paraId="3B1BCB51" w14:textId="77777777" w:rsidR="00472542" w:rsidRDefault="00472542" w:rsidP="00615B1A"/>
          <w:p w14:paraId="3453B29A" w14:textId="77777777" w:rsidR="00472542" w:rsidRDefault="00472542" w:rsidP="00615B1A"/>
          <w:p w14:paraId="09F77F10" w14:textId="77777777" w:rsidR="00472542" w:rsidRDefault="00472542" w:rsidP="00615B1A"/>
          <w:p w14:paraId="76D2365E" w14:textId="77777777" w:rsidR="00472542" w:rsidRDefault="00472542" w:rsidP="00615B1A"/>
          <w:p w14:paraId="797C9EC5" w14:textId="77777777" w:rsidR="00472542" w:rsidRDefault="00472542" w:rsidP="00615B1A"/>
          <w:p w14:paraId="3CE3D7B0" w14:textId="77777777" w:rsidR="00472542" w:rsidRDefault="00472542" w:rsidP="00615B1A"/>
          <w:p w14:paraId="0BD658FA" w14:textId="77777777" w:rsidR="00472542" w:rsidRDefault="00472542" w:rsidP="00615B1A"/>
          <w:p w14:paraId="02245224" w14:textId="77777777" w:rsidR="00472542" w:rsidRDefault="00472542" w:rsidP="00615B1A"/>
          <w:p w14:paraId="466FD8AA" w14:textId="77777777" w:rsidR="00472542" w:rsidRDefault="00472542" w:rsidP="00615B1A"/>
          <w:p w14:paraId="2F93C1CE" w14:textId="77777777" w:rsidR="00472542" w:rsidRDefault="00472542" w:rsidP="00615B1A"/>
          <w:p w14:paraId="527EB5E8" w14:textId="77777777" w:rsidR="00472542" w:rsidRDefault="00472542" w:rsidP="00615B1A"/>
          <w:p w14:paraId="20943200" w14:textId="77777777" w:rsidR="00472542" w:rsidRDefault="00472542" w:rsidP="00615B1A"/>
          <w:p w14:paraId="704EE6D7" w14:textId="77777777" w:rsidR="00472542" w:rsidRDefault="00472542" w:rsidP="00615B1A"/>
          <w:p w14:paraId="74F820D3" w14:textId="386114D9" w:rsidR="00183A62" w:rsidRDefault="00183A62" w:rsidP="00183A62">
            <w:pPr>
              <w:jc w:val="center"/>
            </w:pPr>
            <w:r w:rsidRPr="00183A62">
              <w:t>Дорогой девятиклассник!</w:t>
            </w:r>
          </w:p>
          <w:p w14:paraId="4304ECE9" w14:textId="77777777" w:rsidR="0037533F" w:rsidRPr="00183A62" w:rsidRDefault="0037533F" w:rsidP="00183A62">
            <w:pPr>
              <w:jc w:val="center"/>
            </w:pPr>
          </w:p>
          <w:p w14:paraId="6E102B85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На выполнение заданий контрольной работы отводится 40 минут. Контрольная работа имеет 3 части: А, В, С и состоит из 10 заданий.</w:t>
            </w:r>
          </w:p>
          <w:p w14:paraId="7D628AAB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      </w:r>
          </w:p>
          <w:p w14:paraId="486EBDFA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      </w:r>
          </w:p>
          <w:p w14:paraId="5B7B0366" w14:textId="77777777" w:rsidR="00183A62" w:rsidRPr="00183A62" w:rsidRDefault="00183A62" w:rsidP="00183A62">
            <w:pPr>
              <w:ind w:firstLine="567"/>
              <w:jc w:val="both"/>
            </w:pPr>
            <w:r w:rsidRPr="00183A62">
      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      </w:r>
          </w:p>
          <w:p w14:paraId="193E4942" w14:textId="64E4BFB0" w:rsidR="00183A62" w:rsidRDefault="00690AA1" w:rsidP="00183A62">
            <w:pPr>
              <w:ind w:firstLine="567"/>
              <w:jc w:val="both"/>
            </w:pPr>
            <w:r>
              <w:t xml:space="preserve"> Баллы</w:t>
            </w:r>
            <w:r w:rsidR="00183A62" w:rsidRPr="00183A62">
              <w:t xml:space="preserve"> части А, В, С суммируются. Максимально количество баллов за контрольную работу - 15.  Желаю успеха!</w:t>
            </w:r>
          </w:p>
          <w:p w14:paraId="66605597" w14:textId="77777777" w:rsidR="0037533F" w:rsidRPr="00183A62" w:rsidRDefault="0037533F" w:rsidP="00183A62">
            <w:pPr>
              <w:ind w:firstLine="567"/>
              <w:jc w:val="both"/>
            </w:pPr>
          </w:p>
          <w:p w14:paraId="058D1D5B" w14:textId="2F0177DE" w:rsidR="00183A62" w:rsidRPr="00183A62" w:rsidRDefault="00183A62" w:rsidP="0037533F">
            <w:pPr>
              <w:jc w:val="center"/>
              <w:rPr>
                <w:u w:val="single"/>
              </w:rPr>
            </w:pPr>
            <w:bookmarkStart w:id="1" w:name="_Hlk189141720"/>
            <w:r w:rsidRPr="00183A62">
              <w:rPr>
                <w:u w:val="single"/>
              </w:rPr>
              <w:t>Система оценивания работы:</w:t>
            </w:r>
          </w:p>
          <w:p w14:paraId="11ABDE44" w14:textId="77777777" w:rsidR="00183A62" w:rsidRPr="00183A62" w:rsidRDefault="00183A62" w:rsidP="00183A62">
            <w:pPr>
              <w:spacing w:line="240" w:lineRule="exact"/>
              <w:jc w:val="center"/>
              <w:rPr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49"/>
            </w:tblGrid>
            <w:tr w:rsidR="00183A62" w:rsidRPr="00183A62" w14:paraId="67054DD4" w14:textId="77777777" w:rsidTr="00FE5CE9">
              <w:trPr>
                <w:jc w:val="center"/>
              </w:trPr>
              <w:tc>
                <w:tcPr>
                  <w:tcW w:w="4928" w:type="dxa"/>
                  <w:hideMark/>
                </w:tcPr>
                <w:p w14:paraId="097A7EA5" w14:textId="77777777" w:rsidR="00183A62" w:rsidRPr="00183A62" w:rsidRDefault="00183A62" w:rsidP="00183A62">
                  <w:pPr>
                    <w:ind w:left="1125"/>
                  </w:pPr>
                  <w:r w:rsidRPr="00183A62">
                    <w:t>0-6 баллов – «2»</w:t>
                  </w:r>
                </w:p>
              </w:tc>
              <w:tc>
                <w:tcPr>
                  <w:tcW w:w="4849" w:type="dxa"/>
                  <w:hideMark/>
                </w:tcPr>
                <w:p w14:paraId="3B592C4D" w14:textId="77777777" w:rsidR="00183A62" w:rsidRPr="00183A62" w:rsidRDefault="00183A62" w:rsidP="00183A62">
                  <w:pPr>
                    <w:ind w:left="1017"/>
                  </w:pPr>
                  <w:r w:rsidRPr="00183A62">
                    <w:t>7-10 баллов – «3»</w:t>
                  </w:r>
                </w:p>
              </w:tc>
            </w:tr>
            <w:tr w:rsidR="00183A62" w:rsidRPr="00183A62" w14:paraId="2D076A00" w14:textId="77777777" w:rsidTr="00FE5CE9">
              <w:trPr>
                <w:jc w:val="center"/>
              </w:trPr>
              <w:tc>
                <w:tcPr>
                  <w:tcW w:w="4928" w:type="dxa"/>
                  <w:hideMark/>
                </w:tcPr>
                <w:p w14:paraId="51879F46" w14:textId="77777777" w:rsidR="00183A62" w:rsidRPr="00183A62" w:rsidRDefault="00183A62" w:rsidP="00183A62">
                  <w:pPr>
                    <w:ind w:left="1125"/>
                  </w:pPr>
                  <w:r w:rsidRPr="00183A62">
                    <w:t>11-13 баллов – «4»</w:t>
                  </w:r>
                </w:p>
              </w:tc>
              <w:tc>
                <w:tcPr>
                  <w:tcW w:w="4849" w:type="dxa"/>
                  <w:hideMark/>
                </w:tcPr>
                <w:p w14:paraId="5AF6116D" w14:textId="77777777" w:rsidR="00183A62" w:rsidRPr="00183A62" w:rsidRDefault="00183A62" w:rsidP="00183A62">
                  <w:pPr>
                    <w:ind w:left="1017"/>
                  </w:pPr>
                  <w:r w:rsidRPr="00183A62">
                    <w:t>14-15 баллов – «5»</w:t>
                  </w:r>
                </w:p>
              </w:tc>
            </w:tr>
            <w:bookmarkEnd w:id="1"/>
          </w:tbl>
          <w:p w14:paraId="107A4EF4" w14:textId="77777777" w:rsidR="00183A62" w:rsidRPr="00183A62" w:rsidRDefault="00183A62" w:rsidP="00183A62">
            <w:pPr>
              <w:spacing w:line="240" w:lineRule="exact"/>
              <w:jc w:val="center"/>
            </w:pPr>
          </w:p>
          <w:p w14:paraId="5881EB23" w14:textId="77777777" w:rsidR="00183A62" w:rsidRDefault="00183A62" w:rsidP="00183A62">
            <w:pPr>
              <w:jc w:val="center"/>
              <w:rPr>
                <w:b/>
                <w:i/>
                <w:u w:val="single"/>
              </w:rPr>
            </w:pPr>
            <w:r w:rsidRPr="00183A62">
              <w:rPr>
                <w:b/>
                <w:i/>
                <w:u w:val="single"/>
              </w:rPr>
              <w:t>Контрольная работа № 2</w:t>
            </w:r>
          </w:p>
          <w:p w14:paraId="18C068CF" w14:textId="77777777" w:rsidR="0037533F" w:rsidRPr="00183A62" w:rsidRDefault="0037533F" w:rsidP="00183A62">
            <w:pPr>
              <w:jc w:val="center"/>
              <w:rPr>
                <w:b/>
                <w:i/>
                <w:u w:val="single"/>
              </w:rPr>
            </w:pPr>
          </w:p>
          <w:p w14:paraId="42D57B21" w14:textId="4672E990" w:rsidR="00183A62" w:rsidRPr="00183A62" w:rsidRDefault="00183A62" w:rsidP="00183A62">
            <w:pPr>
              <w:ind w:left="567"/>
            </w:pPr>
            <w:r w:rsidRPr="00183A62">
              <w:rPr>
                <w:b/>
                <w:i/>
              </w:rPr>
              <w:t>«Электролитическая диссоциация Химические реакции в растворах</w:t>
            </w:r>
            <w:r w:rsidR="0037533F">
              <w:rPr>
                <w:b/>
                <w:i/>
              </w:rPr>
              <w:t>»</w:t>
            </w:r>
          </w:p>
          <w:p w14:paraId="12E17DFA" w14:textId="77777777" w:rsidR="00183A62" w:rsidRPr="00183A62" w:rsidRDefault="00183A62" w:rsidP="00183A62">
            <w:pPr>
              <w:ind w:right="-108"/>
            </w:pPr>
          </w:p>
        </w:tc>
      </w:tr>
    </w:tbl>
    <w:p w14:paraId="617356A1" w14:textId="20D0896A" w:rsidR="00183A62" w:rsidRPr="00183A62" w:rsidRDefault="00183A62" w:rsidP="00183A62">
      <w:pPr>
        <w:jc w:val="both"/>
        <w:rPr>
          <w:b/>
        </w:rPr>
      </w:pPr>
      <w:r w:rsidRPr="00183A62">
        <w:rPr>
          <w:b/>
        </w:rPr>
        <w:lastRenderedPageBreak/>
        <w:t>ВАРИАНТ-</w:t>
      </w:r>
      <w:r>
        <w:rPr>
          <w:b/>
        </w:rPr>
        <w:t>2</w:t>
      </w:r>
    </w:p>
    <w:p w14:paraId="20CF5447" w14:textId="77777777" w:rsidR="00183A62" w:rsidRPr="00183A62" w:rsidRDefault="00183A62" w:rsidP="00183A62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4CE0EFF3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09A7D0E0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40B" w14:textId="77777777" w:rsidR="00183A62" w:rsidRPr="00183A62" w:rsidRDefault="00183A62" w:rsidP="00A8791F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0604E3FD" w14:textId="77777777" w:rsidR="00183A62" w:rsidRPr="00183A62" w:rsidRDefault="00183A62" w:rsidP="00183A62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37533F" w:rsidRPr="00183A62" w14:paraId="76E3A7CD" w14:textId="77777777" w:rsidTr="0037533F">
        <w:tc>
          <w:tcPr>
            <w:tcW w:w="0" w:type="auto"/>
            <w:vMerge w:val="restart"/>
          </w:tcPr>
          <w:p w14:paraId="61880BFF" w14:textId="77777777" w:rsidR="0037533F" w:rsidRPr="00183A62" w:rsidRDefault="0037533F" w:rsidP="0037533F"/>
          <w:p w14:paraId="3B411CBD" w14:textId="77777777" w:rsidR="0037533F" w:rsidRPr="00183A62" w:rsidRDefault="0037533F" w:rsidP="0037533F">
            <w:r w:rsidRPr="00183A62">
              <w:t>Варианты ответов</w:t>
            </w:r>
          </w:p>
        </w:tc>
        <w:tc>
          <w:tcPr>
            <w:tcW w:w="0" w:type="auto"/>
          </w:tcPr>
          <w:p w14:paraId="4BF8561A" w14:textId="77777777" w:rsidR="0037533F" w:rsidRPr="00183A62" w:rsidRDefault="0037533F" w:rsidP="0037533F">
            <w:r w:rsidRPr="00183A62">
              <w:t>А1</w:t>
            </w:r>
          </w:p>
        </w:tc>
        <w:tc>
          <w:tcPr>
            <w:tcW w:w="0" w:type="auto"/>
          </w:tcPr>
          <w:p w14:paraId="110BFC50" w14:textId="77777777" w:rsidR="0037533F" w:rsidRPr="00183A62" w:rsidRDefault="0037533F" w:rsidP="0037533F">
            <w:r w:rsidRPr="00183A62">
              <w:t>А2</w:t>
            </w:r>
          </w:p>
        </w:tc>
        <w:tc>
          <w:tcPr>
            <w:tcW w:w="0" w:type="auto"/>
          </w:tcPr>
          <w:p w14:paraId="13DB4CE0" w14:textId="77777777" w:rsidR="0037533F" w:rsidRPr="00183A62" w:rsidRDefault="0037533F" w:rsidP="0037533F">
            <w:r w:rsidRPr="00183A62">
              <w:t>А3</w:t>
            </w:r>
          </w:p>
        </w:tc>
        <w:tc>
          <w:tcPr>
            <w:tcW w:w="0" w:type="auto"/>
          </w:tcPr>
          <w:p w14:paraId="5F20EF9C" w14:textId="77777777" w:rsidR="0037533F" w:rsidRPr="00183A62" w:rsidRDefault="0037533F" w:rsidP="0037533F">
            <w:r w:rsidRPr="00183A62">
              <w:t>А4</w:t>
            </w:r>
          </w:p>
        </w:tc>
        <w:tc>
          <w:tcPr>
            <w:tcW w:w="0" w:type="auto"/>
          </w:tcPr>
          <w:p w14:paraId="0D952365" w14:textId="77777777" w:rsidR="0037533F" w:rsidRPr="00183A62" w:rsidRDefault="0037533F" w:rsidP="0037533F">
            <w:r w:rsidRPr="00183A62">
              <w:t>А5</w:t>
            </w:r>
          </w:p>
        </w:tc>
        <w:tc>
          <w:tcPr>
            <w:tcW w:w="0" w:type="auto"/>
          </w:tcPr>
          <w:p w14:paraId="2D7B8680" w14:textId="77777777" w:rsidR="0037533F" w:rsidRPr="00183A62" w:rsidRDefault="0037533F" w:rsidP="0037533F">
            <w:r w:rsidRPr="00183A62">
              <w:t>А6</w:t>
            </w:r>
          </w:p>
        </w:tc>
      </w:tr>
      <w:tr w:rsidR="0037533F" w:rsidRPr="00183A62" w14:paraId="5C80B360" w14:textId="77777777" w:rsidTr="0037533F">
        <w:tc>
          <w:tcPr>
            <w:tcW w:w="0" w:type="auto"/>
            <w:vMerge/>
          </w:tcPr>
          <w:p w14:paraId="16A9525F" w14:textId="77777777" w:rsidR="0037533F" w:rsidRPr="00183A62" w:rsidRDefault="0037533F" w:rsidP="0037533F"/>
        </w:tc>
        <w:tc>
          <w:tcPr>
            <w:tcW w:w="0" w:type="auto"/>
          </w:tcPr>
          <w:p w14:paraId="78C9B364" w14:textId="77777777" w:rsidR="0037533F" w:rsidRPr="00183A62" w:rsidRDefault="0037533F" w:rsidP="0037533F"/>
        </w:tc>
        <w:tc>
          <w:tcPr>
            <w:tcW w:w="0" w:type="auto"/>
          </w:tcPr>
          <w:p w14:paraId="6CF3FBF6" w14:textId="77777777" w:rsidR="0037533F" w:rsidRPr="00183A62" w:rsidRDefault="0037533F" w:rsidP="0037533F"/>
        </w:tc>
        <w:tc>
          <w:tcPr>
            <w:tcW w:w="0" w:type="auto"/>
          </w:tcPr>
          <w:p w14:paraId="6715F74A" w14:textId="77777777" w:rsidR="0037533F" w:rsidRPr="00183A62" w:rsidRDefault="0037533F" w:rsidP="0037533F"/>
        </w:tc>
        <w:tc>
          <w:tcPr>
            <w:tcW w:w="0" w:type="auto"/>
          </w:tcPr>
          <w:p w14:paraId="50BCB384" w14:textId="77777777" w:rsidR="0037533F" w:rsidRPr="00183A62" w:rsidRDefault="0037533F" w:rsidP="0037533F"/>
        </w:tc>
        <w:tc>
          <w:tcPr>
            <w:tcW w:w="0" w:type="auto"/>
          </w:tcPr>
          <w:p w14:paraId="723F9C6D" w14:textId="77777777" w:rsidR="0037533F" w:rsidRPr="00183A62" w:rsidRDefault="0037533F" w:rsidP="0037533F"/>
        </w:tc>
        <w:tc>
          <w:tcPr>
            <w:tcW w:w="0" w:type="auto"/>
          </w:tcPr>
          <w:p w14:paraId="0D60FAC3" w14:textId="77777777" w:rsidR="0037533F" w:rsidRPr="00183A62" w:rsidRDefault="0037533F" w:rsidP="0037533F"/>
        </w:tc>
      </w:tr>
    </w:tbl>
    <w:p w14:paraId="04AB26BF" w14:textId="77777777" w:rsidR="00183A62" w:rsidRPr="00183A62" w:rsidRDefault="00183A62" w:rsidP="00183A62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583F53F2" w14:textId="77777777" w:rsidR="00183A62" w:rsidRPr="00183A62" w:rsidRDefault="00183A62" w:rsidP="00183A62">
      <w:pPr>
        <w:rPr>
          <w:u w:val="single"/>
        </w:rPr>
      </w:pPr>
    </w:p>
    <w:p w14:paraId="506E4DFB" w14:textId="77777777" w:rsidR="0037533F" w:rsidRDefault="0037533F" w:rsidP="00183A62">
      <w:pPr>
        <w:jc w:val="both"/>
        <w:rPr>
          <w:b/>
        </w:rPr>
      </w:pPr>
    </w:p>
    <w:p w14:paraId="1084420F" w14:textId="7234E095" w:rsidR="00183A62" w:rsidRPr="00183A62" w:rsidRDefault="00183A62" w:rsidP="00183A62">
      <w:pPr>
        <w:jc w:val="both"/>
        <w:rPr>
          <w:b/>
        </w:rPr>
      </w:pPr>
      <w:r w:rsidRPr="00183A62">
        <w:rPr>
          <w:b/>
        </w:rPr>
        <w:t xml:space="preserve">А1. </w:t>
      </w:r>
      <w:r w:rsidRPr="00183A62">
        <w:rPr>
          <w:bCs/>
        </w:rPr>
        <w:t xml:space="preserve">Какое вещество имеет </w:t>
      </w:r>
      <w:r>
        <w:rPr>
          <w:bCs/>
        </w:rPr>
        <w:t xml:space="preserve">щелочную </w:t>
      </w:r>
      <w:r w:rsidRPr="00183A62">
        <w:rPr>
          <w:bCs/>
        </w:rPr>
        <w:t>среду раствора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183A62" w:rsidRPr="00183A62" w14:paraId="3ED11412" w14:textId="77777777" w:rsidTr="00A8791F">
        <w:trPr>
          <w:jc w:val="center"/>
        </w:trPr>
        <w:tc>
          <w:tcPr>
            <w:tcW w:w="4833" w:type="dxa"/>
            <w:hideMark/>
          </w:tcPr>
          <w:p w14:paraId="3CE6F671" w14:textId="77777777" w:rsidR="00183A62" w:rsidRPr="00183A62" w:rsidRDefault="00183A62" w:rsidP="00A8791F">
            <w:r w:rsidRPr="00183A62">
              <w:t>1) хлорид натрия</w:t>
            </w:r>
          </w:p>
        </w:tc>
        <w:tc>
          <w:tcPr>
            <w:tcW w:w="4961" w:type="dxa"/>
            <w:hideMark/>
          </w:tcPr>
          <w:p w14:paraId="03892159" w14:textId="77777777" w:rsidR="00183A62" w:rsidRPr="00183A62" w:rsidRDefault="00183A62" w:rsidP="00A8791F">
            <w:r w:rsidRPr="00183A62">
              <w:t>3) сульфат меди (</w:t>
            </w:r>
            <w:r w:rsidRPr="00183A62">
              <w:rPr>
                <w:lang w:val="en-US"/>
              </w:rPr>
              <w:t>II</w:t>
            </w:r>
            <w:r w:rsidRPr="00183A62">
              <w:t>)</w:t>
            </w:r>
          </w:p>
        </w:tc>
      </w:tr>
      <w:tr w:rsidR="00183A62" w:rsidRPr="00183A62" w14:paraId="75F489AE" w14:textId="77777777" w:rsidTr="00A8791F">
        <w:trPr>
          <w:jc w:val="center"/>
        </w:trPr>
        <w:tc>
          <w:tcPr>
            <w:tcW w:w="4833" w:type="dxa"/>
            <w:hideMark/>
          </w:tcPr>
          <w:p w14:paraId="75FBCDFA" w14:textId="77777777" w:rsidR="00183A62" w:rsidRPr="00183A62" w:rsidRDefault="00183A62" w:rsidP="00A8791F">
            <w:r w:rsidRPr="00183A62">
              <w:t>2) карбонат калия</w:t>
            </w:r>
          </w:p>
        </w:tc>
        <w:tc>
          <w:tcPr>
            <w:tcW w:w="4961" w:type="dxa"/>
            <w:hideMark/>
          </w:tcPr>
          <w:p w14:paraId="5819EF0C" w14:textId="23B858D6" w:rsidR="00183A62" w:rsidRPr="00183A62" w:rsidRDefault="00183A62" w:rsidP="00A8791F">
            <w:r w:rsidRPr="00183A62">
              <w:t>4)</w:t>
            </w:r>
            <w:r>
              <w:t>серная кислота</w:t>
            </w:r>
          </w:p>
        </w:tc>
      </w:tr>
    </w:tbl>
    <w:p w14:paraId="4152CEBF" w14:textId="77777777" w:rsidR="00183A62" w:rsidRPr="00183A62" w:rsidRDefault="00183A62" w:rsidP="00183A62"/>
    <w:p w14:paraId="6240D54A" w14:textId="5FC63FA5" w:rsidR="00183A62" w:rsidRPr="00183A62" w:rsidRDefault="00183A62" w:rsidP="00183A62">
      <w:r w:rsidRPr="00183A62">
        <w:rPr>
          <w:b/>
        </w:rPr>
        <w:t>А2.</w:t>
      </w:r>
      <w:r w:rsidRPr="00183A62">
        <w:t xml:space="preserve">   Какой вид химической связи в оксиде хлора</w:t>
      </w:r>
      <w:r w:rsidR="00FE5CE9">
        <w:t xml:space="preserve"> </w:t>
      </w:r>
      <w:r w:rsidRPr="00183A62">
        <w:t>(VII)?</w:t>
      </w:r>
    </w:p>
    <w:p w14:paraId="6054AF4B" w14:textId="3918C805" w:rsidR="00183A62" w:rsidRPr="00183A62" w:rsidRDefault="00183A62" w:rsidP="00183A62">
      <w:r w:rsidRPr="00183A62">
        <w:t>1) ковалентная неполярная</w:t>
      </w:r>
      <w:r w:rsidR="001D6629">
        <w:t xml:space="preserve">        </w:t>
      </w:r>
      <w:r w:rsidRPr="00183A62">
        <w:t>2) металлическая</w:t>
      </w:r>
    </w:p>
    <w:p w14:paraId="41C21EF2" w14:textId="50499D97" w:rsidR="00183A62" w:rsidRPr="00183A62" w:rsidRDefault="00183A62" w:rsidP="00183A62">
      <w:r w:rsidRPr="00183A62">
        <w:t>3) ковалентная полярная</w:t>
      </w:r>
      <w:r w:rsidR="001D6629">
        <w:t xml:space="preserve">            </w:t>
      </w:r>
      <w:r w:rsidRPr="00183A62">
        <w:t>4) ионная</w:t>
      </w:r>
    </w:p>
    <w:p w14:paraId="4F29FC7C" w14:textId="77777777" w:rsidR="00183A62" w:rsidRPr="00183A62" w:rsidRDefault="00183A62" w:rsidP="00183A62">
      <w:pPr>
        <w:jc w:val="both"/>
        <w:rPr>
          <w:b/>
        </w:rPr>
      </w:pPr>
    </w:p>
    <w:p w14:paraId="6A2B08DB" w14:textId="77777777" w:rsidR="00294AE2" w:rsidRDefault="00183A62" w:rsidP="00294AE2">
      <w:pPr>
        <w:pStyle w:val="leftmargin"/>
        <w:spacing w:before="0" w:beforeAutospacing="0" w:after="0" w:afterAutospacing="0"/>
      </w:pPr>
      <w:r w:rsidRPr="00183A62">
        <w:rPr>
          <w:b/>
        </w:rPr>
        <w:t>А3</w:t>
      </w:r>
      <w:r w:rsidRPr="00183A62">
        <w:t xml:space="preserve">. </w:t>
      </w:r>
      <w:r w:rsidR="00294AE2">
        <w:t xml:space="preserve"> Какое вещество не проводит электрический ток.</w:t>
      </w:r>
    </w:p>
    <w:p w14:paraId="2B564B69" w14:textId="682945AC" w:rsidR="00294AE2" w:rsidRDefault="00294AE2" w:rsidP="001D6629">
      <w:pPr>
        <w:pStyle w:val="a4"/>
        <w:spacing w:before="0" w:beforeAutospacing="0" w:after="0" w:afterAutospacing="0"/>
      </w:pPr>
      <w:r>
        <w:t>1) расплав хлорида натри</w:t>
      </w:r>
      <w:r w:rsidR="001D6629">
        <w:t xml:space="preserve">   </w:t>
      </w:r>
      <w:r>
        <w:t>2) раствор спирта</w:t>
      </w:r>
    </w:p>
    <w:p w14:paraId="62938792" w14:textId="1262D25F" w:rsidR="00294AE2" w:rsidRDefault="00294AE2" w:rsidP="00294AE2">
      <w:pPr>
        <w:pStyle w:val="leftmargin"/>
        <w:spacing w:before="0" w:beforeAutospacing="0" w:after="0" w:afterAutospacing="0"/>
      </w:pPr>
      <w:r>
        <w:t>3) раствор серной кислоты</w:t>
      </w:r>
      <w:r w:rsidR="001D6629">
        <w:t xml:space="preserve">   </w:t>
      </w:r>
      <w:r>
        <w:t>4) раствор хлорида цинка</w:t>
      </w:r>
    </w:p>
    <w:p w14:paraId="56007E88" w14:textId="77777777" w:rsidR="00886F12" w:rsidRPr="00183A62" w:rsidRDefault="00886F12" w:rsidP="00294AE2">
      <w:pPr>
        <w:jc w:val="both"/>
      </w:pPr>
    </w:p>
    <w:p w14:paraId="0FA9E309" w14:textId="7EA9DFED" w:rsidR="00294AE2" w:rsidRDefault="00294AE2" w:rsidP="00294AE2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А4. </w:t>
      </w:r>
      <w:r>
        <w:t xml:space="preserve"> Выберите вещество, которое не является сильным электролитом.</w:t>
      </w:r>
    </w:p>
    <w:p w14:paraId="7BCFE29A" w14:textId="057577D4" w:rsidR="00183A62" w:rsidRPr="00252F00" w:rsidRDefault="00294AE2" w:rsidP="0037533F">
      <w:pPr>
        <w:pStyle w:val="a4"/>
        <w:spacing w:before="0" w:beforeAutospacing="0" w:after="0" w:afterAutospacing="0"/>
        <w:rPr>
          <w:vertAlign w:val="subscript"/>
          <w:lang w:val="en-US"/>
        </w:rPr>
      </w:pPr>
      <w:r w:rsidRPr="00294AE2">
        <w:rPr>
          <w:lang w:val="en-US"/>
        </w:rPr>
        <w:t>1.</w:t>
      </w:r>
      <w:r>
        <w:rPr>
          <w:lang w:val="en-US"/>
        </w:rPr>
        <w:t>HCL            2. HBr      3. H</w:t>
      </w:r>
      <w:r>
        <w:rPr>
          <w:vertAlign w:val="subscript"/>
          <w:lang w:val="en-US"/>
        </w:rPr>
        <w:t>2</w:t>
      </w:r>
      <w:r>
        <w:rPr>
          <w:lang w:val="en-US"/>
        </w:rPr>
        <w:t>S   4. HNO</w:t>
      </w:r>
      <w:r>
        <w:rPr>
          <w:vertAlign w:val="subscript"/>
          <w:lang w:val="en-US"/>
        </w:rPr>
        <w:t xml:space="preserve">3 </w:t>
      </w:r>
    </w:p>
    <w:p w14:paraId="32B26370" w14:textId="77777777" w:rsidR="0037533F" w:rsidRPr="00252F00" w:rsidRDefault="0037533F" w:rsidP="0037533F">
      <w:pPr>
        <w:pStyle w:val="a4"/>
        <w:spacing w:before="0" w:beforeAutospacing="0" w:after="0" w:afterAutospacing="0"/>
        <w:rPr>
          <w:lang w:val="en-US"/>
        </w:rPr>
      </w:pPr>
    </w:p>
    <w:p w14:paraId="0327EE23" w14:textId="7A889972" w:rsidR="00294AE2" w:rsidRDefault="00183A62" w:rsidP="00294AE2">
      <w:pPr>
        <w:pStyle w:val="leftmargin"/>
        <w:spacing w:before="0" w:beforeAutospacing="0" w:after="0" w:afterAutospacing="0"/>
      </w:pPr>
      <w:r w:rsidRPr="00183A62">
        <w:rPr>
          <w:b/>
        </w:rPr>
        <w:t>А</w:t>
      </w:r>
      <w:r w:rsidRPr="00183A62">
        <w:rPr>
          <w:b/>
          <w:lang w:val="en-US"/>
        </w:rPr>
        <w:t xml:space="preserve">5. </w:t>
      </w:r>
      <w:r w:rsidR="00294AE2">
        <w:rPr>
          <w:lang w:val="en-US"/>
        </w:rPr>
        <w:t xml:space="preserve"> </w:t>
      </w:r>
      <w:r w:rsidR="00294AE2">
        <w:t xml:space="preserve">Выберите вещество, при полной диссоциации 1 моль которого образуется </w:t>
      </w:r>
      <w:r w:rsidR="00294AE2" w:rsidRPr="00294AE2">
        <w:t>2</w:t>
      </w:r>
      <w:r w:rsidR="00294AE2">
        <w:t xml:space="preserve"> моль катионов.</w:t>
      </w:r>
    </w:p>
    <w:p w14:paraId="2DE755FC" w14:textId="32D9383B" w:rsidR="00294AE2" w:rsidRDefault="00294AE2" w:rsidP="00294AE2">
      <w:pPr>
        <w:pStyle w:val="leftmargin"/>
        <w:spacing w:before="0" w:beforeAutospacing="0" w:after="0" w:afterAutospacing="0"/>
      </w:pPr>
      <w:r>
        <w:t>1)  сульфат магния</w:t>
      </w:r>
    </w:p>
    <w:p w14:paraId="1EDA70E7" w14:textId="77777777" w:rsidR="00294AE2" w:rsidRDefault="00294AE2" w:rsidP="00294AE2">
      <w:pPr>
        <w:pStyle w:val="leftmargin"/>
        <w:spacing w:before="0" w:beforeAutospacing="0" w:after="0" w:afterAutospacing="0"/>
      </w:pPr>
      <w:r>
        <w:t>2)  хлорида кальция</w:t>
      </w:r>
    </w:p>
    <w:p w14:paraId="3D2A1BEB" w14:textId="77777777" w:rsidR="00294AE2" w:rsidRDefault="00294AE2" w:rsidP="00294AE2">
      <w:pPr>
        <w:pStyle w:val="leftmargin"/>
        <w:spacing w:before="0" w:beforeAutospacing="0" w:after="0" w:afterAutospacing="0"/>
      </w:pPr>
      <w:r>
        <w:lastRenderedPageBreak/>
        <w:t>3)  карбоната натрия</w:t>
      </w:r>
    </w:p>
    <w:p w14:paraId="137DE396" w14:textId="77777777" w:rsidR="00294AE2" w:rsidRDefault="00294AE2" w:rsidP="00294AE2">
      <w:pPr>
        <w:pStyle w:val="leftmargin"/>
        <w:spacing w:before="0" w:beforeAutospacing="0" w:after="0" w:afterAutospacing="0"/>
      </w:pPr>
      <w:r>
        <w:t>4)  нитрата бария</w:t>
      </w:r>
    </w:p>
    <w:p w14:paraId="6D9AB60F" w14:textId="5F90A378" w:rsidR="00183A62" w:rsidRPr="00183A62" w:rsidRDefault="00183A62" w:rsidP="00294AE2">
      <w:pPr>
        <w:jc w:val="both"/>
        <w:rPr>
          <w:b/>
        </w:rPr>
      </w:pPr>
    </w:p>
    <w:p w14:paraId="7379F828" w14:textId="57C4AD3D" w:rsidR="00615B1A" w:rsidRPr="00183A62" w:rsidRDefault="00615B1A" w:rsidP="00615B1A">
      <w:pPr>
        <w:jc w:val="both"/>
      </w:pPr>
      <w:r w:rsidRPr="00183A62">
        <w:rPr>
          <w:b/>
        </w:rPr>
        <w:t xml:space="preserve">А6. </w:t>
      </w:r>
      <w:r w:rsidRPr="00183A62">
        <w:t xml:space="preserve"> Верны ли следующие высказывания?</w:t>
      </w:r>
    </w:p>
    <w:p w14:paraId="2931FB76" w14:textId="34872988" w:rsidR="00615B1A" w:rsidRPr="00183A62" w:rsidRDefault="00615B1A" w:rsidP="00615B1A">
      <w:pPr>
        <w:jc w:val="both"/>
      </w:pPr>
      <w:r w:rsidRPr="00183A62">
        <w:rPr>
          <w:b/>
        </w:rPr>
        <w:t>А</w:t>
      </w:r>
      <w:r w:rsidRPr="00183A62">
        <w:t xml:space="preserve">. Реакция, протекающая по схеме: </w:t>
      </w:r>
      <w:r>
        <w:t>N</w:t>
      </w:r>
      <w:r>
        <w:rPr>
          <w:lang w:val="en-US"/>
        </w:rPr>
        <w:t>a</w:t>
      </w:r>
      <w:r w:rsidRPr="00294AE2">
        <w:rPr>
          <w:vertAlign w:val="subscript"/>
        </w:rPr>
        <w:t>2</w:t>
      </w:r>
      <w:r>
        <w:rPr>
          <w:lang w:val="en-US"/>
        </w:rPr>
        <w:t>CO</w:t>
      </w:r>
      <w:r w:rsidRPr="00294AE2">
        <w:rPr>
          <w:vertAlign w:val="subscript"/>
        </w:rPr>
        <w:t xml:space="preserve">3 </w:t>
      </w:r>
      <w:r w:rsidRPr="00183A62">
        <w:t xml:space="preserve">+ </w:t>
      </w:r>
      <w:r w:rsidRPr="00183A62">
        <w:rPr>
          <w:lang w:val="en-US"/>
        </w:rPr>
        <w:t>H</w:t>
      </w:r>
      <w:r w:rsidRPr="00183A62">
        <w:rPr>
          <w:vertAlign w:val="subscript"/>
        </w:rPr>
        <w:t>2</w:t>
      </w:r>
      <w:r w:rsidRPr="00183A62">
        <w:rPr>
          <w:lang w:val="en-US"/>
        </w:rPr>
        <w:t>SO</w:t>
      </w:r>
      <w:r w:rsidRPr="00183A62">
        <w:rPr>
          <w:vertAlign w:val="subscript"/>
        </w:rPr>
        <w:t>4</w:t>
      </w:r>
      <w:r w:rsidRPr="00183A62">
        <w:t xml:space="preserve"> = </w:t>
      </w:r>
      <w:r w:rsidRPr="00294AE2">
        <w:rPr>
          <w:lang w:val="en-US"/>
        </w:rPr>
        <w:t>Na</w:t>
      </w:r>
      <w:r w:rsidRPr="00294AE2">
        <w:rPr>
          <w:vertAlign w:val="subscript"/>
        </w:rPr>
        <w:t>2</w:t>
      </w:r>
      <w:r w:rsidRPr="00183A62">
        <w:rPr>
          <w:lang w:val="en-US"/>
        </w:rPr>
        <w:t>SO</w:t>
      </w:r>
      <w:r w:rsidRPr="00294AE2">
        <w:rPr>
          <w:vertAlign w:val="subscript"/>
        </w:rPr>
        <w:t>4</w:t>
      </w:r>
      <w:r w:rsidRPr="00183A62">
        <w:t xml:space="preserve"> +Н</w:t>
      </w:r>
      <w:r w:rsidRPr="00183A62">
        <w:rPr>
          <w:vertAlign w:val="subscript"/>
        </w:rPr>
        <w:t>2</w:t>
      </w:r>
      <w:r>
        <w:rPr>
          <w:lang w:val="en-US"/>
        </w:rPr>
        <w:t>CO</w:t>
      </w:r>
      <w:r w:rsidRPr="00294AE2">
        <w:rPr>
          <w:vertAlign w:val="subscript"/>
        </w:rPr>
        <w:t>3</w:t>
      </w:r>
      <w:r w:rsidRPr="00183A62">
        <w:t xml:space="preserve">, </w:t>
      </w:r>
      <w:r>
        <w:t xml:space="preserve">не </w:t>
      </w:r>
      <w:r w:rsidRPr="00183A62">
        <w:t xml:space="preserve">является реакцией </w:t>
      </w:r>
      <w:r>
        <w:t>ионного обмена.</w:t>
      </w:r>
    </w:p>
    <w:p w14:paraId="7D88AB1D" w14:textId="77777777" w:rsidR="00615B1A" w:rsidRPr="00183A62" w:rsidRDefault="00615B1A" w:rsidP="00615B1A">
      <w:pPr>
        <w:jc w:val="both"/>
      </w:pPr>
      <w:r w:rsidRPr="00183A62">
        <w:rPr>
          <w:b/>
        </w:rPr>
        <w:t>Б.</w:t>
      </w:r>
      <w:r w:rsidRPr="00183A62">
        <w:t xml:space="preserve">  Реакция, протекающая по схеме: </w:t>
      </w:r>
      <w:r w:rsidRPr="00183A62">
        <w:rPr>
          <w:lang w:val="en-US"/>
        </w:rPr>
        <w:t>Ca</w:t>
      </w:r>
      <w:r w:rsidRPr="00183A62">
        <w:t xml:space="preserve"> + </w:t>
      </w:r>
      <w:r w:rsidRPr="00183A62">
        <w:rPr>
          <w:lang w:val="en-US"/>
        </w:rPr>
        <w:t>H</w:t>
      </w:r>
      <w:r w:rsidRPr="00183A62">
        <w:rPr>
          <w:vertAlign w:val="subscript"/>
        </w:rPr>
        <w:t>2</w:t>
      </w:r>
      <w:r w:rsidRPr="00183A62">
        <w:rPr>
          <w:lang w:val="en-US"/>
        </w:rPr>
        <w:t>SO</w:t>
      </w:r>
      <w:r w:rsidRPr="00183A62">
        <w:rPr>
          <w:vertAlign w:val="subscript"/>
        </w:rPr>
        <w:t>4</w:t>
      </w:r>
      <w:r w:rsidRPr="00183A62">
        <w:t xml:space="preserve"> = </w:t>
      </w:r>
      <w:r w:rsidRPr="00183A62">
        <w:rPr>
          <w:lang w:val="en-US"/>
        </w:rPr>
        <w:t>CaSO</w:t>
      </w:r>
      <w:r w:rsidRPr="00183A62">
        <w:rPr>
          <w:vertAlign w:val="subscript"/>
        </w:rPr>
        <w:t>4</w:t>
      </w:r>
      <w:r w:rsidRPr="00183A62">
        <w:t xml:space="preserve"> + H</w:t>
      </w:r>
      <w:r w:rsidRPr="00183A62">
        <w:rPr>
          <w:vertAlign w:val="subscript"/>
        </w:rPr>
        <w:t>2</w:t>
      </w:r>
      <w:r w:rsidRPr="00183A62">
        <w:t>, является реакцией замещения</w:t>
      </w:r>
      <w:r>
        <w:t xml:space="preserve"> и окислительно-восстановительной реакцией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615B1A" w:rsidRPr="00183A62" w14:paraId="557E57E3" w14:textId="77777777" w:rsidTr="00A8791F">
        <w:trPr>
          <w:jc w:val="center"/>
        </w:trPr>
        <w:tc>
          <w:tcPr>
            <w:tcW w:w="4833" w:type="dxa"/>
            <w:hideMark/>
          </w:tcPr>
          <w:p w14:paraId="7F198226" w14:textId="77777777" w:rsidR="00615B1A" w:rsidRPr="00183A62" w:rsidRDefault="00615B1A" w:rsidP="00A8791F">
            <w:r w:rsidRPr="00183A62">
              <w:t>1) верно только А</w:t>
            </w:r>
          </w:p>
        </w:tc>
        <w:tc>
          <w:tcPr>
            <w:tcW w:w="4961" w:type="dxa"/>
            <w:hideMark/>
          </w:tcPr>
          <w:p w14:paraId="10A2ED82" w14:textId="77777777" w:rsidR="00615B1A" w:rsidRPr="00183A62" w:rsidRDefault="00615B1A" w:rsidP="00A8791F">
            <w:r w:rsidRPr="00183A62">
              <w:t>3) верно только Б</w:t>
            </w:r>
          </w:p>
        </w:tc>
      </w:tr>
      <w:tr w:rsidR="00615B1A" w:rsidRPr="00183A62" w14:paraId="037EDC3B" w14:textId="77777777" w:rsidTr="00A8791F">
        <w:trPr>
          <w:jc w:val="center"/>
        </w:trPr>
        <w:tc>
          <w:tcPr>
            <w:tcW w:w="4833" w:type="dxa"/>
            <w:hideMark/>
          </w:tcPr>
          <w:p w14:paraId="6AFE7A20" w14:textId="77777777" w:rsidR="00615B1A" w:rsidRPr="00183A62" w:rsidRDefault="00615B1A" w:rsidP="00A8791F">
            <w:r w:rsidRPr="00183A62">
              <w:t>2) верны оба суждения</w:t>
            </w:r>
          </w:p>
        </w:tc>
        <w:tc>
          <w:tcPr>
            <w:tcW w:w="4961" w:type="dxa"/>
            <w:hideMark/>
          </w:tcPr>
          <w:p w14:paraId="3FA01596" w14:textId="77777777" w:rsidR="00615B1A" w:rsidRPr="00183A62" w:rsidRDefault="00615B1A" w:rsidP="00A8791F">
            <w:r w:rsidRPr="00183A62">
              <w:t>4) оба суждения не верны</w:t>
            </w:r>
          </w:p>
          <w:p w14:paraId="7B68EDFC" w14:textId="77777777" w:rsidR="00615B1A" w:rsidRPr="00183A62" w:rsidRDefault="00615B1A" w:rsidP="00A8791F"/>
        </w:tc>
      </w:tr>
    </w:tbl>
    <w:p w14:paraId="28FA5EA6" w14:textId="330F21D8" w:rsidR="00183A62" w:rsidRPr="00183A62" w:rsidRDefault="00183A62" w:rsidP="00A8791F">
      <w:pPr>
        <w:jc w:val="center"/>
        <w:rPr>
          <w:b/>
        </w:rPr>
      </w:pPr>
      <w:r w:rsidRPr="00183A62">
        <w:rPr>
          <w:b/>
        </w:rPr>
        <w:t>Часть В</w:t>
      </w:r>
    </w:p>
    <w:p w14:paraId="280DDD86" w14:textId="77777777" w:rsidR="00183A62" w:rsidRPr="00183A62" w:rsidRDefault="00183A62" w:rsidP="00183A62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682F60C0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1A4" w14:textId="77777777" w:rsidR="00183A62" w:rsidRPr="00183A62" w:rsidRDefault="00183A62" w:rsidP="00A8791F">
            <w:pPr>
              <w:jc w:val="both"/>
              <w:rPr>
                <w:b/>
              </w:rPr>
            </w:pPr>
            <w:r w:rsidRPr="00183A62"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C9F8D39" w14:textId="77777777" w:rsidR="00183A62" w:rsidRPr="00183A62" w:rsidRDefault="00183A62" w:rsidP="001D6629">
      <w:pPr>
        <w:rPr>
          <w:b/>
        </w:rPr>
      </w:pPr>
    </w:p>
    <w:p w14:paraId="0FF9BDFE" w14:textId="77777777" w:rsidR="00183A62" w:rsidRDefault="00183A62" w:rsidP="00183A62">
      <w:pPr>
        <w:jc w:val="both"/>
      </w:pPr>
      <w:r w:rsidRPr="00183A62">
        <w:rPr>
          <w:b/>
          <w:spacing w:val="-6"/>
        </w:rPr>
        <w:t xml:space="preserve">В1. </w:t>
      </w:r>
      <w:r w:rsidRPr="00183A62">
        <w:rPr>
          <w:rFonts w:eastAsia="TimesNewRomanPSMT"/>
          <w:lang w:eastAsia="en-US"/>
        </w:rPr>
        <w:t xml:space="preserve"> </w:t>
      </w:r>
      <w:r w:rsidRPr="00183A62">
        <w:t>Соотнесите вещества и степень окисления хлора в веществе:</w:t>
      </w:r>
    </w:p>
    <w:p w14:paraId="009D7D95" w14:textId="77777777" w:rsidR="0037533F" w:rsidRPr="00183A62" w:rsidRDefault="0037533F" w:rsidP="00183A62">
      <w:pPr>
        <w:jc w:val="both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57"/>
      </w:tblGrid>
      <w:tr w:rsidR="00183A62" w:rsidRPr="00183A62" w14:paraId="69D47DC1" w14:textId="77777777" w:rsidTr="00A8791F">
        <w:trPr>
          <w:jc w:val="center"/>
        </w:trPr>
        <w:tc>
          <w:tcPr>
            <w:tcW w:w="2506" w:type="pct"/>
            <w:hideMark/>
          </w:tcPr>
          <w:p w14:paraId="7AFA7D88" w14:textId="77777777" w:rsidR="00183A62" w:rsidRPr="00183A62" w:rsidRDefault="00183A62" w:rsidP="00A8791F">
            <w:pPr>
              <w:ind w:left="194" w:firstLine="958"/>
              <w:rPr>
                <w:b/>
              </w:rPr>
            </w:pPr>
            <w:r w:rsidRPr="00183A62">
              <w:rPr>
                <w:b/>
              </w:rPr>
              <w:t>Вещество</w:t>
            </w:r>
          </w:p>
          <w:p w14:paraId="76AEB673" w14:textId="78DCCBF1" w:rsidR="00183A62" w:rsidRPr="00183A62" w:rsidRDefault="00183A62" w:rsidP="00A8791F">
            <w:pPr>
              <w:ind w:left="194" w:firstLine="958"/>
              <w:rPr>
                <w:vertAlign w:val="subscript"/>
              </w:rPr>
            </w:pPr>
            <w:r w:rsidRPr="00183A62">
              <w:t xml:space="preserve">А) </w:t>
            </w:r>
            <w:r w:rsidRPr="00183A62">
              <w:rPr>
                <w:lang w:val="en-US"/>
              </w:rPr>
              <w:t>HCIO</w:t>
            </w:r>
            <w:r w:rsidR="00615B1A">
              <w:rPr>
                <w:vertAlign w:val="subscript"/>
              </w:rPr>
              <w:t>3</w:t>
            </w:r>
          </w:p>
        </w:tc>
        <w:tc>
          <w:tcPr>
            <w:tcW w:w="2494" w:type="pct"/>
            <w:hideMark/>
          </w:tcPr>
          <w:p w14:paraId="279A5749" w14:textId="77777777" w:rsidR="00183A62" w:rsidRPr="00183A62" w:rsidRDefault="00183A62" w:rsidP="00A8791F">
            <w:pPr>
              <w:ind w:left="194" w:firstLine="850"/>
              <w:rPr>
                <w:b/>
              </w:rPr>
            </w:pPr>
            <w:r w:rsidRPr="00183A62">
              <w:rPr>
                <w:b/>
              </w:rPr>
              <w:t>Степень окисления</w:t>
            </w:r>
          </w:p>
          <w:p w14:paraId="67134896" w14:textId="2950C838" w:rsidR="00183A62" w:rsidRPr="00183A62" w:rsidRDefault="0086096F" w:rsidP="0086096F">
            <w:pPr>
              <w:ind w:left="1404"/>
              <w:contextualSpacing/>
              <w:rPr>
                <w:lang w:val="en-US"/>
              </w:rPr>
            </w:pPr>
            <w:r>
              <w:t>1)</w:t>
            </w:r>
            <w:r w:rsidR="00183A62" w:rsidRPr="00183A62">
              <w:rPr>
                <w:lang w:val="en-US"/>
              </w:rPr>
              <w:t>+5</w:t>
            </w:r>
          </w:p>
        </w:tc>
      </w:tr>
      <w:tr w:rsidR="00183A62" w:rsidRPr="00183A62" w14:paraId="1D2F051E" w14:textId="77777777" w:rsidTr="00A8791F">
        <w:trPr>
          <w:jc w:val="center"/>
        </w:trPr>
        <w:tc>
          <w:tcPr>
            <w:tcW w:w="2506" w:type="pct"/>
            <w:hideMark/>
          </w:tcPr>
          <w:p w14:paraId="17E93819" w14:textId="77777777" w:rsidR="00183A62" w:rsidRPr="00183A62" w:rsidRDefault="00183A62" w:rsidP="00A8791F">
            <w:pPr>
              <w:ind w:left="194" w:firstLine="958"/>
              <w:rPr>
                <w:vertAlign w:val="subscript"/>
                <w:lang w:val="en-US"/>
              </w:rPr>
            </w:pPr>
            <w:r w:rsidRPr="00183A62">
              <w:t xml:space="preserve">Б) </w:t>
            </w:r>
            <w:r w:rsidRPr="00183A62">
              <w:rPr>
                <w:lang w:val="en-US"/>
              </w:rPr>
              <w:t>CI</w:t>
            </w:r>
            <w:r w:rsidRPr="00183A62">
              <w:rPr>
                <w:vertAlign w:val="subscript"/>
                <w:lang w:val="en-US"/>
              </w:rPr>
              <w:t>2</w:t>
            </w:r>
          </w:p>
        </w:tc>
        <w:tc>
          <w:tcPr>
            <w:tcW w:w="2494" w:type="pct"/>
            <w:hideMark/>
          </w:tcPr>
          <w:p w14:paraId="6919C888" w14:textId="38CC06AA" w:rsidR="00183A62" w:rsidRPr="00183A62" w:rsidRDefault="00183A62" w:rsidP="00A8791F">
            <w:pPr>
              <w:ind w:left="194" w:firstLine="850"/>
            </w:pPr>
            <w:r w:rsidRPr="00183A62">
              <w:t xml:space="preserve"> </w:t>
            </w:r>
            <w:r w:rsidRPr="00183A62">
              <w:rPr>
                <w:lang w:val="en-US"/>
              </w:rPr>
              <w:t xml:space="preserve">     2)</w:t>
            </w:r>
            <w:r w:rsidR="0086096F">
              <w:t xml:space="preserve">  </w:t>
            </w:r>
            <w:r w:rsidRPr="00183A62">
              <w:t>0</w:t>
            </w:r>
          </w:p>
        </w:tc>
      </w:tr>
      <w:tr w:rsidR="00183A62" w:rsidRPr="00183A62" w14:paraId="3268AF5D" w14:textId="77777777" w:rsidTr="00A8791F">
        <w:trPr>
          <w:jc w:val="center"/>
        </w:trPr>
        <w:tc>
          <w:tcPr>
            <w:tcW w:w="2506" w:type="pct"/>
            <w:hideMark/>
          </w:tcPr>
          <w:p w14:paraId="2FE3FF1B" w14:textId="77777777" w:rsidR="00183A62" w:rsidRPr="00183A62" w:rsidRDefault="00183A62" w:rsidP="00A8791F">
            <w:pPr>
              <w:ind w:left="194" w:firstLine="958"/>
              <w:rPr>
                <w:vertAlign w:val="subscript"/>
                <w:lang w:val="en-US"/>
              </w:rPr>
            </w:pPr>
            <w:r w:rsidRPr="00183A62">
              <w:t xml:space="preserve">В) </w:t>
            </w:r>
            <w:r w:rsidRPr="00183A62">
              <w:rPr>
                <w:lang w:val="en-US"/>
              </w:rPr>
              <w:t>HCI</w:t>
            </w:r>
          </w:p>
          <w:p w14:paraId="58BE72EB" w14:textId="21EDCFE1" w:rsidR="00183A62" w:rsidRPr="00183A62" w:rsidRDefault="00183A62" w:rsidP="00A8791F">
            <w:pPr>
              <w:ind w:left="194" w:firstLine="958"/>
              <w:rPr>
                <w:lang w:val="en-US"/>
              </w:rPr>
            </w:pPr>
            <w:r w:rsidRPr="00183A62">
              <w:t>Г</w:t>
            </w:r>
            <w:r w:rsidRPr="00183A62">
              <w:rPr>
                <w:lang w:val="en-US"/>
              </w:rPr>
              <w:t>) KCIO</w:t>
            </w:r>
          </w:p>
        </w:tc>
        <w:tc>
          <w:tcPr>
            <w:tcW w:w="2494" w:type="pct"/>
            <w:hideMark/>
          </w:tcPr>
          <w:p w14:paraId="1D4B7F7C" w14:textId="2380DEBD" w:rsidR="00183A62" w:rsidRPr="00183A62" w:rsidRDefault="00183A62" w:rsidP="00A8791F">
            <w:pPr>
              <w:ind w:left="194" w:firstLine="850"/>
            </w:pPr>
            <w:r w:rsidRPr="00183A62">
              <w:rPr>
                <w:lang w:val="en-US"/>
              </w:rPr>
              <w:t xml:space="preserve">      3) +</w:t>
            </w:r>
            <w:r w:rsidR="00615B1A">
              <w:t>6</w:t>
            </w:r>
          </w:p>
          <w:p w14:paraId="746670EA" w14:textId="77777777" w:rsidR="00183A62" w:rsidRPr="00183A62" w:rsidRDefault="00183A62" w:rsidP="00A8791F">
            <w:pPr>
              <w:ind w:left="194" w:firstLine="850"/>
              <w:rPr>
                <w:lang w:val="en-US"/>
              </w:rPr>
            </w:pPr>
            <w:r w:rsidRPr="00183A62">
              <w:rPr>
                <w:lang w:val="en-US"/>
              </w:rPr>
              <w:t xml:space="preserve">      4) -1</w:t>
            </w:r>
          </w:p>
          <w:p w14:paraId="1906BC0B" w14:textId="77777777" w:rsidR="00183A62" w:rsidRPr="00183A62" w:rsidRDefault="00183A62" w:rsidP="00A8791F">
            <w:pPr>
              <w:ind w:left="194" w:firstLine="850"/>
              <w:rPr>
                <w:lang w:val="en-US"/>
              </w:rPr>
            </w:pPr>
            <w:r w:rsidRPr="00183A62">
              <w:rPr>
                <w:lang w:val="en-US"/>
              </w:rPr>
              <w:t xml:space="preserve">      5) +3</w:t>
            </w:r>
          </w:p>
        </w:tc>
      </w:tr>
    </w:tbl>
    <w:p w14:paraId="5ABE6772" w14:textId="77777777" w:rsidR="00183A62" w:rsidRPr="00183A62" w:rsidRDefault="00183A62" w:rsidP="00183A6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04"/>
        <w:gridCol w:w="2381"/>
        <w:gridCol w:w="2392"/>
      </w:tblGrid>
      <w:tr w:rsidR="00183A62" w:rsidRPr="00183A62" w14:paraId="1FCC188D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9CD" w14:textId="77777777" w:rsidR="00183A62" w:rsidRPr="00183A62" w:rsidRDefault="00183A62" w:rsidP="00A8791F">
            <w:pPr>
              <w:jc w:val="center"/>
            </w:pPr>
            <w:r w:rsidRPr="00183A62"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0210" w14:textId="77777777" w:rsidR="00183A62" w:rsidRPr="00183A62" w:rsidRDefault="00183A62" w:rsidP="00A8791F">
            <w:pPr>
              <w:jc w:val="center"/>
            </w:pPr>
            <w:r w:rsidRPr="00183A62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B90" w14:textId="77777777" w:rsidR="00183A62" w:rsidRPr="00183A62" w:rsidRDefault="00183A62" w:rsidP="00A8791F">
            <w:pPr>
              <w:jc w:val="center"/>
            </w:pPr>
            <w:r w:rsidRPr="00183A62"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E5A6" w14:textId="77777777" w:rsidR="00183A62" w:rsidRPr="00183A62" w:rsidRDefault="00183A62" w:rsidP="00A8791F">
            <w:pPr>
              <w:jc w:val="center"/>
            </w:pPr>
            <w:r w:rsidRPr="00183A62">
              <w:t>Г</w:t>
            </w:r>
          </w:p>
        </w:tc>
      </w:tr>
      <w:tr w:rsidR="00183A62" w:rsidRPr="00183A62" w14:paraId="2EAD0AEF" w14:textId="77777777" w:rsidTr="00A8791F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DD0" w14:textId="77777777" w:rsidR="00183A62" w:rsidRPr="00183A62" w:rsidRDefault="00183A62" w:rsidP="00A8791F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78A" w14:textId="77777777" w:rsidR="00183A62" w:rsidRPr="00183A62" w:rsidRDefault="00183A62" w:rsidP="00A8791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018" w14:textId="77777777" w:rsidR="00183A62" w:rsidRPr="00183A62" w:rsidRDefault="00183A62" w:rsidP="00A8791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CB8" w14:textId="77777777" w:rsidR="00183A62" w:rsidRPr="00183A62" w:rsidRDefault="00183A62" w:rsidP="00A8791F">
            <w:pPr>
              <w:jc w:val="both"/>
            </w:pPr>
          </w:p>
        </w:tc>
      </w:tr>
    </w:tbl>
    <w:p w14:paraId="0CEAFA00" w14:textId="77777777" w:rsidR="00183A62" w:rsidRPr="00183A62" w:rsidRDefault="00183A62" w:rsidP="00265EB0">
      <w:pPr>
        <w:jc w:val="both"/>
      </w:pPr>
    </w:p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9299"/>
      </w:tblGrid>
      <w:tr w:rsidR="00183A62" w:rsidRPr="00183A62" w14:paraId="76500BA3" w14:textId="77777777" w:rsidTr="003753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851A" w14:textId="77777777" w:rsidR="00183A62" w:rsidRPr="00183A62" w:rsidRDefault="00183A62" w:rsidP="00A8791F">
            <w:pPr>
              <w:jc w:val="both"/>
            </w:pPr>
            <w:r w:rsidRPr="00183A62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77DB5A35" w14:textId="77777777" w:rsidR="00183A62" w:rsidRPr="00183A62" w:rsidRDefault="00183A62" w:rsidP="00FE5CE9">
      <w:pPr>
        <w:jc w:val="both"/>
      </w:pPr>
    </w:p>
    <w:p w14:paraId="34E771F4" w14:textId="7855CA14" w:rsidR="0037533F" w:rsidRPr="0037533F" w:rsidRDefault="00183A62" w:rsidP="00615B1A">
      <w:pPr>
        <w:pStyle w:val="a4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83A62">
        <w:rPr>
          <w:b/>
        </w:rPr>
        <w:t>В2</w:t>
      </w:r>
      <w:r w:rsidRPr="00183A62">
        <w:t>.</w:t>
      </w:r>
      <w:r w:rsidR="000F64B2">
        <w:t xml:space="preserve"> </w:t>
      </w:r>
      <w:r w:rsidR="00615B1A">
        <w:t>Химическое равновесие смещается при понижении давления и увеличении температуры в реакции</w:t>
      </w:r>
      <w:r w:rsidR="00615B1A" w:rsidRPr="00615B1A">
        <w:t xml:space="preserve"> </w:t>
      </w:r>
      <w:r w:rsidR="00615B1A">
        <w:t xml:space="preserve">    </w:t>
      </w:r>
      <w:r w:rsidR="00615B1A" w:rsidRPr="00615B1A">
        <w:t>N</w:t>
      </w:r>
      <w:r w:rsidR="00615B1A" w:rsidRPr="00615B1A">
        <w:rPr>
          <w:vertAlign w:val="subscript"/>
        </w:rPr>
        <w:t>2</w:t>
      </w:r>
      <w:r w:rsidR="00615B1A" w:rsidRPr="00615B1A">
        <w:t>(г) + 3H</w:t>
      </w:r>
      <w:r w:rsidR="00615B1A" w:rsidRPr="00615B1A">
        <w:rPr>
          <w:vertAlign w:val="subscript"/>
        </w:rPr>
        <w:t>2</w:t>
      </w:r>
      <w:r w:rsidR="00615B1A" w:rsidRPr="00615B1A">
        <w:t>(г) </w:t>
      </w:r>
      <w:r w:rsidR="00615B1A" w:rsidRPr="00615B1A">
        <w:rPr>
          <w:rFonts w:ascii="Cambria Math" w:hAnsi="Cambria Math" w:cs="Cambria Math"/>
        </w:rPr>
        <w:t>⇆</w:t>
      </w:r>
      <w:r w:rsidR="00615B1A" w:rsidRPr="00615B1A">
        <w:t xml:space="preserve"> 2NH</w:t>
      </w:r>
      <w:r w:rsidR="00615B1A" w:rsidRPr="00615B1A">
        <w:rPr>
          <w:vertAlign w:val="subscript"/>
        </w:rPr>
        <w:t>3</w:t>
      </w:r>
      <w:r w:rsidR="00615B1A" w:rsidRPr="00615B1A">
        <w:t>(г)</w:t>
      </w:r>
      <w:r w:rsidR="00615B1A">
        <w:t xml:space="preserve"> </w:t>
      </w:r>
      <w:r w:rsidR="00615B1A" w:rsidRPr="00183A62">
        <w:rPr>
          <w:color w:val="333333"/>
          <w:shd w:val="clear" w:color="auto" w:fill="FFFFFF"/>
        </w:rPr>
        <w:t xml:space="preserve">+ </w:t>
      </w:r>
      <w:r w:rsidR="00615B1A" w:rsidRPr="00183A62">
        <w:rPr>
          <w:color w:val="333333"/>
          <w:shd w:val="clear" w:color="auto" w:fill="FFFFFF"/>
          <w:lang w:val="en-US"/>
        </w:rPr>
        <w:t>Q</w:t>
      </w:r>
    </w:p>
    <w:p w14:paraId="2381E02D" w14:textId="6D670DCD" w:rsidR="000F64B2" w:rsidRDefault="000F64B2" w:rsidP="000F64B2">
      <w:pPr>
        <w:tabs>
          <w:tab w:val="left" w:pos="1276"/>
        </w:tabs>
        <w:jc w:val="both"/>
        <w:rPr>
          <w:b/>
        </w:rPr>
      </w:pPr>
      <w:r>
        <w:rPr>
          <w:b/>
        </w:rPr>
        <w:t xml:space="preserve">      </w:t>
      </w:r>
      <w:r w:rsidRPr="000F64B2">
        <w:rPr>
          <w:b/>
        </w:rPr>
        <w:t>СМЕЩЕНИЕ РАВНОВЕСИЯ</w:t>
      </w:r>
    </w:p>
    <w:p w14:paraId="024A3871" w14:textId="77777777" w:rsidR="000F64B2" w:rsidRDefault="000F64B2" w:rsidP="000F64B2">
      <w:pPr>
        <w:pStyle w:val="a9"/>
        <w:numPr>
          <w:ilvl w:val="0"/>
          <w:numId w:val="12"/>
        </w:numPr>
        <w:jc w:val="both"/>
      </w:pPr>
      <w:r w:rsidRPr="000F64B2">
        <w:t>Смещается в сторону прямой реакции</w:t>
      </w:r>
    </w:p>
    <w:p w14:paraId="1CA09904" w14:textId="77777777" w:rsidR="000F64B2" w:rsidRDefault="000F64B2" w:rsidP="000F64B2">
      <w:pPr>
        <w:pStyle w:val="a9"/>
        <w:numPr>
          <w:ilvl w:val="0"/>
          <w:numId w:val="12"/>
        </w:numPr>
        <w:jc w:val="both"/>
      </w:pPr>
      <w:r w:rsidRPr="000F64B2">
        <w:t>Смещается в сторону обратной реакции</w:t>
      </w:r>
    </w:p>
    <w:p w14:paraId="36B4C706" w14:textId="581AF901" w:rsidR="000F64B2" w:rsidRPr="000F64B2" w:rsidRDefault="000F64B2" w:rsidP="000F64B2">
      <w:pPr>
        <w:pStyle w:val="a9"/>
        <w:numPr>
          <w:ilvl w:val="0"/>
          <w:numId w:val="12"/>
        </w:numPr>
        <w:jc w:val="both"/>
      </w:pPr>
      <w:r w:rsidRPr="000F64B2">
        <w:t>Равновесие практически не смещается</w:t>
      </w:r>
    </w:p>
    <w:p w14:paraId="0946E31C" w14:textId="77777777" w:rsidR="0037533F" w:rsidRDefault="0037533F" w:rsidP="00615B1A">
      <w:pPr>
        <w:rPr>
          <w:vertAlign w:val="subscript"/>
        </w:rPr>
      </w:pPr>
    </w:p>
    <w:p w14:paraId="7F83666C" w14:textId="77777777" w:rsidR="0037533F" w:rsidRPr="00183A62" w:rsidRDefault="0037533F" w:rsidP="00615B1A">
      <w:pPr>
        <w:rPr>
          <w:vertAlign w:val="subscrip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739DDB25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5C7" w14:textId="77777777" w:rsidR="00183A62" w:rsidRPr="00183A62" w:rsidRDefault="00183A62" w:rsidP="00A8791F">
            <w:pPr>
              <w:jc w:val="both"/>
              <w:rPr>
                <w:vertAlign w:val="subscript"/>
              </w:rPr>
            </w:pPr>
            <w:r w:rsidRPr="00183A62"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66922785" w14:textId="77777777" w:rsidR="00A8791F" w:rsidRDefault="00A8791F" w:rsidP="00FE5CE9">
      <w:pPr>
        <w:pStyle w:val="leftmargin"/>
        <w:spacing w:before="0" w:beforeAutospacing="0" w:after="0" w:afterAutospacing="0"/>
        <w:rPr>
          <w:b/>
        </w:rPr>
      </w:pPr>
    </w:p>
    <w:p w14:paraId="6CB97FBF" w14:textId="3AC9B59C" w:rsidR="00131A2C" w:rsidRDefault="00183A62" w:rsidP="00FE5CE9">
      <w:pPr>
        <w:pStyle w:val="leftmargin"/>
        <w:spacing w:before="0" w:beforeAutospacing="0" w:after="0" w:afterAutospacing="0"/>
      </w:pPr>
      <w:r w:rsidRPr="00183A62">
        <w:rPr>
          <w:b/>
        </w:rPr>
        <w:t>В3</w:t>
      </w:r>
      <w:r w:rsidRPr="00183A62">
        <w:rPr>
          <w:bCs/>
        </w:rPr>
        <w:t xml:space="preserve">. </w:t>
      </w:r>
      <w:r w:rsidR="00131A2C">
        <w:rPr>
          <w:rFonts w:eastAsia="TimesNewRomanPSMT"/>
          <w:lang w:eastAsia="en-US"/>
        </w:rPr>
        <w:t xml:space="preserve"> </w:t>
      </w:r>
      <w:r w:rsidR="00131A2C">
        <w:t xml:space="preserve">В пробирку с раствором соли </w:t>
      </w:r>
      <w:r w:rsidR="00131A2C">
        <w:rPr>
          <w:i/>
          <w:iCs/>
        </w:rPr>
        <w:t>Х</w:t>
      </w:r>
      <w:r w:rsidR="00131A2C">
        <w:t xml:space="preserve"> добавили несколько капель раствора вещества </w:t>
      </w:r>
      <w:r w:rsidR="00131A2C">
        <w:rPr>
          <w:i/>
          <w:iCs/>
        </w:rPr>
        <w:t>Y</w:t>
      </w:r>
      <w:r w:rsidR="00131A2C">
        <w:t xml:space="preserve">. В результате реакции наблюдали выделение бесцветного газа. Из предложенного перечня выберите вещества </w:t>
      </w:r>
      <w:r w:rsidR="00131A2C">
        <w:rPr>
          <w:i/>
          <w:iCs/>
        </w:rPr>
        <w:t>X</w:t>
      </w:r>
      <w:r w:rsidR="00131A2C">
        <w:t xml:space="preserve"> и </w:t>
      </w:r>
      <w:r w:rsidR="00131A2C">
        <w:rPr>
          <w:i/>
          <w:iCs/>
        </w:rPr>
        <w:t>Y</w:t>
      </w:r>
      <w:r w:rsidR="00131A2C">
        <w:t>, которые могут вступать в описанную реакцию</w:t>
      </w:r>
      <w:r w:rsidR="00FE5CE9">
        <w:t>.</w:t>
      </w:r>
    </w:p>
    <w:p w14:paraId="268B78C5" w14:textId="1B82DCA1" w:rsidR="00131A2C" w:rsidRPr="001D6629" w:rsidRDefault="00131A2C" w:rsidP="00131A2C">
      <w:pPr>
        <w:pStyle w:val="leftmargin"/>
        <w:spacing w:before="0" w:beforeAutospacing="0" w:after="0" w:afterAutospacing="0"/>
        <w:rPr>
          <w:lang w:val="en-US"/>
        </w:rPr>
      </w:pPr>
      <w:r w:rsidRPr="00131A2C">
        <w:rPr>
          <w:lang w:val="en-US"/>
        </w:rPr>
        <w:t>1.  KOH;</w:t>
      </w:r>
      <w:r w:rsidR="001D6629" w:rsidRPr="001D6629">
        <w:rPr>
          <w:lang w:val="en-US"/>
        </w:rPr>
        <w:t xml:space="preserve">    </w:t>
      </w:r>
      <w:r w:rsidRPr="00131A2C">
        <w:rPr>
          <w:lang w:val="en-US"/>
        </w:rPr>
        <w:t>2.  HCl;</w:t>
      </w:r>
      <w:r w:rsidR="001D6629" w:rsidRPr="001D6629">
        <w:rPr>
          <w:lang w:val="en-US"/>
        </w:rPr>
        <w:t xml:space="preserve">    </w:t>
      </w:r>
      <w:r w:rsidRPr="00131A2C">
        <w:rPr>
          <w:lang w:val="en-US"/>
        </w:rPr>
        <w:t>3.  Cu(NO</w:t>
      </w:r>
      <w:r w:rsidRPr="00131A2C">
        <w:rPr>
          <w:vertAlign w:val="subscript"/>
          <w:lang w:val="en-US"/>
        </w:rPr>
        <w:t>3</w:t>
      </w:r>
      <w:r w:rsidRPr="00131A2C">
        <w:rPr>
          <w:lang w:val="en-US"/>
        </w:rPr>
        <w:t>)</w:t>
      </w:r>
      <w:r w:rsidRPr="00131A2C">
        <w:rPr>
          <w:vertAlign w:val="subscript"/>
          <w:lang w:val="en-US"/>
        </w:rPr>
        <w:t>2</w:t>
      </w:r>
      <w:r w:rsidRPr="00131A2C">
        <w:rPr>
          <w:lang w:val="en-US"/>
        </w:rPr>
        <w:t>;</w:t>
      </w:r>
      <w:r w:rsidR="001D6629" w:rsidRPr="001D6629">
        <w:rPr>
          <w:lang w:val="en-US"/>
        </w:rPr>
        <w:t xml:space="preserve">    </w:t>
      </w:r>
      <w:r w:rsidRPr="00131A2C">
        <w:rPr>
          <w:lang w:val="en-US"/>
        </w:rPr>
        <w:t>4.  K</w:t>
      </w:r>
      <w:r w:rsidRPr="00131A2C">
        <w:rPr>
          <w:vertAlign w:val="subscript"/>
          <w:lang w:val="en-US"/>
        </w:rPr>
        <w:t>2</w:t>
      </w:r>
      <w:r>
        <w:t>С</w:t>
      </w:r>
      <w:r w:rsidRPr="00131A2C">
        <w:rPr>
          <w:lang w:val="en-US"/>
        </w:rPr>
        <w:t>O</w:t>
      </w:r>
      <w:r w:rsidRPr="00131A2C">
        <w:rPr>
          <w:vertAlign w:val="subscript"/>
          <w:lang w:val="en-US"/>
        </w:rPr>
        <w:t>3</w:t>
      </w:r>
      <w:r w:rsidRPr="00131A2C">
        <w:rPr>
          <w:lang w:val="en-US"/>
        </w:rPr>
        <w:t>;</w:t>
      </w:r>
      <w:r w:rsidR="001D6629" w:rsidRPr="001D6629">
        <w:rPr>
          <w:lang w:val="en-US"/>
        </w:rPr>
        <w:t xml:space="preserve">   </w:t>
      </w:r>
      <w:r w:rsidRPr="001D6629">
        <w:rPr>
          <w:lang w:val="en-US"/>
        </w:rPr>
        <w:t>5.  Na</w:t>
      </w:r>
      <w:r w:rsidRPr="001D6629">
        <w:rPr>
          <w:vertAlign w:val="subscript"/>
          <w:lang w:val="en-US"/>
        </w:rPr>
        <w:t>2</w:t>
      </w:r>
      <w:r w:rsidRPr="001D6629">
        <w:rPr>
          <w:lang w:val="en-US"/>
        </w:rPr>
        <w:t>SiO</w:t>
      </w:r>
      <w:r w:rsidRPr="001D6629">
        <w:rPr>
          <w:vertAlign w:val="subscript"/>
          <w:lang w:val="en-US"/>
        </w:rPr>
        <w:t>3</w:t>
      </w:r>
      <w:r w:rsidRPr="001D6629">
        <w:rPr>
          <w:lang w:val="en-US"/>
        </w:rPr>
        <w:t>.</w:t>
      </w:r>
    </w:p>
    <w:p w14:paraId="0E366A3D" w14:textId="77777777" w:rsidR="000F64B2" w:rsidRPr="00252F00" w:rsidRDefault="000F64B2" w:rsidP="00A8791F">
      <w:pPr>
        <w:jc w:val="center"/>
        <w:rPr>
          <w:b/>
          <w:lang w:val="en-US"/>
        </w:rPr>
      </w:pPr>
    </w:p>
    <w:p w14:paraId="2FCD9C3B" w14:textId="1003012C" w:rsidR="00183A62" w:rsidRPr="001D6629" w:rsidRDefault="00183A62" w:rsidP="00A8791F">
      <w:pPr>
        <w:jc w:val="center"/>
        <w:rPr>
          <w:b/>
          <w:lang w:val="en-US"/>
        </w:rPr>
      </w:pPr>
      <w:r w:rsidRPr="00183A62">
        <w:rPr>
          <w:b/>
        </w:rPr>
        <w:t>Часть</w:t>
      </w:r>
      <w:r w:rsidRPr="001D6629">
        <w:rPr>
          <w:b/>
          <w:lang w:val="en-US"/>
        </w:rPr>
        <w:t xml:space="preserve"> </w:t>
      </w:r>
      <w:r w:rsidRPr="00183A62">
        <w:rPr>
          <w:b/>
        </w:rPr>
        <w:t>С</w:t>
      </w:r>
    </w:p>
    <w:p w14:paraId="7DEF4489" w14:textId="77777777" w:rsidR="00183A62" w:rsidRPr="001D6629" w:rsidRDefault="00183A62" w:rsidP="00265EB0">
      <w:pPr>
        <w:rPr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83A62" w:rsidRPr="00183A62" w14:paraId="2F4E85C7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6CE" w14:textId="77777777" w:rsidR="00183A62" w:rsidRPr="00183A62" w:rsidRDefault="00183A62" w:rsidP="00A8791F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58965B22" w14:textId="77777777" w:rsidR="000F64B2" w:rsidRDefault="000F64B2" w:rsidP="00183A62">
      <w:pPr>
        <w:autoSpaceDE w:val="0"/>
        <w:autoSpaceDN w:val="0"/>
        <w:adjustRightInd w:val="0"/>
        <w:rPr>
          <w:b/>
        </w:rPr>
      </w:pPr>
    </w:p>
    <w:p w14:paraId="726EEE12" w14:textId="5AA59594" w:rsidR="00183A62" w:rsidRPr="00131A2C" w:rsidRDefault="00183A62" w:rsidP="00183A62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183A62">
        <w:rPr>
          <w:b/>
        </w:rPr>
        <w:lastRenderedPageBreak/>
        <w:t>С1.</w:t>
      </w:r>
      <w:r w:rsidRPr="00183A62">
        <w:t xml:space="preserve"> </w:t>
      </w:r>
      <w:r w:rsidRPr="00183A62">
        <w:rPr>
          <w:rFonts w:eastAsia="TimesNewRomanPSMT"/>
          <w:lang w:eastAsia="en-US"/>
        </w:rPr>
        <w:t>Используя метод электронного баланса, расставьте коэффициенты в уравнении реакции, схема которой:</w:t>
      </w:r>
      <w:r w:rsidR="00131A2C">
        <w:rPr>
          <w:rFonts w:eastAsia="TimesNewRomanPSMT"/>
          <w:lang w:eastAsia="en-US"/>
        </w:rPr>
        <w:t xml:space="preserve"> </w:t>
      </w:r>
      <w:r w:rsidR="00131A2C" w:rsidRPr="00131A2C">
        <w:rPr>
          <w:rStyle w:val="c1"/>
          <w:color w:val="000000"/>
          <w:shd w:val="clear" w:color="auto" w:fill="FFFFFF"/>
        </w:rPr>
        <w:t>HCl + HNO</w:t>
      </w:r>
      <w:r w:rsidR="00131A2C" w:rsidRPr="00131A2C">
        <w:rPr>
          <w:rStyle w:val="c0"/>
          <w:color w:val="000000"/>
          <w:shd w:val="clear" w:color="auto" w:fill="FFFFFF"/>
          <w:vertAlign w:val="subscript"/>
        </w:rPr>
        <w:t>3 </w:t>
      </w:r>
      <w:r w:rsidR="00131A2C" w:rsidRPr="00131A2C">
        <w:rPr>
          <w:rStyle w:val="c1"/>
          <w:color w:val="000000"/>
          <w:shd w:val="clear" w:color="auto" w:fill="FFFFFF"/>
        </w:rPr>
        <w:t>→ NO + Cl</w:t>
      </w:r>
      <w:r w:rsidR="00131A2C" w:rsidRPr="00131A2C">
        <w:rPr>
          <w:rStyle w:val="c0"/>
          <w:color w:val="000000"/>
          <w:shd w:val="clear" w:color="auto" w:fill="FFFFFF"/>
          <w:vertAlign w:val="subscript"/>
        </w:rPr>
        <w:t>2</w:t>
      </w:r>
      <w:r w:rsidR="00131A2C" w:rsidRPr="00131A2C">
        <w:rPr>
          <w:rStyle w:val="c1"/>
          <w:color w:val="000000"/>
          <w:shd w:val="clear" w:color="auto" w:fill="FFFFFF"/>
        </w:rPr>
        <w:t>↑ + H</w:t>
      </w:r>
      <w:r w:rsidR="00131A2C" w:rsidRPr="00131A2C">
        <w:rPr>
          <w:rStyle w:val="c0"/>
          <w:color w:val="000000"/>
          <w:shd w:val="clear" w:color="auto" w:fill="FFFFFF"/>
          <w:vertAlign w:val="subscript"/>
        </w:rPr>
        <w:t>2</w:t>
      </w:r>
      <w:r w:rsidR="00131A2C" w:rsidRPr="00131A2C">
        <w:rPr>
          <w:rStyle w:val="c1"/>
          <w:color w:val="000000"/>
          <w:shd w:val="clear" w:color="auto" w:fill="FFFFFF"/>
        </w:rPr>
        <w:t>O</w:t>
      </w:r>
    </w:p>
    <w:p w14:paraId="09064CDC" w14:textId="393EB239" w:rsidR="00A455D9" w:rsidRDefault="00183A62" w:rsidP="00183A62">
      <w:pPr>
        <w:jc w:val="both"/>
      </w:pPr>
      <w:r w:rsidRPr="00183A62">
        <w:rPr>
          <w:rFonts w:eastAsia="TimesNewRomanPSMT"/>
          <w:lang w:eastAsia="en-US"/>
        </w:rPr>
        <w:t>Определите окислитель и восстановитель.</w:t>
      </w:r>
    </w:p>
    <w:p w14:paraId="3011FD86" w14:textId="77777777" w:rsidR="00A455D9" w:rsidRDefault="00A455D9" w:rsidP="00183A62">
      <w:pPr>
        <w:jc w:val="both"/>
      </w:pPr>
    </w:p>
    <w:p w14:paraId="18CA9138" w14:textId="77777777" w:rsidR="00472542" w:rsidRDefault="00472542" w:rsidP="00183A62">
      <w:pPr>
        <w:jc w:val="both"/>
      </w:pPr>
    </w:p>
    <w:p w14:paraId="2E31DF6C" w14:textId="77777777" w:rsidR="00472542" w:rsidRDefault="00472542" w:rsidP="00183A62">
      <w:pPr>
        <w:jc w:val="both"/>
      </w:pPr>
    </w:p>
    <w:p w14:paraId="4A54F00D" w14:textId="77777777" w:rsidR="00472542" w:rsidRDefault="00472542" w:rsidP="00183A62">
      <w:pPr>
        <w:jc w:val="both"/>
      </w:pPr>
    </w:p>
    <w:p w14:paraId="3789F6F1" w14:textId="77777777" w:rsidR="00472542" w:rsidRDefault="00472542" w:rsidP="00183A62">
      <w:pPr>
        <w:jc w:val="both"/>
      </w:pPr>
    </w:p>
    <w:p w14:paraId="42D35BAF" w14:textId="77777777" w:rsidR="00472542" w:rsidRDefault="00472542" w:rsidP="00183A62">
      <w:pPr>
        <w:jc w:val="both"/>
      </w:pPr>
    </w:p>
    <w:p w14:paraId="41712423" w14:textId="77777777" w:rsidR="00472542" w:rsidRDefault="00472542" w:rsidP="00183A62">
      <w:pPr>
        <w:jc w:val="both"/>
      </w:pPr>
    </w:p>
    <w:p w14:paraId="2C842B35" w14:textId="77777777" w:rsidR="00472542" w:rsidRDefault="00472542" w:rsidP="00183A62">
      <w:pPr>
        <w:jc w:val="both"/>
      </w:pPr>
    </w:p>
    <w:p w14:paraId="657A5795" w14:textId="77777777" w:rsidR="00472542" w:rsidRDefault="00472542" w:rsidP="00183A62">
      <w:pPr>
        <w:jc w:val="both"/>
      </w:pPr>
    </w:p>
    <w:p w14:paraId="217EEC56" w14:textId="77777777" w:rsidR="00472542" w:rsidRDefault="00472542" w:rsidP="00183A62">
      <w:pPr>
        <w:jc w:val="both"/>
      </w:pPr>
    </w:p>
    <w:p w14:paraId="1D3D66BA" w14:textId="77777777" w:rsidR="00472542" w:rsidRDefault="00472542" w:rsidP="00183A62">
      <w:pPr>
        <w:jc w:val="both"/>
      </w:pPr>
    </w:p>
    <w:p w14:paraId="579AABFC" w14:textId="77777777" w:rsidR="00472542" w:rsidRDefault="00472542" w:rsidP="00183A62">
      <w:pPr>
        <w:jc w:val="both"/>
      </w:pPr>
    </w:p>
    <w:p w14:paraId="63C4C826" w14:textId="77777777" w:rsidR="00472542" w:rsidRDefault="00472542" w:rsidP="00183A62">
      <w:pPr>
        <w:jc w:val="both"/>
      </w:pPr>
    </w:p>
    <w:p w14:paraId="0F3F3F56" w14:textId="77777777" w:rsidR="00472542" w:rsidRDefault="00472542" w:rsidP="00183A62">
      <w:pPr>
        <w:jc w:val="both"/>
      </w:pPr>
    </w:p>
    <w:p w14:paraId="086D7E71" w14:textId="77777777" w:rsidR="00472542" w:rsidRDefault="00472542" w:rsidP="00183A62">
      <w:pPr>
        <w:jc w:val="both"/>
      </w:pPr>
    </w:p>
    <w:p w14:paraId="6B98715E" w14:textId="77777777" w:rsidR="00472542" w:rsidRDefault="00472542" w:rsidP="00183A62">
      <w:pPr>
        <w:jc w:val="both"/>
      </w:pPr>
    </w:p>
    <w:p w14:paraId="52420574" w14:textId="77777777" w:rsidR="00472542" w:rsidRDefault="00472542" w:rsidP="00183A62">
      <w:pPr>
        <w:jc w:val="both"/>
      </w:pPr>
    </w:p>
    <w:p w14:paraId="49D818F8" w14:textId="77777777" w:rsidR="00472542" w:rsidRDefault="00472542" w:rsidP="00183A62">
      <w:pPr>
        <w:jc w:val="both"/>
      </w:pPr>
    </w:p>
    <w:p w14:paraId="0242B62B" w14:textId="77777777" w:rsidR="00472542" w:rsidRDefault="00472542" w:rsidP="00183A62">
      <w:pPr>
        <w:jc w:val="both"/>
      </w:pPr>
    </w:p>
    <w:p w14:paraId="54533B74" w14:textId="77777777" w:rsidR="00472542" w:rsidRDefault="00472542" w:rsidP="00183A62">
      <w:pPr>
        <w:jc w:val="both"/>
      </w:pPr>
    </w:p>
    <w:p w14:paraId="181CB4F3" w14:textId="77777777" w:rsidR="00472542" w:rsidRDefault="00472542" w:rsidP="00183A62">
      <w:pPr>
        <w:jc w:val="both"/>
      </w:pPr>
    </w:p>
    <w:p w14:paraId="205696A9" w14:textId="77777777" w:rsidR="00472542" w:rsidRDefault="00472542" w:rsidP="00183A62">
      <w:pPr>
        <w:jc w:val="both"/>
      </w:pPr>
    </w:p>
    <w:p w14:paraId="34DE96B4" w14:textId="77777777" w:rsidR="00472542" w:rsidRDefault="00472542" w:rsidP="00183A62">
      <w:pPr>
        <w:jc w:val="both"/>
      </w:pPr>
    </w:p>
    <w:p w14:paraId="5A4851E7" w14:textId="77777777" w:rsidR="00472542" w:rsidRDefault="00472542" w:rsidP="00183A62">
      <w:pPr>
        <w:jc w:val="both"/>
      </w:pPr>
    </w:p>
    <w:p w14:paraId="237AF4F2" w14:textId="77777777" w:rsidR="00472542" w:rsidRDefault="00472542" w:rsidP="00183A62">
      <w:pPr>
        <w:jc w:val="both"/>
      </w:pPr>
    </w:p>
    <w:p w14:paraId="3F139C37" w14:textId="77777777" w:rsidR="00472542" w:rsidRDefault="00472542" w:rsidP="00183A62">
      <w:pPr>
        <w:jc w:val="both"/>
      </w:pPr>
    </w:p>
    <w:p w14:paraId="6E5CBB93" w14:textId="77777777" w:rsidR="00472542" w:rsidRDefault="00472542" w:rsidP="00183A62">
      <w:pPr>
        <w:jc w:val="both"/>
      </w:pPr>
    </w:p>
    <w:p w14:paraId="7694EF2F" w14:textId="77777777" w:rsidR="00472542" w:rsidRDefault="00472542" w:rsidP="00183A62">
      <w:pPr>
        <w:jc w:val="both"/>
      </w:pPr>
    </w:p>
    <w:p w14:paraId="4AA8D6C9" w14:textId="77777777" w:rsidR="00472542" w:rsidRDefault="00472542" w:rsidP="00183A62">
      <w:pPr>
        <w:jc w:val="both"/>
      </w:pPr>
    </w:p>
    <w:p w14:paraId="4A44A879" w14:textId="77777777" w:rsidR="00472542" w:rsidRDefault="00472542" w:rsidP="00183A62">
      <w:pPr>
        <w:jc w:val="both"/>
      </w:pPr>
    </w:p>
    <w:p w14:paraId="4700006D" w14:textId="77777777" w:rsidR="00472542" w:rsidRDefault="00472542" w:rsidP="00183A62">
      <w:pPr>
        <w:jc w:val="both"/>
      </w:pPr>
    </w:p>
    <w:p w14:paraId="661D2099" w14:textId="77777777" w:rsidR="00472542" w:rsidRDefault="00472542" w:rsidP="00183A62">
      <w:pPr>
        <w:jc w:val="both"/>
      </w:pPr>
    </w:p>
    <w:p w14:paraId="067886F8" w14:textId="77777777" w:rsidR="00472542" w:rsidRDefault="00472542" w:rsidP="00183A62">
      <w:pPr>
        <w:jc w:val="both"/>
      </w:pPr>
    </w:p>
    <w:p w14:paraId="58DE9575" w14:textId="77777777" w:rsidR="00472542" w:rsidRDefault="00472542" w:rsidP="00183A62">
      <w:pPr>
        <w:jc w:val="both"/>
      </w:pPr>
    </w:p>
    <w:p w14:paraId="6E18A0A3" w14:textId="77777777" w:rsidR="00472542" w:rsidRDefault="00472542" w:rsidP="00183A62">
      <w:pPr>
        <w:jc w:val="both"/>
      </w:pPr>
    </w:p>
    <w:p w14:paraId="41D78613" w14:textId="77777777" w:rsidR="00472542" w:rsidRDefault="00472542" w:rsidP="00183A62">
      <w:pPr>
        <w:jc w:val="both"/>
      </w:pPr>
    </w:p>
    <w:p w14:paraId="6215565A" w14:textId="77777777" w:rsidR="00472542" w:rsidRDefault="00472542" w:rsidP="00183A62">
      <w:pPr>
        <w:jc w:val="both"/>
      </w:pPr>
    </w:p>
    <w:p w14:paraId="679EA910" w14:textId="77777777" w:rsidR="00472542" w:rsidRDefault="00472542" w:rsidP="00183A62">
      <w:pPr>
        <w:jc w:val="both"/>
      </w:pPr>
    </w:p>
    <w:p w14:paraId="4CC8BA01" w14:textId="77777777" w:rsidR="00472542" w:rsidRDefault="00472542" w:rsidP="00183A62">
      <w:pPr>
        <w:jc w:val="both"/>
      </w:pPr>
    </w:p>
    <w:p w14:paraId="4B94A77B" w14:textId="77777777" w:rsidR="00472542" w:rsidRDefault="00472542" w:rsidP="00183A62">
      <w:pPr>
        <w:jc w:val="both"/>
      </w:pPr>
    </w:p>
    <w:p w14:paraId="20EA01D6" w14:textId="77777777" w:rsidR="00472542" w:rsidRDefault="00472542" w:rsidP="00183A62">
      <w:pPr>
        <w:jc w:val="both"/>
      </w:pPr>
    </w:p>
    <w:p w14:paraId="4C5534A6" w14:textId="77777777" w:rsidR="00472542" w:rsidRDefault="00472542" w:rsidP="00183A62">
      <w:pPr>
        <w:jc w:val="both"/>
      </w:pPr>
    </w:p>
    <w:p w14:paraId="7BD1B033" w14:textId="77777777" w:rsidR="00472542" w:rsidRDefault="00472542" w:rsidP="00183A62">
      <w:pPr>
        <w:jc w:val="both"/>
      </w:pPr>
    </w:p>
    <w:p w14:paraId="366183F2" w14:textId="77777777" w:rsidR="00472542" w:rsidRDefault="00472542" w:rsidP="00183A62">
      <w:pPr>
        <w:jc w:val="both"/>
      </w:pPr>
    </w:p>
    <w:p w14:paraId="560FB8A6" w14:textId="77777777" w:rsidR="00472542" w:rsidRDefault="00472542" w:rsidP="00183A62">
      <w:pPr>
        <w:jc w:val="both"/>
      </w:pPr>
    </w:p>
    <w:p w14:paraId="342B9B10" w14:textId="77777777" w:rsidR="00472542" w:rsidRDefault="00472542" w:rsidP="00183A62">
      <w:pPr>
        <w:jc w:val="both"/>
      </w:pPr>
    </w:p>
    <w:p w14:paraId="07E877BA" w14:textId="77777777" w:rsidR="00472542" w:rsidRDefault="00472542" w:rsidP="00183A62">
      <w:pPr>
        <w:jc w:val="both"/>
      </w:pPr>
    </w:p>
    <w:p w14:paraId="7C45D5E9" w14:textId="77777777" w:rsidR="00472542" w:rsidRPr="00183A62" w:rsidRDefault="00472542" w:rsidP="00183A62">
      <w:pPr>
        <w:jc w:val="both"/>
      </w:pPr>
    </w:p>
    <w:p w14:paraId="089095D3" w14:textId="77777777" w:rsidR="00252F00" w:rsidRDefault="00252F00" w:rsidP="00A455D9">
      <w:pPr>
        <w:jc w:val="center"/>
      </w:pPr>
      <w:bookmarkStart w:id="2" w:name="_Hlk189146269"/>
    </w:p>
    <w:p w14:paraId="1B33114E" w14:textId="2DD0795A" w:rsidR="000F64B2" w:rsidRPr="00183A62" w:rsidRDefault="00A455D9" w:rsidP="00252F00">
      <w:pPr>
        <w:jc w:val="center"/>
      </w:pPr>
      <w:r w:rsidRPr="00183A62">
        <w:lastRenderedPageBreak/>
        <w:t>Дорогой девятиклассник!</w:t>
      </w:r>
    </w:p>
    <w:p w14:paraId="1A4449E4" w14:textId="77777777" w:rsidR="00A455D9" w:rsidRPr="00183A62" w:rsidRDefault="00A455D9" w:rsidP="00A455D9">
      <w:pPr>
        <w:ind w:firstLine="567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48D36ED8" w14:textId="77777777" w:rsidR="00A455D9" w:rsidRPr="00183A62" w:rsidRDefault="00A455D9" w:rsidP="00A455D9">
      <w:pPr>
        <w:ind w:firstLine="567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72502517" w14:textId="77777777" w:rsidR="00A455D9" w:rsidRPr="00183A62" w:rsidRDefault="00A455D9" w:rsidP="00A455D9">
      <w:pPr>
        <w:ind w:firstLine="567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07ABCE48" w14:textId="77777777" w:rsidR="00A455D9" w:rsidRPr="00183A62" w:rsidRDefault="00A455D9" w:rsidP="00A455D9">
      <w:pPr>
        <w:ind w:firstLine="567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65155B6C" w14:textId="79006DDE" w:rsidR="00A455D9" w:rsidRDefault="00690AA1" w:rsidP="00A455D9">
      <w:pPr>
        <w:ind w:firstLine="567"/>
        <w:jc w:val="both"/>
      </w:pPr>
      <w:r>
        <w:t>Баллы</w:t>
      </w:r>
      <w:r w:rsidR="00A455D9" w:rsidRPr="00183A62">
        <w:t xml:space="preserve"> части А, В, С суммируются. Максимально количество баллов за контрольную работу - 15.  Желаю успеха!</w:t>
      </w:r>
    </w:p>
    <w:p w14:paraId="112B8AAC" w14:textId="77777777" w:rsidR="000F64B2" w:rsidRPr="00183A62" w:rsidRDefault="000F64B2" w:rsidP="00A455D9">
      <w:pPr>
        <w:ind w:firstLine="567"/>
        <w:jc w:val="both"/>
      </w:pPr>
    </w:p>
    <w:p w14:paraId="72D489DC" w14:textId="129E14CE" w:rsidR="00A455D9" w:rsidRPr="00A455D9" w:rsidRDefault="00A455D9" w:rsidP="002F34AA">
      <w:pPr>
        <w:jc w:val="center"/>
      </w:pPr>
      <w:r w:rsidRPr="00A455D9">
        <w:rPr>
          <w:u w:val="single"/>
        </w:rPr>
        <w:t>Система оценивания работы</w:t>
      </w:r>
      <w:r w:rsidRPr="00A455D9">
        <w:t>:</w:t>
      </w:r>
    </w:p>
    <w:p w14:paraId="5EB9B2DC" w14:textId="77777777" w:rsidR="00A455D9" w:rsidRPr="00183A62" w:rsidRDefault="00A455D9" w:rsidP="00A455D9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49"/>
      </w:tblGrid>
      <w:tr w:rsidR="00A455D9" w:rsidRPr="00183A62" w14:paraId="45A4D53A" w14:textId="77777777" w:rsidTr="00A8791F">
        <w:trPr>
          <w:jc w:val="center"/>
        </w:trPr>
        <w:tc>
          <w:tcPr>
            <w:tcW w:w="4928" w:type="dxa"/>
            <w:hideMark/>
          </w:tcPr>
          <w:p w14:paraId="150F782B" w14:textId="77777777" w:rsidR="00A455D9" w:rsidRPr="00183A62" w:rsidRDefault="00A455D9" w:rsidP="00A8791F">
            <w:pPr>
              <w:ind w:left="1125"/>
            </w:pPr>
            <w:r w:rsidRPr="00183A62">
              <w:t>0-6 баллов – «2»</w:t>
            </w:r>
          </w:p>
        </w:tc>
        <w:tc>
          <w:tcPr>
            <w:tcW w:w="4849" w:type="dxa"/>
            <w:hideMark/>
          </w:tcPr>
          <w:p w14:paraId="0D81BFB9" w14:textId="77777777" w:rsidR="00A455D9" w:rsidRPr="00183A62" w:rsidRDefault="00A455D9" w:rsidP="00A8791F">
            <w:pPr>
              <w:ind w:left="1017"/>
            </w:pPr>
            <w:r w:rsidRPr="00183A62">
              <w:t>7-10 баллов – «3»</w:t>
            </w:r>
          </w:p>
        </w:tc>
      </w:tr>
      <w:tr w:rsidR="00A455D9" w:rsidRPr="00183A62" w14:paraId="49F23106" w14:textId="77777777" w:rsidTr="00A8791F">
        <w:trPr>
          <w:jc w:val="center"/>
        </w:trPr>
        <w:tc>
          <w:tcPr>
            <w:tcW w:w="4928" w:type="dxa"/>
            <w:hideMark/>
          </w:tcPr>
          <w:p w14:paraId="5F94F4AD" w14:textId="77777777" w:rsidR="00A455D9" w:rsidRPr="00183A62" w:rsidRDefault="00A455D9" w:rsidP="00A8791F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849" w:type="dxa"/>
            <w:hideMark/>
          </w:tcPr>
          <w:p w14:paraId="483B9D04" w14:textId="3547F466" w:rsidR="002F34AA" w:rsidRDefault="00A455D9" w:rsidP="002F34AA">
            <w:pPr>
              <w:ind w:left="1017"/>
            </w:pPr>
            <w:r w:rsidRPr="00183A62">
              <w:t>14-15 баллов – «5»</w:t>
            </w:r>
          </w:p>
          <w:p w14:paraId="2477AFAB" w14:textId="77777777" w:rsidR="00265EB0" w:rsidRDefault="00265EB0" w:rsidP="002F34AA">
            <w:pPr>
              <w:ind w:left="1017"/>
            </w:pPr>
          </w:p>
          <w:p w14:paraId="707B6C2F" w14:textId="6776B71E" w:rsidR="00A455D9" w:rsidRPr="00183A62" w:rsidRDefault="00A455D9" w:rsidP="002F34AA">
            <w:pPr>
              <w:ind w:left="1017"/>
              <w:jc w:val="center"/>
            </w:pPr>
          </w:p>
        </w:tc>
      </w:tr>
    </w:tbl>
    <w:bookmarkEnd w:id="2"/>
    <w:p w14:paraId="10F042A0" w14:textId="1E9AF8F5" w:rsidR="00183A62" w:rsidRDefault="002F34AA" w:rsidP="002F34AA">
      <w:pPr>
        <w:rPr>
          <w:b/>
          <w:bCs/>
        </w:rPr>
      </w:pPr>
      <w:r>
        <w:t xml:space="preserve">                                                       </w:t>
      </w:r>
      <w:bookmarkStart w:id="3" w:name="_Hlk189152447"/>
      <w:r w:rsidRPr="00265EB0">
        <w:rPr>
          <w:b/>
          <w:bCs/>
        </w:rPr>
        <w:t>Контрольная работа № 3</w:t>
      </w:r>
    </w:p>
    <w:p w14:paraId="4E7397D7" w14:textId="77777777" w:rsidR="000F64B2" w:rsidRPr="00265EB0" w:rsidRDefault="000F64B2" w:rsidP="002F34AA">
      <w:pPr>
        <w:rPr>
          <w:b/>
          <w:bCs/>
        </w:rPr>
      </w:pPr>
    </w:p>
    <w:p w14:paraId="3A4D8D92" w14:textId="5E509F05" w:rsidR="00265EB0" w:rsidRPr="00265EB0" w:rsidRDefault="00265EB0" w:rsidP="00A8791F">
      <w:pPr>
        <w:jc w:val="center"/>
      </w:pPr>
      <w:r w:rsidRPr="00265EB0">
        <w:rPr>
          <w:b/>
          <w:bCs/>
        </w:rPr>
        <w:t>«Важнейшие неметаллы и их соединения»</w:t>
      </w:r>
    </w:p>
    <w:p w14:paraId="41B4CA83" w14:textId="3DE6F6A4" w:rsidR="00265EB0" w:rsidRPr="00A8791F" w:rsidRDefault="00A8791F" w:rsidP="00A8791F">
      <w:pPr>
        <w:jc w:val="both"/>
        <w:rPr>
          <w:b/>
        </w:rPr>
      </w:pPr>
      <w:r>
        <w:rPr>
          <w:b/>
        </w:rPr>
        <w:t>ВАРИАНТ</w:t>
      </w:r>
      <w:r w:rsidR="00265EB0" w:rsidRPr="00A8791F">
        <w:rPr>
          <w:b/>
        </w:rPr>
        <w:t xml:space="preserve"> -1</w:t>
      </w:r>
    </w:p>
    <w:p w14:paraId="590235DE" w14:textId="77777777" w:rsidR="00265EB0" w:rsidRPr="00183A62" w:rsidRDefault="00265EB0" w:rsidP="00265EB0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44D9609D" w14:textId="77777777" w:rsidR="00265EB0" w:rsidRPr="00183A62" w:rsidRDefault="00265EB0" w:rsidP="00265EB0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265EB0" w:rsidRPr="00183A62" w14:paraId="05630362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2E24" w14:textId="77777777" w:rsidR="00265EB0" w:rsidRPr="00183A62" w:rsidRDefault="00265EB0" w:rsidP="00A8791F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42857415" w14:textId="77777777" w:rsidR="00265EB0" w:rsidRPr="00183A62" w:rsidRDefault="00265EB0" w:rsidP="00265EB0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0F64B2" w:rsidRPr="00183A62" w14:paraId="25B3759D" w14:textId="77777777" w:rsidTr="000F64B2">
        <w:tc>
          <w:tcPr>
            <w:tcW w:w="0" w:type="auto"/>
            <w:vMerge w:val="restart"/>
          </w:tcPr>
          <w:p w14:paraId="110F5EED" w14:textId="77777777" w:rsidR="000F64B2" w:rsidRPr="00183A62" w:rsidRDefault="000F64B2" w:rsidP="000F64B2"/>
          <w:p w14:paraId="15B95E7A" w14:textId="77777777" w:rsidR="000F64B2" w:rsidRPr="00183A62" w:rsidRDefault="000F64B2" w:rsidP="000F64B2">
            <w:r w:rsidRPr="00183A62">
              <w:t>Варианты ответов</w:t>
            </w:r>
          </w:p>
        </w:tc>
        <w:tc>
          <w:tcPr>
            <w:tcW w:w="0" w:type="auto"/>
          </w:tcPr>
          <w:p w14:paraId="036A3787" w14:textId="77777777" w:rsidR="000F64B2" w:rsidRPr="00183A62" w:rsidRDefault="000F64B2" w:rsidP="000F64B2">
            <w:r w:rsidRPr="00183A62">
              <w:t>А1</w:t>
            </w:r>
          </w:p>
        </w:tc>
        <w:tc>
          <w:tcPr>
            <w:tcW w:w="0" w:type="auto"/>
          </w:tcPr>
          <w:p w14:paraId="1CE0FB47" w14:textId="77777777" w:rsidR="000F64B2" w:rsidRPr="00183A62" w:rsidRDefault="000F64B2" w:rsidP="000F64B2">
            <w:r w:rsidRPr="00183A62">
              <w:t>А2</w:t>
            </w:r>
          </w:p>
        </w:tc>
        <w:tc>
          <w:tcPr>
            <w:tcW w:w="0" w:type="auto"/>
          </w:tcPr>
          <w:p w14:paraId="7E14A656" w14:textId="77777777" w:rsidR="000F64B2" w:rsidRPr="00183A62" w:rsidRDefault="000F64B2" w:rsidP="000F64B2">
            <w:r w:rsidRPr="00183A62">
              <w:t>А3</w:t>
            </w:r>
          </w:p>
        </w:tc>
        <w:tc>
          <w:tcPr>
            <w:tcW w:w="0" w:type="auto"/>
          </w:tcPr>
          <w:p w14:paraId="793E1F62" w14:textId="77777777" w:rsidR="000F64B2" w:rsidRPr="00183A62" w:rsidRDefault="000F64B2" w:rsidP="000F64B2">
            <w:r w:rsidRPr="00183A62">
              <w:t>А4</w:t>
            </w:r>
          </w:p>
        </w:tc>
        <w:tc>
          <w:tcPr>
            <w:tcW w:w="0" w:type="auto"/>
          </w:tcPr>
          <w:p w14:paraId="5F46F367" w14:textId="77777777" w:rsidR="000F64B2" w:rsidRPr="00183A62" w:rsidRDefault="000F64B2" w:rsidP="000F64B2">
            <w:r w:rsidRPr="00183A62">
              <w:t>А5</w:t>
            </w:r>
          </w:p>
        </w:tc>
        <w:tc>
          <w:tcPr>
            <w:tcW w:w="0" w:type="auto"/>
          </w:tcPr>
          <w:p w14:paraId="3FF4998C" w14:textId="77777777" w:rsidR="000F64B2" w:rsidRPr="00183A62" w:rsidRDefault="000F64B2" w:rsidP="000F64B2">
            <w:r w:rsidRPr="00183A62">
              <w:t>А6</w:t>
            </w:r>
          </w:p>
        </w:tc>
      </w:tr>
      <w:tr w:rsidR="000F64B2" w:rsidRPr="00183A62" w14:paraId="12FCFFDB" w14:textId="77777777" w:rsidTr="000F64B2">
        <w:tc>
          <w:tcPr>
            <w:tcW w:w="0" w:type="auto"/>
            <w:vMerge/>
          </w:tcPr>
          <w:p w14:paraId="70B3D522" w14:textId="77777777" w:rsidR="000F64B2" w:rsidRPr="00183A62" w:rsidRDefault="000F64B2" w:rsidP="000F64B2"/>
        </w:tc>
        <w:tc>
          <w:tcPr>
            <w:tcW w:w="0" w:type="auto"/>
          </w:tcPr>
          <w:p w14:paraId="3E047608" w14:textId="77777777" w:rsidR="000F64B2" w:rsidRPr="00183A62" w:rsidRDefault="000F64B2" w:rsidP="000F64B2"/>
        </w:tc>
        <w:tc>
          <w:tcPr>
            <w:tcW w:w="0" w:type="auto"/>
          </w:tcPr>
          <w:p w14:paraId="4C30F456" w14:textId="77777777" w:rsidR="000F64B2" w:rsidRPr="00183A62" w:rsidRDefault="000F64B2" w:rsidP="000F64B2"/>
        </w:tc>
        <w:tc>
          <w:tcPr>
            <w:tcW w:w="0" w:type="auto"/>
          </w:tcPr>
          <w:p w14:paraId="0D1A6282" w14:textId="77777777" w:rsidR="000F64B2" w:rsidRPr="00183A62" w:rsidRDefault="000F64B2" w:rsidP="000F64B2"/>
        </w:tc>
        <w:tc>
          <w:tcPr>
            <w:tcW w:w="0" w:type="auto"/>
          </w:tcPr>
          <w:p w14:paraId="4841D1D8" w14:textId="77777777" w:rsidR="000F64B2" w:rsidRPr="00183A62" w:rsidRDefault="000F64B2" w:rsidP="000F64B2"/>
        </w:tc>
        <w:tc>
          <w:tcPr>
            <w:tcW w:w="0" w:type="auto"/>
          </w:tcPr>
          <w:p w14:paraId="201C2349" w14:textId="77777777" w:rsidR="000F64B2" w:rsidRPr="00183A62" w:rsidRDefault="000F64B2" w:rsidP="000F64B2"/>
        </w:tc>
        <w:tc>
          <w:tcPr>
            <w:tcW w:w="0" w:type="auto"/>
          </w:tcPr>
          <w:p w14:paraId="72827CDC" w14:textId="77777777" w:rsidR="000F64B2" w:rsidRPr="00183A62" w:rsidRDefault="000F64B2" w:rsidP="000F64B2"/>
        </w:tc>
      </w:tr>
    </w:tbl>
    <w:p w14:paraId="14C32D49" w14:textId="77777777" w:rsidR="00265EB0" w:rsidRPr="00183A62" w:rsidRDefault="00265EB0" w:rsidP="00265EB0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316CC8EC" w14:textId="77777777" w:rsidR="00265EB0" w:rsidRPr="00183A62" w:rsidRDefault="00265EB0" w:rsidP="00265EB0">
      <w:pPr>
        <w:rPr>
          <w:u w:val="single"/>
        </w:rPr>
      </w:pPr>
    </w:p>
    <w:p w14:paraId="0EF038D2" w14:textId="77777777" w:rsidR="000F64B2" w:rsidRDefault="000F64B2" w:rsidP="00265EB0">
      <w:pPr>
        <w:shd w:val="clear" w:color="auto" w:fill="FFFFFF"/>
        <w:rPr>
          <w:b/>
        </w:rPr>
      </w:pPr>
    </w:p>
    <w:p w14:paraId="53A01692" w14:textId="5B44370E" w:rsidR="00265EB0" w:rsidRDefault="00265EB0" w:rsidP="00265EB0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183A62">
        <w:rPr>
          <w:b/>
        </w:rPr>
        <w:t xml:space="preserve">А1. </w:t>
      </w:r>
      <w:r>
        <w:rPr>
          <w:color w:val="181818"/>
        </w:rPr>
        <w:t> В каком случае о кислороде говорится как о химическом элементе?</w:t>
      </w:r>
    </w:p>
    <w:p w14:paraId="3F8EB6C8" w14:textId="53358BEB" w:rsidR="00265EB0" w:rsidRDefault="000F64B2" w:rsidP="00265EB0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</w:t>
      </w:r>
      <w:r w:rsidR="00265EB0">
        <w:rPr>
          <w:color w:val="181818"/>
        </w:rPr>
        <w:t>) кислород мало растворим в воде</w:t>
      </w:r>
    </w:p>
    <w:p w14:paraId="6106E508" w14:textId="319D2390" w:rsidR="00265EB0" w:rsidRDefault="000F64B2" w:rsidP="00265EB0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</w:t>
      </w:r>
      <w:r w:rsidR="00265EB0">
        <w:rPr>
          <w:color w:val="181818"/>
        </w:rPr>
        <w:t>) кислород входит в состав молекулы воды</w:t>
      </w:r>
    </w:p>
    <w:p w14:paraId="608D3D98" w14:textId="26C9DEB9" w:rsidR="00265EB0" w:rsidRDefault="000F64B2" w:rsidP="00265EB0">
      <w:pPr>
        <w:shd w:val="clear" w:color="auto" w:fill="FFFFFF"/>
        <w:spacing w:after="1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</w:t>
      </w:r>
      <w:r w:rsidR="00265EB0">
        <w:rPr>
          <w:color w:val="181818"/>
        </w:rPr>
        <w:t>) кислород поддерживает дыхание и горение</w:t>
      </w:r>
    </w:p>
    <w:p w14:paraId="6B24FF94" w14:textId="2580DA52" w:rsidR="00265EB0" w:rsidRPr="00183A62" w:rsidRDefault="00265EB0" w:rsidP="00265EB0">
      <w:pPr>
        <w:jc w:val="both"/>
      </w:pPr>
    </w:p>
    <w:p w14:paraId="7835D120" w14:textId="77777777" w:rsidR="00265EB0" w:rsidRDefault="00265EB0" w:rsidP="00265EB0">
      <w:pPr>
        <w:shd w:val="clear" w:color="auto" w:fill="FFFFFF"/>
        <w:rPr>
          <w:color w:val="181818"/>
        </w:rPr>
      </w:pPr>
      <w:r w:rsidRPr="00183A62">
        <w:rPr>
          <w:b/>
        </w:rPr>
        <w:t>А2.</w:t>
      </w:r>
      <w:r w:rsidRPr="00183A62">
        <w:t xml:space="preserve">  </w:t>
      </w:r>
      <w:r>
        <w:rPr>
          <w:color w:val="181818"/>
        </w:rPr>
        <w:t>Фосфор находится: </w:t>
      </w:r>
    </w:p>
    <w:p w14:paraId="1DB46285" w14:textId="2EC5FEEA" w:rsidR="00265EB0" w:rsidRDefault="000F64B2" w:rsidP="00265EB0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</w:t>
      </w:r>
      <w:r w:rsidR="00265EB0">
        <w:rPr>
          <w:color w:val="181818"/>
        </w:rPr>
        <w:t>)</w:t>
      </w:r>
      <w:r w:rsidR="00526C45">
        <w:rPr>
          <w:color w:val="181818"/>
        </w:rPr>
        <w:t xml:space="preserve"> </w:t>
      </w:r>
      <w:r w:rsidR="00265EB0">
        <w:rPr>
          <w:color w:val="181818"/>
        </w:rPr>
        <w:t>в V группе, побочной подгруппе; </w:t>
      </w:r>
      <w:r>
        <w:rPr>
          <w:color w:val="181818"/>
        </w:rPr>
        <w:t>2</w:t>
      </w:r>
      <w:r w:rsidR="00265EB0">
        <w:rPr>
          <w:color w:val="181818"/>
        </w:rPr>
        <w:t>) в III группе, главной подгруппе; </w:t>
      </w:r>
      <w:r>
        <w:rPr>
          <w:color w:val="181818"/>
        </w:rPr>
        <w:t>3</w:t>
      </w:r>
      <w:r w:rsidR="00265EB0">
        <w:rPr>
          <w:color w:val="181818"/>
        </w:rPr>
        <w:t>) в V группе, главной подгруппе</w:t>
      </w:r>
    </w:p>
    <w:p w14:paraId="694E4CA5" w14:textId="7F069A4E" w:rsidR="00265EB0" w:rsidRPr="00526C45" w:rsidRDefault="00265EB0" w:rsidP="00526C45"/>
    <w:p w14:paraId="30C095F9" w14:textId="77777777" w:rsidR="000F64B2" w:rsidRDefault="00265EB0" w:rsidP="00526C45">
      <w:pPr>
        <w:shd w:val="clear" w:color="auto" w:fill="FFFFFF"/>
        <w:rPr>
          <w:color w:val="181818"/>
        </w:rPr>
      </w:pPr>
      <w:r w:rsidRPr="00183A62">
        <w:rPr>
          <w:b/>
        </w:rPr>
        <w:t>А3</w:t>
      </w:r>
      <w:r w:rsidRPr="00183A62">
        <w:t xml:space="preserve">. </w:t>
      </w:r>
      <w:r w:rsidR="00526C45">
        <w:rPr>
          <w:color w:val="181818"/>
        </w:rPr>
        <w:t>У азота кристаллическая решётка:</w:t>
      </w:r>
      <w:r w:rsidR="00F16138">
        <w:rPr>
          <w:color w:val="181818"/>
        </w:rPr>
        <w:t xml:space="preserve"> </w:t>
      </w:r>
    </w:p>
    <w:p w14:paraId="0E563933" w14:textId="7D2CAA74" w:rsidR="000F64B2" w:rsidRDefault="000F64B2" w:rsidP="00526C45">
      <w:pPr>
        <w:shd w:val="clear" w:color="auto" w:fill="FFFFFF"/>
        <w:rPr>
          <w:color w:val="181818"/>
        </w:rPr>
      </w:pPr>
      <w:r>
        <w:rPr>
          <w:color w:val="181818"/>
        </w:rPr>
        <w:t>1</w:t>
      </w:r>
      <w:r w:rsidR="00526C45">
        <w:rPr>
          <w:color w:val="181818"/>
        </w:rPr>
        <w:t>)</w:t>
      </w:r>
      <w:r w:rsidR="00072417">
        <w:rPr>
          <w:color w:val="181818"/>
        </w:rPr>
        <w:t xml:space="preserve"> </w:t>
      </w:r>
      <w:r w:rsidR="00526C45">
        <w:rPr>
          <w:color w:val="181818"/>
        </w:rPr>
        <w:t>атомная; </w:t>
      </w:r>
    </w:p>
    <w:p w14:paraId="42102D02" w14:textId="0E689F8C" w:rsidR="00526C45" w:rsidRDefault="000F64B2" w:rsidP="00526C45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</w:t>
      </w:r>
      <w:r w:rsidR="00526C45">
        <w:rPr>
          <w:color w:val="181818"/>
        </w:rPr>
        <w:t>) молекулярная;    </w:t>
      </w:r>
    </w:p>
    <w:p w14:paraId="58FDC813" w14:textId="269D4BCD" w:rsidR="00265EB0" w:rsidRPr="00526C45" w:rsidRDefault="000F64B2" w:rsidP="00526C45">
      <w:pPr>
        <w:shd w:val="clear" w:color="auto" w:fill="FFFFFF"/>
        <w:spacing w:after="1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</w:t>
      </w:r>
      <w:r w:rsidR="00526C45">
        <w:rPr>
          <w:color w:val="181818"/>
        </w:rPr>
        <w:t>) ионная.</w:t>
      </w:r>
    </w:p>
    <w:p w14:paraId="770C3A2A" w14:textId="77777777" w:rsidR="00526C45" w:rsidRDefault="00265EB0" w:rsidP="00526C45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А4. </w:t>
      </w:r>
      <w:r>
        <w:t xml:space="preserve"> </w:t>
      </w:r>
      <w:r w:rsidR="00526C45">
        <w:t xml:space="preserve"> В отличие от хлора, сера реагирует с</w:t>
      </w:r>
    </w:p>
    <w:p w14:paraId="0BAAF396" w14:textId="67B02C61" w:rsidR="00526C45" w:rsidRDefault="00526C45" w:rsidP="00F16138">
      <w:pPr>
        <w:pStyle w:val="a4"/>
        <w:spacing w:before="0" w:beforeAutospacing="0" w:after="0" w:afterAutospacing="0"/>
      </w:pPr>
      <w:r>
        <w:t>1) железом</w:t>
      </w:r>
      <w:r w:rsidR="00F16138">
        <w:t xml:space="preserve">   </w:t>
      </w:r>
      <w:r>
        <w:t>2) щелочами</w:t>
      </w:r>
      <w:r w:rsidR="00F16138">
        <w:t xml:space="preserve">   </w:t>
      </w:r>
      <w:r>
        <w:t>3) водородом</w:t>
      </w:r>
      <w:r w:rsidR="00F16138">
        <w:t xml:space="preserve">   </w:t>
      </w:r>
      <w:r>
        <w:t>4) кислородом</w:t>
      </w:r>
    </w:p>
    <w:p w14:paraId="376F857E" w14:textId="384F6F93" w:rsidR="00265EB0" w:rsidRPr="00F16138" w:rsidRDefault="00265EB0" w:rsidP="00526C45">
      <w:pPr>
        <w:pStyle w:val="leftmargin"/>
        <w:spacing w:before="0" w:beforeAutospacing="0" w:after="0" w:afterAutospacing="0"/>
      </w:pPr>
    </w:p>
    <w:p w14:paraId="5A8878BE" w14:textId="77777777" w:rsidR="00F16138" w:rsidRDefault="00265EB0" w:rsidP="00F16138">
      <w:pPr>
        <w:pStyle w:val="leftmargin"/>
        <w:spacing w:before="0" w:beforeAutospacing="0" w:after="0" w:afterAutospacing="0"/>
      </w:pPr>
      <w:r w:rsidRPr="00183A62">
        <w:rPr>
          <w:b/>
        </w:rPr>
        <w:t>А</w:t>
      </w:r>
      <w:r w:rsidRPr="00F16138">
        <w:rPr>
          <w:b/>
        </w:rPr>
        <w:t xml:space="preserve">5. </w:t>
      </w:r>
      <w:r w:rsidRPr="00F16138">
        <w:t xml:space="preserve"> </w:t>
      </w:r>
      <w:r w:rsidR="00F16138">
        <w:t>Из предложенного перечня веществ выберите два вещества, с каждым из которых реагирует сера.</w:t>
      </w:r>
    </w:p>
    <w:p w14:paraId="7BBB93B1" w14:textId="7F23CBD4" w:rsidR="00F16138" w:rsidRDefault="0086096F" w:rsidP="00F16138">
      <w:pPr>
        <w:pStyle w:val="leftmargin"/>
        <w:spacing w:before="0" w:beforeAutospacing="0" w:after="0" w:afterAutospacing="0"/>
      </w:pPr>
      <w:r>
        <w:t>1) н</w:t>
      </w:r>
      <w:r w:rsidR="00F16138">
        <w:t>итрат натрия (р-⁠р)</w:t>
      </w:r>
    </w:p>
    <w:p w14:paraId="661DE7CE" w14:textId="021A8015" w:rsidR="00F16138" w:rsidRDefault="0086096F" w:rsidP="00F16138">
      <w:pPr>
        <w:pStyle w:val="leftmargin"/>
        <w:spacing w:before="0" w:beforeAutospacing="0" w:after="0" w:afterAutospacing="0"/>
      </w:pPr>
      <w:r>
        <w:t>2) р</w:t>
      </w:r>
      <w:r w:rsidR="00F16138">
        <w:t>азбавленная соляная кислота</w:t>
      </w:r>
    </w:p>
    <w:p w14:paraId="2452C971" w14:textId="209A3BA5" w:rsidR="00F16138" w:rsidRDefault="0086096F" w:rsidP="00F16138">
      <w:pPr>
        <w:pStyle w:val="leftmargin"/>
        <w:spacing w:before="0" w:beforeAutospacing="0" w:after="0" w:afterAutospacing="0"/>
      </w:pPr>
      <w:r>
        <w:lastRenderedPageBreak/>
        <w:t>3) к</w:t>
      </w:r>
      <w:r w:rsidR="00F16138">
        <w:t>онцентрированная азотная кислота</w:t>
      </w:r>
    </w:p>
    <w:p w14:paraId="1706B458" w14:textId="528221AE" w:rsidR="00F16138" w:rsidRDefault="0086096F" w:rsidP="00F16138">
      <w:pPr>
        <w:pStyle w:val="leftmargin"/>
        <w:spacing w:before="0" w:beforeAutospacing="0" w:after="0" w:afterAutospacing="0"/>
      </w:pPr>
      <w:r>
        <w:t>4) г</w:t>
      </w:r>
      <w:r w:rsidR="00F16138">
        <w:t>идроксид алюминия</w:t>
      </w:r>
    </w:p>
    <w:p w14:paraId="679911F6" w14:textId="06EA55AD" w:rsidR="00265EB0" w:rsidRPr="00072417" w:rsidRDefault="00F16138" w:rsidP="00072417">
      <w:pPr>
        <w:pStyle w:val="leftmargin"/>
        <w:spacing w:before="0" w:beforeAutospacing="0" w:after="0" w:afterAutospacing="0"/>
      </w:pPr>
      <w:r>
        <w:t xml:space="preserve"> </w:t>
      </w:r>
    </w:p>
    <w:p w14:paraId="3A896799" w14:textId="77777777" w:rsidR="00265EB0" w:rsidRDefault="00265EB0" w:rsidP="00A8791F">
      <w:pPr>
        <w:pStyle w:val="leftmargin"/>
        <w:spacing w:before="0" w:beforeAutospacing="0" w:after="0" w:afterAutospacing="0"/>
        <w:jc w:val="both"/>
      </w:pPr>
      <w:r w:rsidRPr="00183A62">
        <w:rPr>
          <w:b/>
        </w:rPr>
        <w:t xml:space="preserve">А6. </w:t>
      </w:r>
      <w:r w:rsidRPr="00183A62">
        <w:t xml:space="preserve"> </w:t>
      </w:r>
      <w:r>
        <w:t xml:space="preserve"> Верны ли следующие суждения о свойствах углерода?</w:t>
      </w:r>
    </w:p>
    <w:p w14:paraId="445823F6" w14:textId="77777777" w:rsidR="00265EB0" w:rsidRDefault="00265EB0" w:rsidP="00265EB0">
      <w:pPr>
        <w:pStyle w:val="leftmargin"/>
        <w:spacing w:before="0" w:beforeAutospacing="0" w:after="0" w:afterAutospacing="0"/>
      </w:pPr>
      <w:r>
        <w:t xml:space="preserve">А.  Взаимодействие углерода с кислородом относится к экзотермическим реакциям. </w:t>
      </w:r>
    </w:p>
    <w:p w14:paraId="33CC0AC6" w14:textId="66E5927B" w:rsidR="00265EB0" w:rsidRDefault="00265EB0" w:rsidP="00072417">
      <w:pPr>
        <w:pStyle w:val="leftmargin"/>
        <w:spacing w:before="0" w:beforeAutospacing="0" w:after="0" w:afterAutospacing="0"/>
      </w:pPr>
      <w:r>
        <w:t>Б.  При полном сгорании углерода образуется оксид углерода (IV). </w:t>
      </w:r>
    </w:p>
    <w:p w14:paraId="35C62094" w14:textId="3D12B663" w:rsidR="00265EB0" w:rsidRDefault="0086096F" w:rsidP="00265EB0">
      <w:pPr>
        <w:pStyle w:val="leftmargin"/>
        <w:spacing w:before="0" w:beforeAutospacing="0" w:after="0" w:afterAutospacing="0"/>
      </w:pPr>
      <w:r>
        <w:t>1) в</w:t>
      </w:r>
      <w:r w:rsidR="00265EB0">
        <w:t>ерно только А</w:t>
      </w:r>
    </w:p>
    <w:p w14:paraId="0CDC8EA8" w14:textId="2D4C40AA" w:rsidR="00265EB0" w:rsidRDefault="0086096F" w:rsidP="00265EB0">
      <w:pPr>
        <w:pStyle w:val="leftmargin"/>
        <w:spacing w:before="0" w:beforeAutospacing="0" w:after="0" w:afterAutospacing="0"/>
      </w:pPr>
      <w:r>
        <w:t>2) в</w:t>
      </w:r>
      <w:r w:rsidR="00265EB0">
        <w:t>ерно только Б</w:t>
      </w:r>
    </w:p>
    <w:p w14:paraId="0459820D" w14:textId="46BF0806" w:rsidR="00265EB0" w:rsidRDefault="0086096F" w:rsidP="00265EB0">
      <w:pPr>
        <w:pStyle w:val="leftmargin"/>
        <w:spacing w:before="0" w:beforeAutospacing="0" w:after="0" w:afterAutospacing="0"/>
      </w:pPr>
      <w:r>
        <w:t>3) в</w:t>
      </w:r>
      <w:r w:rsidR="00265EB0">
        <w:t>ерны оба суждения</w:t>
      </w:r>
    </w:p>
    <w:p w14:paraId="78DED6FB" w14:textId="7BE6FB5A" w:rsidR="00265EB0" w:rsidRDefault="0086096F" w:rsidP="00265EB0">
      <w:pPr>
        <w:pStyle w:val="leftmargin"/>
        <w:spacing w:before="0" w:beforeAutospacing="0" w:after="0" w:afterAutospacing="0"/>
      </w:pPr>
      <w:r>
        <w:t>4) о</w:t>
      </w:r>
      <w:r w:rsidR="00265EB0">
        <w:t>ба суждения неверны</w:t>
      </w:r>
    </w:p>
    <w:p w14:paraId="5931E716" w14:textId="17EA461C" w:rsidR="00265EB0" w:rsidRPr="00183A62" w:rsidRDefault="00265EB0" w:rsidP="00265EB0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265EB0" w:rsidRPr="00183A62" w14:paraId="44A15A0A" w14:textId="77777777" w:rsidTr="00A8791F">
        <w:trPr>
          <w:jc w:val="center"/>
        </w:trPr>
        <w:tc>
          <w:tcPr>
            <w:tcW w:w="4833" w:type="dxa"/>
            <w:hideMark/>
          </w:tcPr>
          <w:p w14:paraId="6A7B170C" w14:textId="0633FD20" w:rsidR="00265EB0" w:rsidRPr="00183A62" w:rsidRDefault="00265EB0" w:rsidP="00A8791F">
            <w:r>
              <w:t xml:space="preserve"> </w:t>
            </w:r>
          </w:p>
        </w:tc>
        <w:tc>
          <w:tcPr>
            <w:tcW w:w="4961" w:type="dxa"/>
            <w:hideMark/>
          </w:tcPr>
          <w:p w14:paraId="0F302252" w14:textId="4BDC8660" w:rsidR="00265EB0" w:rsidRPr="00183A62" w:rsidRDefault="00265EB0" w:rsidP="00A8791F">
            <w:r>
              <w:t xml:space="preserve"> </w:t>
            </w:r>
          </w:p>
        </w:tc>
      </w:tr>
      <w:tr w:rsidR="00265EB0" w:rsidRPr="00183A62" w14:paraId="71EDC99B" w14:textId="77777777" w:rsidTr="00A8791F">
        <w:trPr>
          <w:jc w:val="center"/>
        </w:trPr>
        <w:tc>
          <w:tcPr>
            <w:tcW w:w="4833" w:type="dxa"/>
            <w:hideMark/>
          </w:tcPr>
          <w:p w14:paraId="7D07F896" w14:textId="16592CE4" w:rsidR="00265EB0" w:rsidRPr="00183A62" w:rsidRDefault="00265EB0" w:rsidP="00A8791F"/>
        </w:tc>
        <w:tc>
          <w:tcPr>
            <w:tcW w:w="4961" w:type="dxa"/>
            <w:hideMark/>
          </w:tcPr>
          <w:p w14:paraId="5094A794" w14:textId="39F00FA5" w:rsidR="00A8791F" w:rsidRPr="00183A62" w:rsidRDefault="00A8791F" w:rsidP="00A8791F"/>
        </w:tc>
      </w:tr>
    </w:tbl>
    <w:p w14:paraId="4A5C2E47" w14:textId="6090D89A" w:rsidR="00265EB0" w:rsidRDefault="00265EB0" w:rsidP="00A8791F">
      <w:pPr>
        <w:jc w:val="center"/>
        <w:rPr>
          <w:b/>
        </w:rPr>
      </w:pPr>
      <w:r w:rsidRPr="00183A62">
        <w:rPr>
          <w:b/>
        </w:rPr>
        <w:t>Часть В</w:t>
      </w:r>
    </w:p>
    <w:p w14:paraId="4F3282F9" w14:textId="77777777" w:rsidR="00877A18" w:rsidRPr="00183A62" w:rsidRDefault="00877A18" w:rsidP="00A8791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7A18" w:rsidRPr="00183A62" w14:paraId="05ACBF46" w14:textId="77777777" w:rsidTr="00877A1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6B0D" w14:textId="77777777" w:rsidR="00877A18" w:rsidRPr="00183A62" w:rsidRDefault="00877A18" w:rsidP="003370FF">
            <w:pPr>
              <w:jc w:val="both"/>
              <w:rPr>
                <w:b/>
              </w:rPr>
            </w:pPr>
            <w:r w:rsidRPr="00183A62"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BDCAEFA" w14:textId="77777777" w:rsidR="00265EB0" w:rsidRPr="00183A62" w:rsidRDefault="00265EB0" w:rsidP="00265EB0">
      <w:pPr>
        <w:rPr>
          <w:b/>
        </w:rPr>
      </w:pPr>
    </w:p>
    <w:p w14:paraId="5C31B02B" w14:textId="77777777" w:rsidR="00265EB0" w:rsidRPr="00183A62" w:rsidRDefault="00265EB0" w:rsidP="00265EB0">
      <w:pPr>
        <w:jc w:val="both"/>
      </w:pPr>
      <w:r w:rsidRPr="00183A62">
        <w:rPr>
          <w:b/>
          <w:spacing w:val="-6"/>
        </w:rPr>
        <w:t xml:space="preserve">В1. </w:t>
      </w:r>
      <w:r w:rsidRPr="00183A62">
        <w:rPr>
          <w:rFonts w:eastAsia="TimesNewRomanPSMT"/>
          <w:lang w:eastAsia="en-US"/>
        </w:rPr>
        <w:t xml:space="preserve"> </w:t>
      </w:r>
      <w:r w:rsidRPr="00183A62">
        <w:t>Соотнесите вещества и степень окисления хлора в веществе:</w:t>
      </w:r>
    </w:p>
    <w:tbl>
      <w:tblPr>
        <w:tblStyle w:val="a3"/>
        <w:tblW w:w="46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01"/>
      </w:tblGrid>
      <w:tr w:rsidR="00265EB0" w:rsidRPr="00183A62" w14:paraId="39E55D00" w14:textId="77777777" w:rsidTr="00A8791F">
        <w:trPr>
          <w:trHeight w:val="1091"/>
          <w:jc w:val="center"/>
        </w:trPr>
        <w:tc>
          <w:tcPr>
            <w:tcW w:w="2506" w:type="pct"/>
            <w:hideMark/>
          </w:tcPr>
          <w:p w14:paraId="79404B7E" w14:textId="77777777" w:rsidR="00265EB0" w:rsidRPr="00183A62" w:rsidRDefault="00265EB0" w:rsidP="00A8791F">
            <w:pPr>
              <w:jc w:val="both"/>
              <w:rPr>
                <w:b/>
              </w:rPr>
            </w:pPr>
            <w:r w:rsidRPr="00183A62">
              <w:rPr>
                <w:b/>
              </w:rPr>
              <w:t>Вещество</w:t>
            </w:r>
          </w:p>
          <w:p w14:paraId="6D2C528B" w14:textId="10316136" w:rsidR="00711823" w:rsidRPr="00711823" w:rsidRDefault="00711823" w:rsidP="00A8791F">
            <w:pPr>
              <w:jc w:val="both"/>
            </w:pPr>
            <w:r w:rsidRPr="00711823">
              <w:rPr>
                <w:color w:val="000000"/>
              </w:rPr>
              <w:t>А) MgSiO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3</w:t>
            </w:r>
          </w:p>
          <w:p w14:paraId="586791A9" w14:textId="77777777" w:rsidR="00711823" w:rsidRPr="00711823" w:rsidRDefault="00711823" w:rsidP="00A8791F">
            <w:pPr>
              <w:pStyle w:val="a4"/>
              <w:spacing w:before="0" w:beforeAutospacing="0" w:after="0" w:afterAutospacing="0"/>
              <w:jc w:val="both"/>
              <w:rPr>
                <w:color w:val="444444"/>
              </w:rPr>
            </w:pPr>
            <w:r w:rsidRPr="00711823">
              <w:rPr>
                <w:color w:val="000000"/>
              </w:rPr>
              <w:t>Б) SiCl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4</w:t>
            </w:r>
          </w:p>
          <w:p w14:paraId="329D13DD" w14:textId="33809585" w:rsidR="00265EB0" w:rsidRPr="00A8791F" w:rsidRDefault="00711823" w:rsidP="00A8791F">
            <w:pPr>
              <w:pStyle w:val="a4"/>
              <w:spacing w:before="0" w:beforeAutospacing="0" w:after="0" w:afterAutospacing="0"/>
              <w:jc w:val="both"/>
              <w:rPr>
                <w:color w:val="444444"/>
              </w:rPr>
            </w:pPr>
            <w:r w:rsidRPr="00711823">
              <w:rPr>
                <w:color w:val="000000"/>
              </w:rPr>
              <w:t>В) Mg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2</w:t>
            </w:r>
            <w:r w:rsidR="00A8791F">
              <w:rPr>
                <w:color w:val="000000"/>
              </w:rPr>
              <w:t>S</w:t>
            </w:r>
          </w:p>
        </w:tc>
        <w:tc>
          <w:tcPr>
            <w:tcW w:w="2494" w:type="pct"/>
            <w:hideMark/>
          </w:tcPr>
          <w:p w14:paraId="4F0FDF20" w14:textId="77777777" w:rsidR="00265EB0" w:rsidRPr="00711823" w:rsidRDefault="00265EB0" w:rsidP="00A8791F">
            <w:pPr>
              <w:jc w:val="both"/>
              <w:rPr>
                <w:b/>
              </w:rPr>
            </w:pPr>
            <w:r w:rsidRPr="00711823">
              <w:rPr>
                <w:b/>
              </w:rPr>
              <w:t>Степень окисления</w:t>
            </w:r>
          </w:p>
          <w:p w14:paraId="402DF517" w14:textId="77777777" w:rsidR="00711823" w:rsidRPr="00711823" w:rsidRDefault="00711823" w:rsidP="00A8791F">
            <w:pPr>
              <w:jc w:val="both"/>
            </w:pPr>
            <w:r w:rsidRPr="00711823">
              <w:rPr>
                <w:color w:val="000000"/>
              </w:rPr>
              <w:t>1) -3</w:t>
            </w:r>
          </w:p>
          <w:p w14:paraId="3E204E9E" w14:textId="77777777" w:rsidR="00711823" w:rsidRPr="00711823" w:rsidRDefault="00711823" w:rsidP="00A8791F">
            <w:pPr>
              <w:pStyle w:val="a4"/>
              <w:spacing w:before="0" w:beforeAutospacing="0" w:after="0" w:afterAutospacing="0"/>
              <w:jc w:val="both"/>
              <w:rPr>
                <w:color w:val="444444"/>
              </w:rPr>
            </w:pPr>
            <w:r w:rsidRPr="00711823">
              <w:rPr>
                <w:color w:val="000000"/>
              </w:rPr>
              <w:t>2) -4</w:t>
            </w:r>
          </w:p>
          <w:p w14:paraId="7874E660" w14:textId="77777777" w:rsidR="00711823" w:rsidRPr="00711823" w:rsidRDefault="00711823" w:rsidP="00A8791F">
            <w:pPr>
              <w:pStyle w:val="a4"/>
              <w:spacing w:before="0" w:beforeAutospacing="0" w:after="0" w:afterAutospacing="0"/>
              <w:jc w:val="both"/>
              <w:rPr>
                <w:color w:val="444444"/>
              </w:rPr>
            </w:pPr>
            <w:r w:rsidRPr="00711823">
              <w:rPr>
                <w:color w:val="000000"/>
              </w:rPr>
              <w:t>3) +2</w:t>
            </w:r>
          </w:p>
          <w:p w14:paraId="2A8FC984" w14:textId="77777777" w:rsidR="00265EB0" w:rsidRDefault="00711823" w:rsidP="00A8791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1823">
              <w:rPr>
                <w:color w:val="000000"/>
              </w:rPr>
              <w:t>4) +4</w:t>
            </w:r>
          </w:p>
          <w:p w14:paraId="2EEFA04C" w14:textId="34E5B5C6" w:rsidR="00877A18" w:rsidRPr="00A8791F" w:rsidRDefault="00877A18" w:rsidP="00A8791F">
            <w:pPr>
              <w:pStyle w:val="a4"/>
              <w:spacing w:before="0" w:beforeAutospacing="0" w:after="0" w:afterAutospacing="0"/>
              <w:jc w:val="both"/>
              <w:rPr>
                <w:color w:val="44444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04"/>
        <w:gridCol w:w="2381"/>
      </w:tblGrid>
      <w:tr w:rsidR="009F34A1" w:rsidRPr="00183A62" w14:paraId="28168836" w14:textId="77777777" w:rsidTr="00877A1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6A2E" w14:textId="77777777" w:rsidR="009F34A1" w:rsidRPr="00183A62" w:rsidRDefault="009F34A1" w:rsidP="00A8791F">
            <w:pPr>
              <w:jc w:val="center"/>
            </w:pPr>
            <w:r w:rsidRPr="00183A62"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53C" w14:textId="77777777" w:rsidR="009F34A1" w:rsidRPr="00183A62" w:rsidRDefault="009F34A1" w:rsidP="00A8791F">
            <w:pPr>
              <w:jc w:val="center"/>
            </w:pPr>
            <w:r w:rsidRPr="00183A62">
              <w:t>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F47" w14:textId="77777777" w:rsidR="009F34A1" w:rsidRPr="00183A62" w:rsidRDefault="009F34A1" w:rsidP="00A8791F">
            <w:pPr>
              <w:jc w:val="center"/>
            </w:pPr>
            <w:r w:rsidRPr="00183A62">
              <w:t>В</w:t>
            </w:r>
          </w:p>
        </w:tc>
      </w:tr>
      <w:tr w:rsidR="009F34A1" w:rsidRPr="00183A62" w14:paraId="7264C239" w14:textId="77777777" w:rsidTr="00877A1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EDC" w14:textId="77777777" w:rsidR="009F34A1" w:rsidRPr="00183A62" w:rsidRDefault="009F34A1" w:rsidP="00A8791F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D17" w14:textId="77777777" w:rsidR="009F34A1" w:rsidRPr="00183A62" w:rsidRDefault="009F34A1" w:rsidP="00A8791F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38E" w14:textId="77777777" w:rsidR="009F34A1" w:rsidRPr="00183A62" w:rsidRDefault="009F34A1" w:rsidP="00A8791F">
            <w:pPr>
              <w:jc w:val="both"/>
            </w:pPr>
          </w:p>
        </w:tc>
      </w:tr>
    </w:tbl>
    <w:p w14:paraId="1E7BEA89" w14:textId="77777777" w:rsidR="00265EB0" w:rsidRPr="00183A62" w:rsidRDefault="00265EB0" w:rsidP="00265EB0">
      <w:pPr>
        <w:jc w:val="both"/>
      </w:pPr>
    </w:p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9299"/>
      </w:tblGrid>
      <w:tr w:rsidR="00265EB0" w:rsidRPr="00183A62" w14:paraId="6ADCB32C" w14:textId="77777777" w:rsidTr="00877A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5DEB" w14:textId="77777777" w:rsidR="00265EB0" w:rsidRPr="00183A62" w:rsidRDefault="00265EB0" w:rsidP="00A8791F">
            <w:pPr>
              <w:jc w:val="both"/>
            </w:pPr>
            <w:r w:rsidRPr="00183A62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2FD27EAB" w14:textId="77777777" w:rsidR="00265EB0" w:rsidRPr="00183A62" w:rsidRDefault="00265EB0" w:rsidP="00265EB0">
      <w:pPr>
        <w:jc w:val="both"/>
      </w:pPr>
    </w:p>
    <w:p w14:paraId="02C94D49" w14:textId="77777777" w:rsidR="009F34A1" w:rsidRPr="009F34A1" w:rsidRDefault="00265EB0" w:rsidP="009F34A1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9F34A1">
        <w:rPr>
          <w:rFonts w:ascii="Times New Roman" w:hAnsi="Times New Roman" w:cs="Times New Roman"/>
          <w:b/>
          <w:color w:val="auto"/>
          <w:sz w:val="24"/>
          <w:szCs w:val="24"/>
        </w:rPr>
        <w:t>В2</w:t>
      </w:r>
      <w:r w:rsidRPr="009F34A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F34A1">
        <w:rPr>
          <w:rFonts w:ascii="Times New Roman" w:hAnsi="Times New Roman" w:cs="Times New Roman"/>
          <w:color w:val="auto"/>
        </w:rPr>
        <w:t xml:space="preserve"> </w:t>
      </w:r>
      <w:r w:rsidR="009F34A1" w:rsidRPr="009F34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Соотнесите формулы веществ с названиями:1) Н2О,2) FeO,3) KCl,4) Fe2O3,5) Al2O3,6) Na2S,7) KBr;</w:t>
      </w:r>
    </w:p>
    <w:p w14:paraId="7815FBB9" w14:textId="77777777" w:rsidR="009F34A1" w:rsidRPr="009F34A1" w:rsidRDefault="009F34A1" w:rsidP="009F34A1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9F34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а) оксид алюминия, б) бромид калия, в) оксид железа (III), г) оксид водорода (вода),</w:t>
      </w:r>
    </w:p>
    <w:p w14:paraId="483F61FB" w14:textId="7CDD4653" w:rsidR="009F34A1" w:rsidRDefault="009F34A1" w:rsidP="009F34A1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9F34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д) хлорид калия, е) оксид железа (II), з) сульфид натрия.</w:t>
      </w:r>
    </w:p>
    <w:p w14:paraId="4FDFCB53" w14:textId="77777777" w:rsidR="009F34A1" w:rsidRPr="009F34A1" w:rsidRDefault="009F34A1" w:rsidP="009F34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</w:tblGrid>
      <w:tr w:rsidR="009F34A1" w14:paraId="6BF2799B" w14:textId="77777777" w:rsidTr="0086096F">
        <w:tc>
          <w:tcPr>
            <w:tcW w:w="0" w:type="auto"/>
          </w:tcPr>
          <w:p w14:paraId="47528674" w14:textId="5CB37304" w:rsidR="009F34A1" w:rsidRDefault="009F34A1" w:rsidP="009F34A1">
            <w:bookmarkStart w:id="4" w:name="_Hlk189155944"/>
            <w:r>
              <w:t>1</w:t>
            </w:r>
          </w:p>
        </w:tc>
        <w:tc>
          <w:tcPr>
            <w:tcW w:w="0" w:type="auto"/>
          </w:tcPr>
          <w:p w14:paraId="43FCFD50" w14:textId="6B504BAC" w:rsidR="009F34A1" w:rsidRDefault="009F34A1" w:rsidP="009F34A1">
            <w:r>
              <w:t>2</w:t>
            </w:r>
          </w:p>
        </w:tc>
        <w:tc>
          <w:tcPr>
            <w:tcW w:w="0" w:type="auto"/>
          </w:tcPr>
          <w:p w14:paraId="5B8EB27D" w14:textId="027402EB" w:rsidR="009F34A1" w:rsidRDefault="009F34A1" w:rsidP="009F34A1">
            <w:r>
              <w:t>3</w:t>
            </w:r>
          </w:p>
        </w:tc>
        <w:tc>
          <w:tcPr>
            <w:tcW w:w="0" w:type="auto"/>
          </w:tcPr>
          <w:p w14:paraId="0C6249BE" w14:textId="37A0A78C" w:rsidR="009F34A1" w:rsidRDefault="009F34A1" w:rsidP="009F34A1">
            <w:r>
              <w:t>4</w:t>
            </w:r>
          </w:p>
        </w:tc>
        <w:tc>
          <w:tcPr>
            <w:tcW w:w="0" w:type="auto"/>
          </w:tcPr>
          <w:p w14:paraId="31B3B9D1" w14:textId="294865DA" w:rsidR="009F34A1" w:rsidRDefault="009F34A1" w:rsidP="009F34A1">
            <w:r>
              <w:t>5</w:t>
            </w:r>
          </w:p>
        </w:tc>
        <w:tc>
          <w:tcPr>
            <w:tcW w:w="0" w:type="auto"/>
          </w:tcPr>
          <w:p w14:paraId="56EC5ED1" w14:textId="59782B52" w:rsidR="009F34A1" w:rsidRDefault="009F34A1" w:rsidP="009F34A1">
            <w:r>
              <w:t>6</w:t>
            </w:r>
          </w:p>
        </w:tc>
        <w:tc>
          <w:tcPr>
            <w:tcW w:w="0" w:type="auto"/>
          </w:tcPr>
          <w:p w14:paraId="44FE543D" w14:textId="7222BB6F" w:rsidR="009F34A1" w:rsidRDefault="009F34A1" w:rsidP="009F34A1">
            <w:r>
              <w:t>7</w:t>
            </w:r>
          </w:p>
        </w:tc>
      </w:tr>
      <w:tr w:rsidR="009F34A1" w14:paraId="6EC37D86" w14:textId="77777777" w:rsidTr="0086096F">
        <w:tc>
          <w:tcPr>
            <w:tcW w:w="0" w:type="auto"/>
          </w:tcPr>
          <w:p w14:paraId="50301A28" w14:textId="77777777" w:rsidR="009F34A1" w:rsidRDefault="009F34A1" w:rsidP="009F34A1"/>
        </w:tc>
        <w:tc>
          <w:tcPr>
            <w:tcW w:w="0" w:type="auto"/>
          </w:tcPr>
          <w:p w14:paraId="60684B45" w14:textId="77777777" w:rsidR="009F34A1" w:rsidRDefault="009F34A1" w:rsidP="009F34A1"/>
        </w:tc>
        <w:tc>
          <w:tcPr>
            <w:tcW w:w="0" w:type="auto"/>
          </w:tcPr>
          <w:p w14:paraId="1C1C6EA2" w14:textId="77777777" w:rsidR="009F34A1" w:rsidRDefault="009F34A1" w:rsidP="009F34A1"/>
        </w:tc>
        <w:tc>
          <w:tcPr>
            <w:tcW w:w="0" w:type="auto"/>
          </w:tcPr>
          <w:p w14:paraId="09CD0B28" w14:textId="77777777" w:rsidR="009F34A1" w:rsidRDefault="009F34A1" w:rsidP="009F34A1"/>
        </w:tc>
        <w:tc>
          <w:tcPr>
            <w:tcW w:w="0" w:type="auto"/>
          </w:tcPr>
          <w:p w14:paraId="1A31A9E4" w14:textId="77777777" w:rsidR="009F34A1" w:rsidRDefault="009F34A1" w:rsidP="009F34A1"/>
        </w:tc>
        <w:tc>
          <w:tcPr>
            <w:tcW w:w="0" w:type="auto"/>
          </w:tcPr>
          <w:p w14:paraId="7E4F57AE" w14:textId="77777777" w:rsidR="009F34A1" w:rsidRDefault="009F34A1" w:rsidP="009F34A1"/>
        </w:tc>
        <w:tc>
          <w:tcPr>
            <w:tcW w:w="0" w:type="auto"/>
          </w:tcPr>
          <w:p w14:paraId="44E3B5D5" w14:textId="77777777" w:rsidR="009F34A1" w:rsidRDefault="009F34A1" w:rsidP="009F34A1"/>
        </w:tc>
      </w:tr>
      <w:bookmarkEnd w:id="4"/>
    </w:tbl>
    <w:p w14:paraId="096C4C08" w14:textId="77777777" w:rsidR="00877A18" w:rsidRDefault="00877A18" w:rsidP="009F34A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14:paraId="3EA37875" w14:textId="3DB642E7" w:rsidR="00877A18" w:rsidRDefault="00265EB0" w:rsidP="0086096F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83A62">
        <w:rPr>
          <w:b/>
        </w:rPr>
        <w:t>В3</w:t>
      </w:r>
      <w:r w:rsidRPr="00183A62">
        <w:rPr>
          <w:bCs/>
        </w:rPr>
        <w:t xml:space="preserve">. </w:t>
      </w:r>
      <w:r>
        <w:rPr>
          <w:rFonts w:eastAsia="TimesNewRomanPSMT"/>
          <w:lang w:eastAsia="en-US"/>
        </w:rPr>
        <w:t xml:space="preserve"> </w:t>
      </w:r>
      <w:r w:rsidR="00711823">
        <w:rPr>
          <w:rStyle w:val="c1"/>
          <w:color w:val="000000"/>
        </w:rPr>
        <w:t xml:space="preserve">Определите массовую </w:t>
      </w:r>
      <w:r w:rsidR="00711823" w:rsidRPr="00711823">
        <w:rPr>
          <w:rStyle w:val="c1"/>
          <w:color w:val="000000"/>
        </w:rPr>
        <w:t>дол</w:t>
      </w:r>
      <w:r w:rsidR="00711823">
        <w:rPr>
          <w:rStyle w:val="c1"/>
          <w:color w:val="000000"/>
        </w:rPr>
        <w:t>ю</w:t>
      </w:r>
      <w:r w:rsidR="00711823" w:rsidRPr="00711823">
        <w:rPr>
          <w:rStyle w:val="c1"/>
          <w:color w:val="000000"/>
        </w:rPr>
        <w:t xml:space="preserve"> серы в сульфиде магния?</w:t>
      </w:r>
    </w:p>
    <w:p w14:paraId="14316F4A" w14:textId="77777777" w:rsidR="0086096F" w:rsidRPr="0086096F" w:rsidRDefault="0086096F" w:rsidP="0086096F">
      <w:pPr>
        <w:pStyle w:val="a4"/>
        <w:shd w:val="clear" w:color="auto" w:fill="FFFFFF"/>
        <w:spacing w:before="0" w:beforeAutospacing="0" w:after="0" w:afterAutospacing="0"/>
        <w:rPr>
          <w:vertAlign w:val="subscript"/>
        </w:rPr>
      </w:pPr>
    </w:p>
    <w:p w14:paraId="28F5C984" w14:textId="77777777" w:rsidR="00C8103A" w:rsidRDefault="00C8103A" w:rsidP="00877A18">
      <w:pPr>
        <w:jc w:val="center"/>
        <w:rPr>
          <w:rFonts w:eastAsia="TimesNewRomanPSMT"/>
          <w:lang w:eastAsia="en-US"/>
        </w:rPr>
      </w:pPr>
    </w:p>
    <w:p w14:paraId="79E50B1C" w14:textId="1AAD91D2" w:rsidR="00265EB0" w:rsidRPr="001D6629" w:rsidRDefault="00265EB0" w:rsidP="00877A18">
      <w:pPr>
        <w:jc w:val="center"/>
        <w:rPr>
          <w:b/>
          <w:lang w:val="en-US"/>
        </w:rPr>
      </w:pPr>
      <w:r w:rsidRPr="00183A62">
        <w:rPr>
          <w:b/>
        </w:rPr>
        <w:t>Часть</w:t>
      </w:r>
      <w:r w:rsidRPr="001D6629">
        <w:rPr>
          <w:b/>
          <w:lang w:val="en-US"/>
        </w:rPr>
        <w:t xml:space="preserve"> </w:t>
      </w:r>
      <w:r w:rsidRPr="00183A62">
        <w:rPr>
          <w:b/>
        </w:rPr>
        <w:t>С</w:t>
      </w:r>
    </w:p>
    <w:p w14:paraId="62E82D24" w14:textId="77777777" w:rsidR="00265EB0" w:rsidRPr="001D6629" w:rsidRDefault="00265EB0" w:rsidP="00265EB0">
      <w:pPr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5"/>
      </w:tblGrid>
      <w:tr w:rsidR="00265EB0" w:rsidRPr="00183A62" w14:paraId="4AB1223B" w14:textId="77777777" w:rsidTr="00C8103A">
        <w:trPr>
          <w:trHeight w:val="27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8F8" w14:textId="77777777" w:rsidR="00265EB0" w:rsidRPr="00183A62" w:rsidRDefault="00265EB0" w:rsidP="00A8791F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5F05439A" w14:textId="77777777" w:rsidR="00877A18" w:rsidRDefault="00877A18" w:rsidP="00526C45">
      <w:pPr>
        <w:shd w:val="clear" w:color="auto" w:fill="FFFFFF"/>
        <w:rPr>
          <w:b/>
        </w:rPr>
      </w:pPr>
    </w:p>
    <w:p w14:paraId="47613123" w14:textId="474F75DB" w:rsidR="00526C45" w:rsidRPr="00F16138" w:rsidRDefault="00265EB0" w:rsidP="00526C45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183A62">
        <w:rPr>
          <w:b/>
        </w:rPr>
        <w:t>С1.</w:t>
      </w:r>
      <w:r w:rsidRPr="00183A62">
        <w:t xml:space="preserve"> </w:t>
      </w:r>
      <w:r w:rsidR="00526C45">
        <w:rPr>
          <w:rFonts w:eastAsia="TimesNewRomanPSMT"/>
          <w:lang w:eastAsia="en-US"/>
        </w:rPr>
        <w:t xml:space="preserve"> </w:t>
      </w:r>
      <w:r w:rsidR="00526C45">
        <w:rPr>
          <w:color w:val="181818"/>
        </w:rPr>
        <w:t xml:space="preserve">Запишите уравнения реакций, при помощи которых можно осуществить эти превращения: 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H</w:t>
      </w:r>
      <w:r w:rsidR="00F16138" w:rsidRPr="00F16138">
        <w:rPr>
          <w:rStyle w:val="c11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S→S→ SO</w:t>
      </w:r>
      <w:r w:rsidR="00F16138">
        <w:rPr>
          <w:rStyle w:val="c11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→SO</w:t>
      </w:r>
      <w:r w:rsidR="00F16138" w:rsidRPr="00F16138">
        <w:rPr>
          <w:rStyle w:val="c11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 →Na</w:t>
      </w:r>
      <w:r w:rsidR="00F16138" w:rsidRPr="00F16138">
        <w:rPr>
          <w:rStyle w:val="c11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SO</w:t>
      </w:r>
      <w:r w:rsidR="00F16138" w:rsidRPr="00F16138">
        <w:rPr>
          <w:rStyle w:val="c11"/>
          <w:color w:val="000000"/>
          <w:sz w:val="28"/>
          <w:szCs w:val="28"/>
          <w:shd w:val="clear" w:color="auto" w:fill="FFFFFF"/>
          <w:vertAlign w:val="subscript"/>
        </w:rPr>
        <w:t>4</w:t>
      </w:r>
      <w:r w:rsidR="00F16138" w:rsidRPr="00F16138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bookmarkEnd w:id="3"/>
    <w:p w14:paraId="503D7215" w14:textId="77777777" w:rsidR="00072417" w:rsidRDefault="00072417" w:rsidP="00526C45">
      <w:pPr>
        <w:jc w:val="center"/>
      </w:pPr>
    </w:p>
    <w:p w14:paraId="3CC64008" w14:textId="77777777" w:rsidR="00072417" w:rsidRDefault="00072417" w:rsidP="00526C45">
      <w:pPr>
        <w:jc w:val="center"/>
      </w:pPr>
    </w:p>
    <w:p w14:paraId="00AADFDD" w14:textId="77777777" w:rsidR="00252F00" w:rsidRDefault="00252F00" w:rsidP="00526C45">
      <w:pPr>
        <w:jc w:val="center"/>
      </w:pPr>
    </w:p>
    <w:p w14:paraId="52DC7E64" w14:textId="77777777" w:rsidR="00252F00" w:rsidRDefault="00252F00" w:rsidP="00526C45">
      <w:pPr>
        <w:jc w:val="center"/>
      </w:pPr>
    </w:p>
    <w:p w14:paraId="4787156B" w14:textId="6FE9A66E" w:rsidR="0086096F" w:rsidRPr="00183A62" w:rsidRDefault="00526C45" w:rsidP="00252F00">
      <w:pPr>
        <w:jc w:val="center"/>
      </w:pPr>
      <w:r w:rsidRPr="00183A62">
        <w:lastRenderedPageBreak/>
        <w:t>Дорогой девятиклассник!</w:t>
      </w:r>
    </w:p>
    <w:p w14:paraId="7F14C1BF" w14:textId="77777777" w:rsidR="00526C45" w:rsidRPr="00183A62" w:rsidRDefault="00526C45" w:rsidP="0086096F">
      <w:pPr>
        <w:ind w:firstLine="709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5A59AD01" w14:textId="77777777" w:rsidR="00526C45" w:rsidRPr="00183A62" w:rsidRDefault="00526C45" w:rsidP="0086096F">
      <w:pPr>
        <w:ind w:firstLine="709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3D4ED981" w14:textId="77777777" w:rsidR="00526C45" w:rsidRPr="00183A62" w:rsidRDefault="00526C45" w:rsidP="0086096F">
      <w:pPr>
        <w:ind w:firstLine="709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14FAF10C" w14:textId="77777777" w:rsidR="00526C45" w:rsidRPr="00183A62" w:rsidRDefault="00526C45" w:rsidP="0086096F">
      <w:pPr>
        <w:ind w:firstLine="709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79FE2243" w14:textId="77777777" w:rsidR="00526C45" w:rsidRDefault="00526C45" w:rsidP="0086096F">
      <w:pPr>
        <w:ind w:firstLine="709"/>
        <w:jc w:val="both"/>
      </w:pPr>
      <w:r>
        <w:t>Баллы</w:t>
      </w:r>
      <w:r w:rsidRPr="00183A62">
        <w:t xml:space="preserve"> части А, В, С суммируются. Максимально количество баллов за контрольную работу - 15.  Желаю успеха!</w:t>
      </w:r>
    </w:p>
    <w:p w14:paraId="2531FF2C" w14:textId="77777777" w:rsidR="0086096F" w:rsidRPr="00183A62" w:rsidRDefault="0086096F" w:rsidP="0086096F">
      <w:pPr>
        <w:ind w:firstLine="709"/>
        <w:jc w:val="both"/>
      </w:pPr>
    </w:p>
    <w:p w14:paraId="25755A6E" w14:textId="77777777" w:rsidR="00526C45" w:rsidRPr="00A455D9" w:rsidRDefault="00526C45" w:rsidP="00526C45">
      <w:pPr>
        <w:jc w:val="center"/>
      </w:pPr>
      <w:r w:rsidRPr="00A455D9">
        <w:rPr>
          <w:u w:val="single"/>
        </w:rPr>
        <w:t>Система оценивания работы</w:t>
      </w:r>
      <w:r w:rsidRPr="00A455D9">
        <w:t>:</w:t>
      </w:r>
    </w:p>
    <w:p w14:paraId="221AEBA1" w14:textId="77777777" w:rsidR="00526C45" w:rsidRPr="00183A62" w:rsidRDefault="00526C45" w:rsidP="00526C45">
      <w:pPr>
        <w:spacing w:line="240" w:lineRule="exact"/>
        <w:jc w:val="center"/>
        <w:rPr>
          <w:u w:val="single"/>
        </w:rPr>
      </w:pPr>
    </w:p>
    <w:tbl>
      <w:tblPr>
        <w:tblStyle w:val="a3"/>
        <w:tblW w:w="9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15"/>
      </w:tblGrid>
      <w:tr w:rsidR="00526C45" w:rsidRPr="00183A62" w14:paraId="50ADBE70" w14:textId="77777777" w:rsidTr="00C8103A">
        <w:trPr>
          <w:trHeight w:val="230"/>
          <w:jc w:val="center"/>
        </w:trPr>
        <w:tc>
          <w:tcPr>
            <w:tcW w:w="4995" w:type="dxa"/>
            <w:hideMark/>
          </w:tcPr>
          <w:p w14:paraId="7DCE45C4" w14:textId="77777777" w:rsidR="00526C45" w:rsidRPr="00183A62" w:rsidRDefault="00526C45" w:rsidP="00A8791F">
            <w:pPr>
              <w:ind w:left="1125"/>
            </w:pPr>
            <w:r w:rsidRPr="00183A62">
              <w:t>0-6 баллов – «2»</w:t>
            </w:r>
          </w:p>
        </w:tc>
        <w:tc>
          <w:tcPr>
            <w:tcW w:w="4915" w:type="dxa"/>
            <w:hideMark/>
          </w:tcPr>
          <w:p w14:paraId="6D577EF0" w14:textId="77777777" w:rsidR="00526C45" w:rsidRPr="00183A62" w:rsidRDefault="00526C45" w:rsidP="00A8791F">
            <w:pPr>
              <w:ind w:left="1017"/>
            </w:pPr>
            <w:r w:rsidRPr="00183A62">
              <w:t>7-10 баллов – «3»</w:t>
            </w:r>
          </w:p>
        </w:tc>
      </w:tr>
      <w:tr w:rsidR="00526C45" w:rsidRPr="00183A62" w14:paraId="3F7A3AA4" w14:textId="77777777" w:rsidTr="00C8103A">
        <w:trPr>
          <w:trHeight w:val="678"/>
          <w:jc w:val="center"/>
        </w:trPr>
        <w:tc>
          <w:tcPr>
            <w:tcW w:w="4995" w:type="dxa"/>
            <w:hideMark/>
          </w:tcPr>
          <w:p w14:paraId="346FB544" w14:textId="77777777" w:rsidR="00526C45" w:rsidRPr="00183A62" w:rsidRDefault="00526C45" w:rsidP="00A8791F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915" w:type="dxa"/>
            <w:hideMark/>
          </w:tcPr>
          <w:p w14:paraId="03F740B6" w14:textId="0BE35F07" w:rsidR="00526C45" w:rsidRPr="00183A62" w:rsidRDefault="0086096F" w:rsidP="0086096F">
            <w:pPr>
              <w:ind w:left="1017"/>
            </w:pPr>
            <w:r>
              <w:t>14-15 баллов – «5»</w:t>
            </w:r>
          </w:p>
        </w:tc>
      </w:tr>
    </w:tbl>
    <w:p w14:paraId="2DD87C57" w14:textId="77777777" w:rsidR="00526C45" w:rsidRDefault="00526C45" w:rsidP="00526C45">
      <w:pPr>
        <w:rPr>
          <w:b/>
          <w:bCs/>
        </w:rPr>
      </w:pPr>
    </w:p>
    <w:p w14:paraId="1D365101" w14:textId="4AD5B876" w:rsidR="00526C45" w:rsidRDefault="00526C45" w:rsidP="00877A18">
      <w:pPr>
        <w:jc w:val="center"/>
        <w:rPr>
          <w:b/>
          <w:bCs/>
        </w:rPr>
      </w:pPr>
      <w:r w:rsidRPr="00265EB0">
        <w:rPr>
          <w:b/>
          <w:bCs/>
        </w:rPr>
        <w:t>Контрольная работа № 3</w:t>
      </w:r>
    </w:p>
    <w:p w14:paraId="0A16F5BB" w14:textId="77777777" w:rsidR="0086096F" w:rsidRPr="00265EB0" w:rsidRDefault="0086096F" w:rsidP="00877A18">
      <w:pPr>
        <w:jc w:val="center"/>
        <w:rPr>
          <w:b/>
          <w:bCs/>
        </w:rPr>
      </w:pPr>
    </w:p>
    <w:p w14:paraId="47CE475D" w14:textId="67FF5E68" w:rsidR="00526C45" w:rsidRPr="00265EB0" w:rsidRDefault="00526C45" w:rsidP="00877A18">
      <w:pPr>
        <w:jc w:val="center"/>
      </w:pPr>
      <w:r w:rsidRPr="00265EB0">
        <w:rPr>
          <w:b/>
          <w:bCs/>
        </w:rPr>
        <w:t>«Важнейшие неметаллы и их соединения»</w:t>
      </w:r>
    </w:p>
    <w:p w14:paraId="4F9496DF" w14:textId="309B04EB" w:rsidR="00526C45" w:rsidRDefault="00526C45" w:rsidP="00526C45">
      <w:pPr>
        <w:rPr>
          <w:b/>
          <w:bCs/>
          <w:sz w:val="28"/>
          <w:szCs w:val="28"/>
        </w:rPr>
      </w:pPr>
      <w:r w:rsidRPr="00265EB0">
        <w:rPr>
          <w:b/>
          <w:bCs/>
          <w:sz w:val="28"/>
          <w:szCs w:val="28"/>
        </w:rPr>
        <w:t>В</w:t>
      </w:r>
      <w:r w:rsidR="0086096F">
        <w:rPr>
          <w:b/>
          <w:bCs/>
          <w:sz w:val="28"/>
          <w:szCs w:val="28"/>
        </w:rPr>
        <w:t>АРИАНТ</w:t>
      </w:r>
      <w:r w:rsidRPr="00265EB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2</w:t>
      </w:r>
    </w:p>
    <w:p w14:paraId="126CCBEC" w14:textId="77777777" w:rsidR="00526C45" w:rsidRPr="00183A62" w:rsidRDefault="00526C45" w:rsidP="00526C45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72D7C737" w14:textId="77777777" w:rsidR="00526C45" w:rsidRPr="00183A62" w:rsidRDefault="00526C45" w:rsidP="00526C45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26C45" w:rsidRPr="00183A62" w14:paraId="0B47428C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8CF" w14:textId="77777777" w:rsidR="00526C45" w:rsidRPr="00183A62" w:rsidRDefault="00526C45" w:rsidP="00A8791F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47D0A410" w14:textId="77777777" w:rsidR="00526C45" w:rsidRPr="00183A62" w:rsidRDefault="00526C45" w:rsidP="00526C45">
      <w:pPr>
        <w:rPr>
          <w:u w:val="single"/>
        </w:rPr>
      </w:pPr>
    </w:p>
    <w:p w14:paraId="2A32E44A" w14:textId="77777777" w:rsidR="00526C45" w:rsidRDefault="00526C45" w:rsidP="00526C45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62F72B6E" w14:textId="77777777" w:rsidR="0086096F" w:rsidRPr="00183A62" w:rsidRDefault="0086096F" w:rsidP="00526C45">
      <w:pPr>
        <w:ind w:left="-360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526C45" w:rsidRPr="00183A62" w14:paraId="0753D5F1" w14:textId="77777777" w:rsidTr="0086096F">
        <w:tc>
          <w:tcPr>
            <w:tcW w:w="0" w:type="auto"/>
            <w:vMerge w:val="restart"/>
          </w:tcPr>
          <w:p w14:paraId="7D6CA2A0" w14:textId="77777777" w:rsidR="00526C45" w:rsidRPr="00183A62" w:rsidRDefault="00526C45" w:rsidP="00A8791F">
            <w:r w:rsidRPr="00183A62">
              <w:t xml:space="preserve"> </w:t>
            </w:r>
          </w:p>
          <w:p w14:paraId="4BA7D9B9" w14:textId="77777777" w:rsidR="00526C45" w:rsidRPr="00183A62" w:rsidRDefault="00526C45" w:rsidP="00A8791F">
            <w:r w:rsidRPr="00183A62">
              <w:t>Варианты ответов</w:t>
            </w:r>
          </w:p>
        </w:tc>
        <w:tc>
          <w:tcPr>
            <w:tcW w:w="0" w:type="auto"/>
          </w:tcPr>
          <w:p w14:paraId="015862F5" w14:textId="77777777" w:rsidR="00526C45" w:rsidRPr="00183A62" w:rsidRDefault="00526C45" w:rsidP="00A8791F">
            <w:r w:rsidRPr="00183A62">
              <w:t>А1</w:t>
            </w:r>
          </w:p>
        </w:tc>
        <w:tc>
          <w:tcPr>
            <w:tcW w:w="0" w:type="auto"/>
          </w:tcPr>
          <w:p w14:paraId="36D8EED4" w14:textId="77777777" w:rsidR="00526C45" w:rsidRPr="00183A62" w:rsidRDefault="00526C45" w:rsidP="00A8791F">
            <w:r w:rsidRPr="00183A62">
              <w:t>А2</w:t>
            </w:r>
          </w:p>
        </w:tc>
        <w:tc>
          <w:tcPr>
            <w:tcW w:w="0" w:type="auto"/>
          </w:tcPr>
          <w:p w14:paraId="3B4EF9BB" w14:textId="77777777" w:rsidR="00526C45" w:rsidRPr="00183A62" w:rsidRDefault="00526C45" w:rsidP="00A8791F">
            <w:r w:rsidRPr="00183A62">
              <w:t>А3</w:t>
            </w:r>
          </w:p>
        </w:tc>
        <w:tc>
          <w:tcPr>
            <w:tcW w:w="0" w:type="auto"/>
          </w:tcPr>
          <w:p w14:paraId="5FCF6182" w14:textId="77777777" w:rsidR="00526C45" w:rsidRPr="00183A62" w:rsidRDefault="00526C45" w:rsidP="00A8791F">
            <w:r w:rsidRPr="00183A62">
              <w:t>А4</w:t>
            </w:r>
          </w:p>
        </w:tc>
        <w:tc>
          <w:tcPr>
            <w:tcW w:w="0" w:type="auto"/>
          </w:tcPr>
          <w:p w14:paraId="31DCAB9E" w14:textId="77777777" w:rsidR="00526C45" w:rsidRPr="00183A62" w:rsidRDefault="00526C45" w:rsidP="00A8791F">
            <w:r w:rsidRPr="00183A62">
              <w:t>А5</w:t>
            </w:r>
          </w:p>
        </w:tc>
        <w:tc>
          <w:tcPr>
            <w:tcW w:w="0" w:type="auto"/>
          </w:tcPr>
          <w:p w14:paraId="79B09BBF" w14:textId="77777777" w:rsidR="00526C45" w:rsidRPr="00183A62" w:rsidRDefault="00526C45" w:rsidP="00A8791F">
            <w:r w:rsidRPr="00183A62">
              <w:t>А6</w:t>
            </w:r>
          </w:p>
        </w:tc>
      </w:tr>
      <w:tr w:rsidR="00526C45" w:rsidRPr="00183A62" w14:paraId="5D5E3FC0" w14:textId="77777777" w:rsidTr="0086096F">
        <w:tc>
          <w:tcPr>
            <w:tcW w:w="0" w:type="auto"/>
            <w:vMerge/>
          </w:tcPr>
          <w:p w14:paraId="3643333A" w14:textId="77777777" w:rsidR="00526C45" w:rsidRPr="00183A62" w:rsidRDefault="00526C45" w:rsidP="00A8791F"/>
        </w:tc>
        <w:tc>
          <w:tcPr>
            <w:tcW w:w="0" w:type="auto"/>
          </w:tcPr>
          <w:p w14:paraId="4B110625" w14:textId="77777777" w:rsidR="00526C45" w:rsidRPr="00183A62" w:rsidRDefault="00526C45" w:rsidP="00A8791F"/>
        </w:tc>
        <w:tc>
          <w:tcPr>
            <w:tcW w:w="0" w:type="auto"/>
          </w:tcPr>
          <w:p w14:paraId="67259D9E" w14:textId="77777777" w:rsidR="00526C45" w:rsidRPr="00183A62" w:rsidRDefault="00526C45" w:rsidP="00A8791F"/>
        </w:tc>
        <w:tc>
          <w:tcPr>
            <w:tcW w:w="0" w:type="auto"/>
          </w:tcPr>
          <w:p w14:paraId="291CB0FC" w14:textId="77777777" w:rsidR="00526C45" w:rsidRPr="00183A62" w:rsidRDefault="00526C45" w:rsidP="00A8791F"/>
        </w:tc>
        <w:tc>
          <w:tcPr>
            <w:tcW w:w="0" w:type="auto"/>
          </w:tcPr>
          <w:p w14:paraId="4CBE6D51" w14:textId="77777777" w:rsidR="00526C45" w:rsidRPr="00183A62" w:rsidRDefault="00526C45" w:rsidP="00A8791F"/>
        </w:tc>
        <w:tc>
          <w:tcPr>
            <w:tcW w:w="0" w:type="auto"/>
          </w:tcPr>
          <w:p w14:paraId="407497FD" w14:textId="77777777" w:rsidR="00526C45" w:rsidRPr="00183A62" w:rsidRDefault="00526C45" w:rsidP="00A8791F"/>
        </w:tc>
        <w:tc>
          <w:tcPr>
            <w:tcW w:w="0" w:type="auto"/>
          </w:tcPr>
          <w:p w14:paraId="53F79D66" w14:textId="77777777" w:rsidR="00526C45" w:rsidRPr="00183A62" w:rsidRDefault="00526C45" w:rsidP="00A8791F"/>
        </w:tc>
      </w:tr>
    </w:tbl>
    <w:p w14:paraId="03C07F99" w14:textId="77777777" w:rsidR="00526C45" w:rsidRPr="00183A62" w:rsidRDefault="00526C45" w:rsidP="00526C45">
      <w:pPr>
        <w:rPr>
          <w:u w:val="single"/>
        </w:rPr>
      </w:pPr>
    </w:p>
    <w:p w14:paraId="79B1F137" w14:textId="73E7986D" w:rsidR="00526C45" w:rsidRDefault="00526C45" w:rsidP="00F16138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А1. </w:t>
      </w:r>
      <w:r>
        <w:rPr>
          <w:color w:val="181818"/>
        </w:rPr>
        <w:t> </w:t>
      </w:r>
      <w:r w:rsidR="00F16138">
        <w:rPr>
          <w:color w:val="181818"/>
        </w:rPr>
        <w:t xml:space="preserve">В каком случае </w:t>
      </w:r>
      <w:r>
        <w:t>говорится о хлоре как о простом веществе.</w:t>
      </w:r>
    </w:p>
    <w:p w14:paraId="50F39AA7" w14:textId="4B8544B5" w:rsidR="00526C45" w:rsidRDefault="00526C45" w:rsidP="00F16138">
      <w:pPr>
        <w:pStyle w:val="a4"/>
        <w:spacing w:before="0" w:beforeAutospacing="0" w:after="0" w:afterAutospacing="0"/>
      </w:pPr>
      <w:r>
        <w:t>1) </w:t>
      </w:r>
      <w:r w:rsidR="0086096F">
        <w:t>п</w:t>
      </w:r>
      <w:r>
        <w:t>оваренная соль содержит хлор.</w:t>
      </w:r>
    </w:p>
    <w:p w14:paraId="2C80EBE9" w14:textId="3424EA7F" w:rsidR="00526C45" w:rsidRDefault="0086096F" w:rsidP="00F16138">
      <w:pPr>
        <w:pStyle w:val="leftmargin"/>
        <w:spacing w:before="0" w:beforeAutospacing="0" w:after="0" w:afterAutospacing="0"/>
      </w:pPr>
      <w:r>
        <w:t>2) х</w:t>
      </w:r>
      <w:r w:rsidR="00526C45">
        <w:t>лор — сильный окислитель.</w:t>
      </w:r>
    </w:p>
    <w:p w14:paraId="68E70B0E" w14:textId="09DD9800" w:rsidR="00526C45" w:rsidRDefault="0086096F" w:rsidP="00F16138">
      <w:pPr>
        <w:pStyle w:val="leftmargin"/>
        <w:spacing w:before="0" w:beforeAutospacing="0" w:after="0" w:afterAutospacing="0"/>
      </w:pPr>
      <w:r>
        <w:t>3) х</w:t>
      </w:r>
      <w:r w:rsidR="00526C45">
        <w:t>лор реагирует даже с золотом.</w:t>
      </w:r>
    </w:p>
    <w:p w14:paraId="02A007E2" w14:textId="2DC1256B" w:rsidR="00526C45" w:rsidRDefault="0086096F" w:rsidP="00F16138">
      <w:pPr>
        <w:pStyle w:val="leftmargin"/>
        <w:spacing w:before="0" w:beforeAutospacing="0" w:after="0" w:afterAutospacing="0"/>
      </w:pPr>
      <w:r>
        <w:t>4) х</w:t>
      </w:r>
      <w:r w:rsidR="00526C45">
        <w:t>лор входит в состав минерала галита.</w:t>
      </w:r>
    </w:p>
    <w:p w14:paraId="00234A8C" w14:textId="3339DDEC" w:rsidR="00526C45" w:rsidRPr="00183A62" w:rsidRDefault="00526C45" w:rsidP="00F16138">
      <w:pPr>
        <w:pStyle w:val="leftmargin"/>
        <w:spacing w:before="0" w:beforeAutospacing="0" w:after="0" w:afterAutospacing="0"/>
      </w:pPr>
    </w:p>
    <w:p w14:paraId="64EF7E47" w14:textId="660AE17B" w:rsidR="00526C45" w:rsidRDefault="00526C45" w:rsidP="00526C45">
      <w:pPr>
        <w:shd w:val="clear" w:color="auto" w:fill="FFFFFF"/>
        <w:rPr>
          <w:color w:val="181818"/>
        </w:rPr>
      </w:pPr>
      <w:r w:rsidRPr="00183A62">
        <w:rPr>
          <w:b/>
        </w:rPr>
        <w:t>А2.</w:t>
      </w:r>
      <w:r w:rsidRPr="00183A62">
        <w:t xml:space="preserve">  </w:t>
      </w:r>
      <w:r>
        <w:rPr>
          <w:color w:val="181818"/>
        </w:rPr>
        <w:t>Азот находится: </w:t>
      </w:r>
    </w:p>
    <w:p w14:paraId="5184C0DF" w14:textId="17D31983" w:rsidR="00877A18" w:rsidRDefault="0086096F" w:rsidP="00526C45">
      <w:pPr>
        <w:shd w:val="clear" w:color="auto" w:fill="FFFFFF"/>
        <w:rPr>
          <w:color w:val="181818"/>
        </w:rPr>
      </w:pPr>
      <w:r>
        <w:rPr>
          <w:color w:val="181818"/>
        </w:rPr>
        <w:t>1</w:t>
      </w:r>
      <w:r w:rsidR="00526C45">
        <w:rPr>
          <w:color w:val="181818"/>
        </w:rPr>
        <w:t>) в V группе, побочной подгруппе;</w:t>
      </w:r>
    </w:p>
    <w:p w14:paraId="11C9C4B4" w14:textId="7929AE20" w:rsidR="00877A18" w:rsidRDefault="0086096F" w:rsidP="00526C45">
      <w:pPr>
        <w:shd w:val="clear" w:color="auto" w:fill="FFFFFF"/>
        <w:rPr>
          <w:color w:val="181818"/>
        </w:rPr>
      </w:pPr>
      <w:r>
        <w:rPr>
          <w:color w:val="181818"/>
        </w:rPr>
        <w:t>2</w:t>
      </w:r>
      <w:r w:rsidR="00526C45">
        <w:rPr>
          <w:color w:val="181818"/>
        </w:rPr>
        <w:t>) в III группе, главной подгруппе; </w:t>
      </w:r>
    </w:p>
    <w:p w14:paraId="52CC4415" w14:textId="4F8481DC" w:rsidR="00526C45" w:rsidRDefault="0086096F" w:rsidP="00526C45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</w:t>
      </w:r>
      <w:r w:rsidR="00526C45">
        <w:rPr>
          <w:color w:val="181818"/>
        </w:rPr>
        <w:t>) в V группе, главной подгруппе</w:t>
      </w:r>
      <w:r w:rsidR="00877A18">
        <w:rPr>
          <w:color w:val="181818"/>
        </w:rPr>
        <w:t>.</w:t>
      </w:r>
    </w:p>
    <w:p w14:paraId="015CBD23" w14:textId="77777777" w:rsidR="00526C45" w:rsidRPr="00526C45" w:rsidRDefault="00526C45" w:rsidP="00526C45"/>
    <w:p w14:paraId="467D4714" w14:textId="58357224" w:rsidR="00526C45" w:rsidRPr="00526C45" w:rsidRDefault="00526C45" w:rsidP="00526C4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3A62">
        <w:rPr>
          <w:b/>
        </w:rPr>
        <w:t>А3</w:t>
      </w:r>
      <w:r w:rsidRPr="00183A62">
        <w:t xml:space="preserve">. </w:t>
      </w:r>
      <w:r w:rsidRPr="00526C45">
        <w:rPr>
          <w:rStyle w:val="c0"/>
          <w:color w:val="000000"/>
        </w:rPr>
        <w:t>Углерод имеет   кристаллическую решетку</w:t>
      </w:r>
      <w:r w:rsidRPr="00526C45">
        <w:rPr>
          <w:rStyle w:val="c0"/>
          <w:b/>
          <w:bCs/>
          <w:color w:val="000000"/>
        </w:rPr>
        <w:t>:</w:t>
      </w:r>
    </w:p>
    <w:p w14:paraId="4F1CAE25" w14:textId="264496EB" w:rsidR="00526C45" w:rsidRPr="00526C45" w:rsidRDefault="0086096F" w:rsidP="00526C4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</w:t>
      </w:r>
      <w:r w:rsidR="00526C45" w:rsidRPr="00526C45">
        <w:rPr>
          <w:rStyle w:val="c1"/>
          <w:color w:val="000000"/>
        </w:rPr>
        <w:t>)</w:t>
      </w:r>
      <w:r w:rsidR="00F16138">
        <w:rPr>
          <w:rStyle w:val="c1"/>
          <w:color w:val="000000"/>
        </w:rPr>
        <w:t xml:space="preserve"> </w:t>
      </w:r>
      <w:r w:rsidR="00526C45" w:rsidRPr="00526C45">
        <w:rPr>
          <w:rStyle w:val="c1"/>
          <w:color w:val="000000"/>
        </w:rPr>
        <w:t xml:space="preserve">атомную;                   </w:t>
      </w:r>
      <w:r>
        <w:rPr>
          <w:rStyle w:val="c1"/>
          <w:color w:val="000000"/>
        </w:rPr>
        <w:t>3</w:t>
      </w:r>
      <w:r w:rsidR="00526C45" w:rsidRPr="00526C45">
        <w:rPr>
          <w:rStyle w:val="c1"/>
          <w:color w:val="000000"/>
        </w:rPr>
        <w:t>) ионную;</w:t>
      </w:r>
    </w:p>
    <w:p w14:paraId="1A51A027" w14:textId="01633016" w:rsidR="00526C45" w:rsidRPr="00526C45" w:rsidRDefault="0086096F" w:rsidP="00526C4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</w:t>
      </w:r>
      <w:r w:rsidR="00526C45" w:rsidRPr="00526C45">
        <w:rPr>
          <w:rStyle w:val="c1"/>
          <w:color w:val="000000"/>
        </w:rPr>
        <w:t>)</w:t>
      </w:r>
      <w:r w:rsidR="00F16138">
        <w:rPr>
          <w:rStyle w:val="c1"/>
          <w:color w:val="000000"/>
        </w:rPr>
        <w:t xml:space="preserve"> </w:t>
      </w:r>
      <w:r w:rsidR="00526C45" w:rsidRPr="00526C45">
        <w:rPr>
          <w:rStyle w:val="c1"/>
          <w:color w:val="000000"/>
        </w:rPr>
        <w:t xml:space="preserve">молекулярную;         </w:t>
      </w:r>
      <w:r>
        <w:rPr>
          <w:rStyle w:val="c1"/>
          <w:color w:val="000000"/>
        </w:rPr>
        <w:t>4</w:t>
      </w:r>
      <w:r w:rsidR="00526C45" w:rsidRPr="00526C45">
        <w:rPr>
          <w:rStyle w:val="c1"/>
          <w:color w:val="000000"/>
        </w:rPr>
        <w:t>) металлическую.</w:t>
      </w:r>
    </w:p>
    <w:p w14:paraId="282069FE" w14:textId="4879C26C" w:rsidR="00526C45" w:rsidRPr="00526C45" w:rsidRDefault="00526C45" w:rsidP="00526C45">
      <w:pPr>
        <w:shd w:val="clear" w:color="auto" w:fill="FFFFFF"/>
        <w:rPr>
          <w:rFonts w:ascii="Open Sans" w:hAnsi="Open Sans" w:cs="Open Sans"/>
          <w:color w:val="181818"/>
        </w:rPr>
      </w:pPr>
      <w:r w:rsidRPr="00526C45">
        <w:rPr>
          <w:color w:val="181818"/>
        </w:rPr>
        <w:t xml:space="preserve"> </w:t>
      </w:r>
    </w:p>
    <w:p w14:paraId="7D3D77E1" w14:textId="77777777" w:rsidR="00526C45" w:rsidRDefault="00526C45" w:rsidP="00526C45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А4. </w:t>
      </w:r>
      <w:r>
        <w:t xml:space="preserve">  В отличие от азота, хлор реагирует с</w:t>
      </w:r>
    </w:p>
    <w:p w14:paraId="69162C13" w14:textId="553861C1" w:rsidR="00526C45" w:rsidRDefault="00526C45" w:rsidP="00F16138">
      <w:pPr>
        <w:pStyle w:val="a4"/>
        <w:spacing w:before="0" w:beforeAutospacing="0" w:after="0" w:afterAutospacing="0"/>
      </w:pPr>
      <w:r>
        <w:t>1) водородом</w:t>
      </w:r>
      <w:r w:rsidR="00F16138">
        <w:t xml:space="preserve">   </w:t>
      </w:r>
      <w:r>
        <w:t>2) кислородом</w:t>
      </w:r>
      <w:r w:rsidR="00F16138">
        <w:t xml:space="preserve">   </w:t>
      </w:r>
      <w:r>
        <w:t>3) кальцием</w:t>
      </w:r>
      <w:r w:rsidR="00F16138">
        <w:t xml:space="preserve">   </w:t>
      </w:r>
      <w:r>
        <w:t>4) щелочами</w:t>
      </w:r>
    </w:p>
    <w:p w14:paraId="4CFC6E7B" w14:textId="12A5CD77" w:rsidR="00526C45" w:rsidRPr="00F16138" w:rsidRDefault="00526C45" w:rsidP="00526C45">
      <w:pPr>
        <w:pStyle w:val="leftmargin"/>
        <w:spacing w:before="0" w:beforeAutospacing="0" w:after="0" w:afterAutospacing="0"/>
      </w:pPr>
    </w:p>
    <w:p w14:paraId="09F6E06C" w14:textId="77777777" w:rsidR="0086096F" w:rsidRDefault="00526C45" w:rsidP="0086096F">
      <w:pPr>
        <w:pStyle w:val="leftmargin"/>
        <w:spacing w:before="0" w:beforeAutospacing="0" w:after="0" w:afterAutospacing="0"/>
      </w:pPr>
      <w:r w:rsidRPr="00183A62">
        <w:rPr>
          <w:b/>
        </w:rPr>
        <w:t>А</w:t>
      </w:r>
      <w:r w:rsidRPr="00F16138">
        <w:rPr>
          <w:b/>
        </w:rPr>
        <w:t xml:space="preserve">5. </w:t>
      </w:r>
      <w:r w:rsidR="00F16138">
        <w:t>Из предложенного перечня веществ выберите два вещества, с кажд</w:t>
      </w:r>
      <w:r w:rsidR="0086096F">
        <w:t>ым из которых реагирует фосфор:</w:t>
      </w:r>
    </w:p>
    <w:p w14:paraId="1C2168D4" w14:textId="7C21564A" w:rsidR="0086096F" w:rsidRDefault="0086096F" w:rsidP="0086096F">
      <w:pPr>
        <w:pStyle w:val="leftmargin"/>
        <w:spacing w:before="0" w:beforeAutospacing="0" w:after="0" w:afterAutospacing="0"/>
      </w:pPr>
      <w:r>
        <w:t>1) к</w:t>
      </w:r>
      <w:r w:rsidR="00F16138">
        <w:t xml:space="preserve">альций </w:t>
      </w:r>
      <w:r>
        <w:t xml:space="preserve"> </w:t>
      </w:r>
    </w:p>
    <w:p w14:paraId="4051E1FF" w14:textId="7573F23F" w:rsidR="0086096F" w:rsidRDefault="0086096F" w:rsidP="0086096F">
      <w:pPr>
        <w:pStyle w:val="leftmargin"/>
        <w:spacing w:before="0" w:beforeAutospacing="0" w:after="0" w:afterAutospacing="0"/>
      </w:pPr>
      <w:r>
        <w:t>2) р</w:t>
      </w:r>
      <w:r w:rsidR="00F16138">
        <w:t>азбавленная серная кислота</w:t>
      </w:r>
    </w:p>
    <w:p w14:paraId="76D5D570" w14:textId="25F85B62" w:rsidR="0086096F" w:rsidRDefault="0086096F" w:rsidP="0086096F">
      <w:pPr>
        <w:pStyle w:val="leftmargin"/>
        <w:spacing w:before="0" w:beforeAutospacing="0" w:after="0" w:afterAutospacing="0"/>
      </w:pPr>
      <w:r>
        <w:t>3) х</w:t>
      </w:r>
      <w:r w:rsidR="00F16138">
        <w:t>лороводород</w:t>
      </w:r>
      <w:r w:rsidR="009F34A1">
        <w:t xml:space="preserve"> </w:t>
      </w:r>
    </w:p>
    <w:p w14:paraId="1D0C3F3A" w14:textId="43D673E0" w:rsidR="00F16138" w:rsidRDefault="0086096F" w:rsidP="0086096F">
      <w:pPr>
        <w:pStyle w:val="leftmargin"/>
        <w:spacing w:before="0" w:beforeAutospacing="0" w:after="0" w:afterAutospacing="0"/>
      </w:pPr>
      <w:r>
        <w:t>4) о</w:t>
      </w:r>
      <w:r w:rsidR="00F16138">
        <w:t>ксид железа (II)</w:t>
      </w:r>
    </w:p>
    <w:p w14:paraId="152EAF08" w14:textId="5F2D179A" w:rsidR="00526C45" w:rsidRPr="00F16138" w:rsidRDefault="00526C45" w:rsidP="00F16138">
      <w:pPr>
        <w:pStyle w:val="leftmargin"/>
        <w:spacing w:before="0" w:beforeAutospacing="0" w:after="0" w:afterAutospacing="0"/>
      </w:pPr>
      <w:r w:rsidRPr="00F16138">
        <w:t xml:space="preserve"> </w:t>
      </w:r>
    </w:p>
    <w:p w14:paraId="5F5CBB47" w14:textId="77777777" w:rsidR="00526C45" w:rsidRDefault="00526C45" w:rsidP="00526C45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А6. </w:t>
      </w:r>
      <w:r w:rsidRPr="00183A62">
        <w:t xml:space="preserve"> </w:t>
      </w:r>
      <w:r>
        <w:t xml:space="preserve"> Верны ли следующие суждения о химических свойствах азота?</w:t>
      </w:r>
    </w:p>
    <w:p w14:paraId="03898A28" w14:textId="77777777" w:rsidR="00526C45" w:rsidRDefault="00526C45" w:rsidP="00526C45">
      <w:pPr>
        <w:pStyle w:val="leftmargin"/>
        <w:spacing w:before="0" w:beforeAutospacing="0" w:after="0" w:afterAutospacing="0"/>
      </w:pPr>
      <w:r>
        <w:t>А.  Азот реагирует с кислородом только при высокой температуре.</w:t>
      </w:r>
    </w:p>
    <w:p w14:paraId="4E85E192" w14:textId="77777777" w:rsidR="00526C45" w:rsidRDefault="00526C45" w:rsidP="00526C45">
      <w:pPr>
        <w:pStyle w:val="leftmargin"/>
        <w:spacing w:before="0" w:beforeAutospacing="0" w:after="0" w:afterAutospacing="0"/>
      </w:pPr>
      <w:r>
        <w:t>Б.  Азот при нагревании реагирует с активными металлами.</w:t>
      </w:r>
    </w:p>
    <w:p w14:paraId="79B45AA7" w14:textId="6EA7EB38" w:rsidR="00526C45" w:rsidRDefault="0086096F" w:rsidP="009F34A1">
      <w:pPr>
        <w:pStyle w:val="a4"/>
        <w:spacing w:before="0" w:beforeAutospacing="0" w:after="0" w:afterAutospacing="0"/>
      </w:pPr>
      <w:r>
        <w:t>1) в</w:t>
      </w:r>
      <w:r w:rsidR="00526C45">
        <w:t>ерно только А</w:t>
      </w:r>
    </w:p>
    <w:p w14:paraId="1706A458" w14:textId="4D1142AC" w:rsidR="00526C45" w:rsidRDefault="0086096F" w:rsidP="00526C45">
      <w:pPr>
        <w:pStyle w:val="leftmargin"/>
        <w:spacing w:before="0" w:beforeAutospacing="0" w:after="0" w:afterAutospacing="0"/>
      </w:pPr>
      <w:r>
        <w:t>2) в</w:t>
      </w:r>
      <w:r w:rsidR="00526C45">
        <w:t>ерно только Б</w:t>
      </w:r>
    </w:p>
    <w:p w14:paraId="74DB83BB" w14:textId="19852EFC" w:rsidR="00526C45" w:rsidRDefault="0086096F" w:rsidP="00526C45">
      <w:pPr>
        <w:pStyle w:val="leftmargin"/>
        <w:spacing w:before="0" w:beforeAutospacing="0" w:after="0" w:afterAutospacing="0"/>
      </w:pPr>
      <w:r>
        <w:t>3) в</w:t>
      </w:r>
      <w:r w:rsidR="00526C45">
        <w:t>ерны оба суждения</w:t>
      </w:r>
    </w:p>
    <w:p w14:paraId="24598CE1" w14:textId="4B277C44" w:rsidR="00526C45" w:rsidRDefault="0086096F" w:rsidP="00526C45">
      <w:pPr>
        <w:pStyle w:val="leftmargin"/>
        <w:spacing w:before="0" w:beforeAutospacing="0" w:after="0" w:afterAutospacing="0"/>
      </w:pPr>
      <w:r>
        <w:t>4) о</w:t>
      </w:r>
      <w:r w:rsidR="00526C45">
        <w:t>ба суждения неверны</w:t>
      </w:r>
    </w:p>
    <w:p w14:paraId="2385E91A" w14:textId="1A7E559A" w:rsidR="00526C45" w:rsidRPr="00183A62" w:rsidRDefault="00526C45" w:rsidP="00526C45">
      <w:pPr>
        <w:pStyle w:val="leftmargin"/>
        <w:spacing w:before="0" w:beforeAutospacing="0" w:after="0" w:afterAutospacing="0"/>
      </w:pPr>
      <w:r>
        <w:t xml:space="preserve"> </w:t>
      </w:r>
    </w:p>
    <w:p w14:paraId="6DA5CDD0" w14:textId="77777777" w:rsidR="00526C45" w:rsidRPr="00183A62" w:rsidRDefault="00526C45" w:rsidP="00526C45">
      <w:pPr>
        <w:jc w:val="both"/>
        <w:rPr>
          <w:b/>
        </w:rPr>
      </w:pPr>
      <w:r>
        <w:t xml:space="preserve"> </w:t>
      </w:r>
      <w:r w:rsidRPr="00183A62">
        <w:t xml:space="preserve">                                                                </w:t>
      </w:r>
      <w:r w:rsidRPr="00183A62">
        <w:rPr>
          <w:b/>
        </w:rPr>
        <w:t>Часть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6096F" w:rsidRPr="00183A62" w14:paraId="7A401DCD" w14:textId="77777777" w:rsidTr="004C1A7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737" w14:textId="77777777" w:rsidR="0086096F" w:rsidRPr="00183A62" w:rsidRDefault="0086096F" w:rsidP="003370FF">
            <w:pPr>
              <w:jc w:val="both"/>
              <w:rPr>
                <w:b/>
              </w:rPr>
            </w:pPr>
            <w:r w:rsidRPr="00183A62"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D6A0425" w14:textId="77777777" w:rsidR="00526C45" w:rsidRPr="00183A62" w:rsidRDefault="00526C45" w:rsidP="00526C45">
      <w:pPr>
        <w:rPr>
          <w:b/>
        </w:rPr>
      </w:pPr>
    </w:p>
    <w:p w14:paraId="672E0842" w14:textId="16E9406F" w:rsidR="00526C45" w:rsidRDefault="00526C45" w:rsidP="00526C45">
      <w:pPr>
        <w:jc w:val="both"/>
      </w:pPr>
      <w:r w:rsidRPr="00183A62">
        <w:rPr>
          <w:b/>
          <w:spacing w:val="-6"/>
        </w:rPr>
        <w:t xml:space="preserve">В1. </w:t>
      </w:r>
      <w:r w:rsidRPr="00183A62">
        <w:rPr>
          <w:rFonts w:eastAsia="TimesNewRomanPSMT"/>
          <w:lang w:eastAsia="en-US"/>
        </w:rPr>
        <w:t xml:space="preserve"> </w:t>
      </w:r>
      <w:r w:rsidRPr="00183A62">
        <w:t xml:space="preserve">Соотнесите вещества и степень окисления </w:t>
      </w:r>
      <w:r w:rsidR="00711823">
        <w:t xml:space="preserve">фосфора </w:t>
      </w:r>
      <w:r w:rsidRPr="00183A62">
        <w:t>в веществе:</w:t>
      </w:r>
    </w:p>
    <w:p w14:paraId="241FB930" w14:textId="77777777" w:rsidR="0086096F" w:rsidRPr="00183A62" w:rsidRDefault="0086096F" w:rsidP="00526C45">
      <w:pPr>
        <w:jc w:val="both"/>
      </w:pPr>
    </w:p>
    <w:tbl>
      <w:tblPr>
        <w:tblStyle w:val="a3"/>
        <w:tblW w:w="495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32"/>
      </w:tblGrid>
      <w:tr w:rsidR="00526C45" w:rsidRPr="00183A62" w14:paraId="41935D85" w14:textId="77777777" w:rsidTr="0086096F">
        <w:trPr>
          <w:trHeight w:val="1473"/>
          <w:jc w:val="center"/>
        </w:trPr>
        <w:tc>
          <w:tcPr>
            <w:tcW w:w="2506" w:type="pct"/>
            <w:hideMark/>
          </w:tcPr>
          <w:p w14:paraId="6BFFBFE3" w14:textId="77777777" w:rsidR="00526C45" w:rsidRPr="00711823" w:rsidRDefault="00526C45" w:rsidP="00711823">
            <w:pPr>
              <w:rPr>
                <w:b/>
              </w:rPr>
            </w:pPr>
            <w:r w:rsidRPr="00711823">
              <w:rPr>
                <w:b/>
              </w:rPr>
              <w:t>Вещество</w:t>
            </w:r>
          </w:p>
          <w:p w14:paraId="35F39922" w14:textId="77777777" w:rsidR="00711823" w:rsidRPr="00711823" w:rsidRDefault="00711823" w:rsidP="0086096F">
            <w:r w:rsidRPr="00711823">
              <w:rPr>
                <w:color w:val="000000"/>
              </w:rPr>
              <w:t>А) Ca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3</w:t>
            </w:r>
            <w:r w:rsidRPr="00711823">
              <w:rPr>
                <w:color w:val="000000"/>
              </w:rPr>
              <w:t>(PO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4</w:t>
            </w:r>
            <w:r w:rsidRPr="00711823">
              <w:rPr>
                <w:color w:val="000000"/>
              </w:rPr>
              <w:t>)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2</w:t>
            </w:r>
          </w:p>
          <w:p w14:paraId="5D46737C" w14:textId="77777777" w:rsidR="00711823" w:rsidRPr="00711823" w:rsidRDefault="00711823" w:rsidP="0086096F">
            <w:pPr>
              <w:pStyle w:val="a4"/>
              <w:spacing w:before="0" w:beforeAutospacing="0" w:after="0" w:afterAutospacing="0"/>
              <w:rPr>
                <w:color w:val="444444"/>
              </w:rPr>
            </w:pPr>
            <w:r w:rsidRPr="00711823">
              <w:rPr>
                <w:color w:val="000000"/>
              </w:rPr>
              <w:t>Б) Na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3</w:t>
            </w:r>
            <w:r w:rsidRPr="00711823">
              <w:rPr>
                <w:color w:val="000000"/>
              </w:rPr>
              <w:t>P</w:t>
            </w:r>
          </w:p>
          <w:p w14:paraId="72C9367C" w14:textId="77777777" w:rsidR="00711823" w:rsidRPr="00711823" w:rsidRDefault="00711823" w:rsidP="0086096F">
            <w:pPr>
              <w:pStyle w:val="a4"/>
              <w:spacing w:before="0" w:beforeAutospacing="0" w:after="0" w:afterAutospacing="0"/>
              <w:rPr>
                <w:color w:val="444444"/>
              </w:rPr>
            </w:pPr>
            <w:r w:rsidRPr="00711823">
              <w:rPr>
                <w:color w:val="000000"/>
              </w:rPr>
              <w:t>В) PH</w:t>
            </w:r>
            <w:r w:rsidRPr="00711823">
              <w:rPr>
                <w:color w:val="000000"/>
                <w:bdr w:val="none" w:sz="0" w:space="0" w:color="auto" w:frame="1"/>
                <w:vertAlign w:val="subscript"/>
              </w:rPr>
              <w:t>4</w:t>
            </w:r>
            <w:r w:rsidRPr="00711823">
              <w:rPr>
                <w:color w:val="000000"/>
              </w:rPr>
              <w:t>I</w:t>
            </w:r>
          </w:p>
          <w:p w14:paraId="4D716797" w14:textId="793AB81C" w:rsidR="00526C45" w:rsidRPr="00183A62" w:rsidRDefault="00711823" w:rsidP="00A8791F">
            <w:pPr>
              <w:ind w:left="194" w:firstLine="958"/>
              <w:rPr>
                <w:vertAlign w:val="subscript"/>
              </w:rPr>
            </w:pPr>
            <w:r>
              <w:t xml:space="preserve"> </w:t>
            </w:r>
          </w:p>
        </w:tc>
        <w:tc>
          <w:tcPr>
            <w:tcW w:w="2494" w:type="pct"/>
            <w:hideMark/>
          </w:tcPr>
          <w:p w14:paraId="129FFD13" w14:textId="77777777" w:rsidR="00526C45" w:rsidRPr="00711823" w:rsidRDefault="00526C45" w:rsidP="00711823">
            <w:pPr>
              <w:rPr>
                <w:b/>
              </w:rPr>
            </w:pPr>
            <w:r w:rsidRPr="00711823">
              <w:rPr>
                <w:b/>
              </w:rPr>
              <w:t>Степень окисления</w:t>
            </w:r>
          </w:p>
          <w:p w14:paraId="4324BB90" w14:textId="12D22D47" w:rsidR="00711823" w:rsidRPr="00711823" w:rsidRDefault="00711823" w:rsidP="0086096F">
            <w:r w:rsidRPr="00711823">
              <w:rPr>
                <w:color w:val="000000"/>
              </w:rPr>
              <w:t>1) -3</w:t>
            </w:r>
          </w:p>
          <w:p w14:paraId="733C629E" w14:textId="77777777" w:rsidR="00711823" w:rsidRPr="00711823" w:rsidRDefault="00711823" w:rsidP="0086096F">
            <w:pPr>
              <w:pStyle w:val="a4"/>
              <w:spacing w:before="0" w:beforeAutospacing="0" w:after="0" w:afterAutospacing="0"/>
              <w:rPr>
                <w:color w:val="444444"/>
              </w:rPr>
            </w:pPr>
            <w:r w:rsidRPr="00711823">
              <w:rPr>
                <w:color w:val="000000"/>
              </w:rPr>
              <w:t>2) +5</w:t>
            </w:r>
          </w:p>
          <w:p w14:paraId="6EA04966" w14:textId="77777777" w:rsidR="00711823" w:rsidRPr="00711823" w:rsidRDefault="00711823" w:rsidP="0086096F">
            <w:pPr>
              <w:pStyle w:val="a4"/>
              <w:spacing w:before="0" w:beforeAutospacing="0" w:after="0" w:afterAutospacing="0"/>
              <w:rPr>
                <w:color w:val="444444"/>
              </w:rPr>
            </w:pPr>
            <w:r w:rsidRPr="00711823">
              <w:rPr>
                <w:color w:val="000000"/>
              </w:rPr>
              <w:t>3) +1</w:t>
            </w:r>
          </w:p>
          <w:p w14:paraId="162CAD97" w14:textId="77777777" w:rsidR="00711823" w:rsidRPr="00711823" w:rsidRDefault="00711823" w:rsidP="0086096F">
            <w:pPr>
              <w:pStyle w:val="a4"/>
              <w:spacing w:before="0" w:beforeAutospacing="0" w:after="0" w:afterAutospacing="0"/>
              <w:rPr>
                <w:color w:val="444444"/>
              </w:rPr>
            </w:pPr>
            <w:r w:rsidRPr="00711823">
              <w:rPr>
                <w:color w:val="000000"/>
              </w:rPr>
              <w:t>4) +3</w:t>
            </w:r>
          </w:p>
          <w:p w14:paraId="1EBC86FD" w14:textId="4B0C441C" w:rsidR="00526C45" w:rsidRPr="00183A62" w:rsidRDefault="00526C45" w:rsidP="00711823">
            <w:pPr>
              <w:contextualSpacing/>
              <w:rPr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04"/>
        <w:gridCol w:w="2381"/>
      </w:tblGrid>
      <w:tr w:rsidR="00072417" w:rsidRPr="00183A62" w14:paraId="5B458D4D" w14:textId="77777777" w:rsidTr="0086096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9A5B" w14:textId="77777777" w:rsidR="00072417" w:rsidRPr="00183A62" w:rsidRDefault="00072417" w:rsidP="00A8791F">
            <w:pPr>
              <w:jc w:val="center"/>
            </w:pPr>
            <w:r w:rsidRPr="00183A62"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50A" w14:textId="77777777" w:rsidR="00072417" w:rsidRPr="00183A62" w:rsidRDefault="00072417" w:rsidP="00A8791F">
            <w:pPr>
              <w:jc w:val="center"/>
            </w:pPr>
            <w:r w:rsidRPr="00183A62">
              <w:t>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5D66" w14:textId="77777777" w:rsidR="00072417" w:rsidRPr="00183A62" w:rsidRDefault="00072417" w:rsidP="00A8791F">
            <w:pPr>
              <w:jc w:val="center"/>
            </w:pPr>
            <w:r w:rsidRPr="00183A62">
              <w:t>В</w:t>
            </w:r>
          </w:p>
        </w:tc>
      </w:tr>
      <w:tr w:rsidR="00072417" w:rsidRPr="00183A62" w14:paraId="22CE7A2B" w14:textId="77777777" w:rsidTr="0086096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94B" w14:textId="77777777" w:rsidR="00072417" w:rsidRPr="00183A62" w:rsidRDefault="00072417" w:rsidP="00A8791F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F50" w14:textId="77777777" w:rsidR="00072417" w:rsidRPr="00183A62" w:rsidRDefault="00072417" w:rsidP="00A8791F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CB53" w14:textId="77777777" w:rsidR="00072417" w:rsidRPr="00183A62" w:rsidRDefault="00072417" w:rsidP="00A8791F">
            <w:pPr>
              <w:jc w:val="both"/>
            </w:pPr>
          </w:p>
        </w:tc>
      </w:tr>
    </w:tbl>
    <w:p w14:paraId="663198F6" w14:textId="77777777" w:rsidR="00526C45" w:rsidRPr="00183A62" w:rsidRDefault="00526C45" w:rsidP="00526C45">
      <w:pPr>
        <w:jc w:val="both"/>
      </w:pPr>
    </w:p>
    <w:p w14:paraId="2288B2BE" w14:textId="77777777" w:rsidR="00526C45" w:rsidRPr="00183A62" w:rsidRDefault="00526C45" w:rsidP="00526C45">
      <w:pPr>
        <w:jc w:val="both"/>
      </w:pPr>
    </w:p>
    <w:p w14:paraId="060FD301" w14:textId="77777777" w:rsidR="00072417" w:rsidRPr="00072417" w:rsidRDefault="00526C45" w:rsidP="00072417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72417">
        <w:rPr>
          <w:rFonts w:ascii="Times New Roman" w:hAnsi="Times New Roman" w:cs="Times New Roman"/>
          <w:b/>
          <w:color w:val="auto"/>
          <w:sz w:val="24"/>
          <w:szCs w:val="24"/>
        </w:rPr>
        <w:t>В2</w:t>
      </w:r>
      <w:r w:rsidRPr="00072417">
        <w:rPr>
          <w:rFonts w:ascii="Times New Roman" w:hAnsi="Times New Roman" w:cs="Times New Roman"/>
          <w:sz w:val="24"/>
          <w:szCs w:val="24"/>
        </w:rPr>
        <w:t xml:space="preserve">.  </w:t>
      </w:r>
      <w:r w:rsidR="00072417" w:rsidRPr="0007241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Соотнесите формулы веществ с названиями:1) Н2О,2) FeO,3) KCl,4) Fe2O3,5) Al2O3,6) Na2S,7) KBr;</w:t>
      </w:r>
    </w:p>
    <w:p w14:paraId="281E7560" w14:textId="77777777" w:rsidR="00072417" w:rsidRPr="00072417" w:rsidRDefault="00072417" w:rsidP="00072417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7241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а) оксид алюминия, б) бромид калия, в) оксид железа (III), г) оксид водорода (вода),</w:t>
      </w:r>
    </w:p>
    <w:p w14:paraId="3389BD91" w14:textId="77777777" w:rsidR="00072417" w:rsidRDefault="00072417" w:rsidP="00072417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7241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д) хлорид калия, е) оксид железа (II), з) сульфид натрия.</w:t>
      </w:r>
    </w:p>
    <w:p w14:paraId="4950659F" w14:textId="77777777" w:rsidR="004C1A72" w:rsidRPr="004C1A72" w:rsidRDefault="004C1A72" w:rsidP="004C1A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</w:tblGrid>
      <w:tr w:rsidR="00072417" w14:paraId="26A1412A" w14:textId="77777777" w:rsidTr="00A8791F">
        <w:tc>
          <w:tcPr>
            <w:tcW w:w="0" w:type="auto"/>
          </w:tcPr>
          <w:p w14:paraId="4FA6FC82" w14:textId="77777777" w:rsidR="00072417" w:rsidRDefault="00072417" w:rsidP="00A8791F">
            <w:r>
              <w:t>1</w:t>
            </w:r>
          </w:p>
        </w:tc>
        <w:tc>
          <w:tcPr>
            <w:tcW w:w="0" w:type="auto"/>
          </w:tcPr>
          <w:p w14:paraId="5431F778" w14:textId="77777777" w:rsidR="00072417" w:rsidRDefault="00072417" w:rsidP="00A8791F">
            <w:r>
              <w:t>2</w:t>
            </w:r>
          </w:p>
        </w:tc>
        <w:tc>
          <w:tcPr>
            <w:tcW w:w="0" w:type="auto"/>
          </w:tcPr>
          <w:p w14:paraId="1BEF942F" w14:textId="77777777" w:rsidR="00072417" w:rsidRDefault="00072417" w:rsidP="00A8791F">
            <w:r>
              <w:t>3</w:t>
            </w:r>
          </w:p>
        </w:tc>
        <w:tc>
          <w:tcPr>
            <w:tcW w:w="0" w:type="auto"/>
          </w:tcPr>
          <w:p w14:paraId="51147D87" w14:textId="77777777" w:rsidR="00072417" w:rsidRDefault="00072417" w:rsidP="00A8791F">
            <w:r>
              <w:t>4</w:t>
            </w:r>
          </w:p>
        </w:tc>
        <w:tc>
          <w:tcPr>
            <w:tcW w:w="0" w:type="auto"/>
          </w:tcPr>
          <w:p w14:paraId="1A209590" w14:textId="77777777" w:rsidR="00072417" w:rsidRDefault="00072417" w:rsidP="00A8791F">
            <w:r>
              <w:t>5</w:t>
            </w:r>
          </w:p>
        </w:tc>
        <w:tc>
          <w:tcPr>
            <w:tcW w:w="0" w:type="auto"/>
          </w:tcPr>
          <w:p w14:paraId="6F166FE7" w14:textId="77777777" w:rsidR="00072417" w:rsidRDefault="00072417" w:rsidP="00A8791F">
            <w:r>
              <w:t>6</w:t>
            </w:r>
          </w:p>
        </w:tc>
        <w:tc>
          <w:tcPr>
            <w:tcW w:w="0" w:type="auto"/>
          </w:tcPr>
          <w:p w14:paraId="4ACFF2C5" w14:textId="77777777" w:rsidR="00072417" w:rsidRDefault="00072417" w:rsidP="00A8791F">
            <w:r>
              <w:t>7</w:t>
            </w:r>
          </w:p>
        </w:tc>
      </w:tr>
      <w:tr w:rsidR="00072417" w14:paraId="74A6F111" w14:textId="77777777" w:rsidTr="00A8791F">
        <w:tc>
          <w:tcPr>
            <w:tcW w:w="0" w:type="auto"/>
          </w:tcPr>
          <w:p w14:paraId="134DBAAF" w14:textId="77777777" w:rsidR="00072417" w:rsidRDefault="00072417" w:rsidP="00A8791F"/>
        </w:tc>
        <w:tc>
          <w:tcPr>
            <w:tcW w:w="0" w:type="auto"/>
          </w:tcPr>
          <w:p w14:paraId="27FF778F" w14:textId="77777777" w:rsidR="00072417" w:rsidRDefault="00072417" w:rsidP="00A8791F"/>
        </w:tc>
        <w:tc>
          <w:tcPr>
            <w:tcW w:w="0" w:type="auto"/>
          </w:tcPr>
          <w:p w14:paraId="0E9A7455" w14:textId="77777777" w:rsidR="00072417" w:rsidRDefault="00072417" w:rsidP="00A8791F"/>
        </w:tc>
        <w:tc>
          <w:tcPr>
            <w:tcW w:w="0" w:type="auto"/>
          </w:tcPr>
          <w:p w14:paraId="566D8A03" w14:textId="77777777" w:rsidR="00072417" w:rsidRDefault="00072417" w:rsidP="00A8791F"/>
        </w:tc>
        <w:tc>
          <w:tcPr>
            <w:tcW w:w="0" w:type="auto"/>
          </w:tcPr>
          <w:p w14:paraId="43548A94" w14:textId="77777777" w:rsidR="00072417" w:rsidRDefault="00072417" w:rsidP="00A8791F"/>
        </w:tc>
        <w:tc>
          <w:tcPr>
            <w:tcW w:w="0" w:type="auto"/>
          </w:tcPr>
          <w:p w14:paraId="1D55226A" w14:textId="77777777" w:rsidR="00072417" w:rsidRDefault="00072417" w:rsidP="00A8791F"/>
        </w:tc>
        <w:tc>
          <w:tcPr>
            <w:tcW w:w="0" w:type="auto"/>
          </w:tcPr>
          <w:p w14:paraId="6615FD65" w14:textId="77777777" w:rsidR="00072417" w:rsidRDefault="00072417" w:rsidP="00A8791F"/>
        </w:tc>
      </w:tr>
    </w:tbl>
    <w:p w14:paraId="463A2769" w14:textId="77777777" w:rsidR="00072417" w:rsidRPr="009F34A1" w:rsidRDefault="00072417" w:rsidP="00072417"/>
    <w:p w14:paraId="49E8E3E1" w14:textId="4006C8C7" w:rsidR="00526C45" w:rsidRPr="00183A62" w:rsidRDefault="00526C45" w:rsidP="009F34A1">
      <w:pPr>
        <w:pStyle w:val="a4"/>
        <w:shd w:val="clear" w:color="auto" w:fill="FFFFFF"/>
        <w:spacing w:before="0" w:beforeAutospacing="0" w:after="0" w:afterAutospacing="0"/>
        <w:rPr>
          <w:vertAlign w:val="subscript"/>
        </w:rPr>
      </w:pPr>
      <w:r w:rsidRPr="00183A62">
        <w:rPr>
          <w:rFonts w:eastAsia="TimesNewRomanPSMT"/>
          <w:lang w:eastAsia="en-US"/>
        </w:rPr>
        <w:t xml:space="preserve"> </w:t>
      </w:r>
      <w:r>
        <w:t xml:space="preserve">  </w:t>
      </w:r>
      <w:r w:rsidR="009F34A1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26C45" w:rsidRPr="00183A62" w14:paraId="36CEA0EA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F9D2" w14:textId="77777777" w:rsidR="00526C45" w:rsidRPr="00183A62" w:rsidRDefault="00526C45" w:rsidP="00A8791F">
            <w:pPr>
              <w:jc w:val="both"/>
              <w:rPr>
                <w:vertAlign w:val="subscript"/>
              </w:rPr>
            </w:pPr>
            <w:r w:rsidRPr="00183A62"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2A5380DF" w14:textId="77777777" w:rsidR="00877A18" w:rsidRDefault="00877A18" w:rsidP="00711823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E2C4674" w14:textId="71A2BD93" w:rsidR="00472542" w:rsidRPr="00252F00" w:rsidRDefault="00526C45" w:rsidP="00252F0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A62">
        <w:rPr>
          <w:b/>
        </w:rPr>
        <w:t>В3</w:t>
      </w:r>
      <w:r w:rsidRPr="00183A62">
        <w:rPr>
          <w:bCs/>
        </w:rPr>
        <w:t xml:space="preserve">. </w:t>
      </w:r>
      <w:r>
        <w:rPr>
          <w:rFonts w:eastAsia="TimesNewRomanPSMT"/>
          <w:lang w:eastAsia="en-US"/>
        </w:rPr>
        <w:t xml:space="preserve"> </w:t>
      </w:r>
      <w:r w:rsidR="00711823">
        <w:t xml:space="preserve"> </w:t>
      </w:r>
      <w:r w:rsidR="00711823">
        <w:rPr>
          <w:rStyle w:val="c1"/>
          <w:color w:val="000000"/>
        </w:rPr>
        <w:t xml:space="preserve">Определите массовую </w:t>
      </w:r>
      <w:r w:rsidR="00877A18">
        <w:rPr>
          <w:rStyle w:val="c1"/>
          <w:color w:val="000000"/>
        </w:rPr>
        <w:t xml:space="preserve">долю </w:t>
      </w:r>
      <w:r w:rsidR="00711823">
        <w:rPr>
          <w:rStyle w:val="c1"/>
          <w:color w:val="000000"/>
        </w:rPr>
        <w:t>углерода в карбиде натрия</w:t>
      </w:r>
      <w:r w:rsidR="00711823" w:rsidRPr="00711823">
        <w:rPr>
          <w:rStyle w:val="c1"/>
          <w:color w:val="000000"/>
        </w:rPr>
        <w:t>?</w:t>
      </w:r>
    </w:p>
    <w:p w14:paraId="23979EE4" w14:textId="77777777" w:rsidR="00472542" w:rsidRDefault="00472542" w:rsidP="00877A18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DF41FD6" w14:textId="0742FA62" w:rsidR="00526C45" w:rsidRPr="00877A18" w:rsidRDefault="00526C45" w:rsidP="00877A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83A62">
        <w:rPr>
          <w:b/>
        </w:rPr>
        <w:t>Часть</w:t>
      </w:r>
      <w:r w:rsidRPr="001D6629">
        <w:rPr>
          <w:b/>
          <w:lang w:val="en-US"/>
        </w:rPr>
        <w:t xml:space="preserve"> </w:t>
      </w:r>
      <w:r w:rsidRPr="00183A62">
        <w:rPr>
          <w:b/>
        </w:rPr>
        <w:t>С</w:t>
      </w:r>
    </w:p>
    <w:p w14:paraId="69761973" w14:textId="77777777" w:rsidR="00526C45" w:rsidRPr="001D6629" w:rsidRDefault="00526C45" w:rsidP="00526C45">
      <w:pPr>
        <w:rPr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26C45" w:rsidRPr="00183A62" w14:paraId="149D7BB3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4045" w14:textId="77777777" w:rsidR="00526C45" w:rsidRPr="00183A62" w:rsidRDefault="00526C45" w:rsidP="00A8791F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2F8C29FD" w14:textId="77777777" w:rsidR="00877A18" w:rsidRDefault="00877A18" w:rsidP="00526C45">
      <w:pPr>
        <w:shd w:val="clear" w:color="auto" w:fill="FFFFFF"/>
        <w:rPr>
          <w:b/>
        </w:rPr>
      </w:pPr>
    </w:p>
    <w:p w14:paraId="789F3367" w14:textId="7D047909" w:rsidR="00526C45" w:rsidRDefault="00526C45" w:rsidP="00526C45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183A62">
        <w:rPr>
          <w:b/>
        </w:rPr>
        <w:t>С1.</w:t>
      </w:r>
      <w:r w:rsidRPr="00183A62">
        <w:t xml:space="preserve"> </w:t>
      </w:r>
      <w:r>
        <w:rPr>
          <w:rFonts w:eastAsia="TimesNewRomanPSMT"/>
          <w:lang w:eastAsia="en-US"/>
        </w:rPr>
        <w:t xml:space="preserve"> </w:t>
      </w:r>
      <w:r>
        <w:rPr>
          <w:color w:val="181818"/>
        </w:rPr>
        <w:t>Запишите уравнения реакций, при помощи которых можно осуществить эти превращения: Ca</w:t>
      </w:r>
      <w:r>
        <w:rPr>
          <w:color w:val="181818"/>
          <w:vertAlign w:val="subscript"/>
        </w:rPr>
        <w:t>3</w:t>
      </w:r>
      <w:r>
        <w:rPr>
          <w:color w:val="181818"/>
        </w:rPr>
        <w:t>(PO</w:t>
      </w:r>
      <w:r>
        <w:rPr>
          <w:color w:val="181818"/>
          <w:vertAlign w:val="subscript"/>
        </w:rPr>
        <w:t>4</w:t>
      </w:r>
      <w:r>
        <w:rPr>
          <w:color w:val="181818"/>
        </w:rPr>
        <w:t>)</w:t>
      </w:r>
      <w:r>
        <w:rPr>
          <w:color w:val="181818"/>
          <w:vertAlign w:val="subscript"/>
        </w:rPr>
        <w:t>2</w:t>
      </w:r>
      <w:r>
        <w:rPr>
          <w:color w:val="181818"/>
        </w:rPr>
        <w:t> → P → P</w:t>
      </w:r>
      <w:r>
        <w:rPr>
          <w:color w:val="181818"/>
          <w:vertAlign w:val="subscript"/>
        </w:rPr>
        <w:t>2</w:t>
      </w:r>
      <w:r>
        <w:rPr>
          <w:color w:val="181818"/>
        </w:rPr>
        <w:t>O</w:t>
      </w:r>
      <w:r>
        <w:rPr>
          <w:color w:val="181818"/>
          <w:vertAlign w:val="subscript"/>
        </w:rPr>
        <w:t>5</w:t>
      </w:r>
      <w:r>
        <w:rPr>
          <w:color w:val="181818"/>
        </w:rPr>
        <w:t> → Ca</w:t>
      </w:r>
      <w:r>
        <w:rPr>
          <w:color w:val="181818"/>
          <w:vertAlign w:val="subscript"/>
        </w:rPr>
        <w:t>3</w:t>
      </w:r>
      <w:r>
        <w:rPr>
          <w:color w:val="181818"/>
        </w:rPr>
        <w:t>(PO</w:t>
      </w:r>
      <w:r>
        <w:rPr>
          <w:color w:val="181818"/>
          <w:vertAlign w:val="subscript"/>
        </w:rPr>
        <w:t>4</w:t>
      </w:r>
      <w:r>
        <w:rPr>
          <w:color w:val="181818"/>
        </w:rPr>
        <w:t>)</w:t>
      </w:r>
      <w:r>
        <w:rPr>
          <w:color w:val="181818"/>
          <w:vertAlign w:val="subscript"/>
        </w:rPr>
        <w:t>2 </w:t>
      </w:r>
      <w:r>
        <w:rPr>
          <w:color w:val="181818"/>
        </w:rPr>
        <w:t>→ H</w:t>
      </w:r>
      <w:r>
        <w:rPr>
          <w:color w:val="181818"/>
          <w:vertAlign w:val="subscript"/>
        </w:rPr>
        <w:t>3</w:t>
      </w:r>
      <w:r>
        <w:rPr>
          <w:color w:val="181818"/>
        </w:rPr>
        <w:t>PO</w:t>
      </w:r>
      <w:r>
        <w:rPr>
          <w:color w:val="181818"/>
          <w:vertAlign w:val="subscript"/>
        </w:rPr>
        <w:t>4</w:t>
      </w:r>
    </w:p>
    <w:p w14:paraId="087B1DDC" w14:textId="76A6E7B9" w:rsidR="00265EB0" w:rsidRPr="00131A2C" w:rsidRDefault="00265EB0" w:rsidP="00265EB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14:paraId="726AA76D" w14:textId="0709AC2B" w:rsidR="00472542" w:rsidRPr="00252F00" w:rsidRDefault="00472542" w:rsidP="00252F00">
      <w:pPr>
        <w:jc w:val="both"/>
      </w:pPr>
    </w:p>
    <w:p w14:paraId="5FD89AE7" w14:textId="13BB7DD7" w:rsidR="00566FBB" w:rsidRDefault="00566FBB" w:rsidP="002F34AA">
      <w:pPr>
        <w:rPr>
          <w:b/>
          <w:bCs/>
          <w:sz w:val="28"/>
          <w:szCs w:val="28"/>
        </w:rPr>
      </w:pPr>
    </w:p>
    <w:p w14:paraId="5D842AF8" w14:textId="77777777" w:rsidR="00566FBB" w:rsidRDefault="00566FBB" w:rsidP="00566FBB">
      <w:pPr>
        <w:jc w:val="center"/>
      </w:pPr>
      <w:bookmarkStart w:id="5" w:name="_Hlk189152917"/>
      <w:r w:rsidRPr="00183A62">
        <w:t>Дорогой девятиклассник!</w:t>
      </w:r>
    </w:p>
    <w:p w14:paraId="2F31ACBD" w14:textId="77777777" w:rsidR="004C1A72" w:rsidRPr="00183A62" w:rsidRDefault="004C1A72" w:rsidP="00566FBB">
      <w:pPr>
        <w:jc w:val="center"/>
      </w:pPr>
    </w:p>
    <w:p w14:paraId="32716089" w14:textId="77777777" w:rsidR="00566FBB" w:rsidRPr="00183A62" w:rsidRDefault="00566FBB" w:rsidP="00566FBB">
      <w:pPr>
        <w:ind w:firstLine="567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42912596" w14:textId="77777777" w:rsidR="00566FBB" w:rsidRPr="00183A62" w:rsidRDefault="00566FBB" w:rsidP="00566FBB">
      <w:pPr>
        <w:ind w:firstLine="567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555BBFB6" w14:textId="77777777" w:rsidR="00566FBB" w:rsidRPr="00183A62" w:rsidRDefault="00566FBB" w:rsidP="00566FBB">
      <w:pPr>
        <w:ind w:firstLine="567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3BD68940" w14:textId="77777777" w:rsidR="00566FBB" w:rsidRPr="00183A62" w:rsidRDefault="00566FBB" w:rsidP="00566FBB">
      <w:pPr>
        <w:ind w:firstLine="567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305C37D0" w14:textId="77777777" w:rsidR="00566FBB" w:rsidRPr="00183A62" w:rsidRDefault="00566FBB" w:rsidP="00566FBB">
      <w:pPr>
        <w:ind w:firstLine="567"/>
        <w:jc w:val="both"/>
      </w:pPr>
      <w:r>
        <w:t>Баллы</w:t>
      </w:r>
      <w:r w:rsidRPr="00183A62">
        <w:t xml:space="preserve"> части А, В, С суммируются. Максимально количество баллов за контрольную работу - 15.  Желаю успеха!</w:t>
      </w:r>
    </w:p>
    <w:p w14:paraId="5CD5FF0D" w14:textId="77777777" w:rsidR="00566FBB" w:rsidRPr="00A455D9" w:rsidRDefault="00566FBB" w:rsidP="00566FBB">
      <w:pPr>
        <w:jc w:val="center"/>
      </w:pPr>
      <w:r w:rsidRPr="00A455D9">
        <w:rPr>
          <w:u w:val="single"/>
        </w:rPr>
        <w:t>Система оценивания работы</w:t>
      </w:r>
      <w:r w:rsidRPr="00A455D9">
        <w:t>:</w:t>
      </w:r>
    </w:p>
    <w:p w14:paraId="18A6836C" w14:textId="77777777" w:rsidR="00566FBB" w:rsidRPr="00183A62" w:rsidRDefault="00566FBB" w:rsidP="00566FBB">
      <w:pPr>
        <w:spacing w:line="240" w:lineRule="exact"/>
        <w:jc w:val="center"/>
        <w:rPr>
          <w:u w:val="single"/>
        </w:rPr>
      </w:pPr>
    </w:p>
    <w:tbl>
      <w:tblPr>
        <w:tblStyle w:val="a3"/>
        <w:tblW w:w="9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4898"/>
      </w:tblGrid>
      <w:tr w:rsidR="00566FBB" w:rsidRPr="00183A62" w14:paraId="7644EF25" w14:textId="77777777" w:rsidTr="004C1A72">
        <w:trPr>
          <w:trHeight w:val="212"/>
          <w:jc w:val="center"/>
        </w:trPr>
        <w:tc>
          <w:tcPr>
            <w:tcW w:w="4978" w:type="dxa"/>
            <w:hideMark/>
          </w:tcPr>
          <w:p w14:paraId="470C76B6" w14:textId="77777777" w:rsidR="00566FBB" w:rsidRPr="00183A62" w:rsidRDefault="00566FBB" w:rsidP="00A8791F">
            <w:pPr>
              <w:ind w:left="1125"/>
            </w:pPr>
            <w:r w:rsidRPr="00183A62">
              <w:t>0-6 баллов – «2»</w:t>
            </w:r>
          </w:p>
        </w:tc>
        <w:tc>
          <w:tcPr>
            <w:tcW w:w="4898" w:type="dxa"/>
            <w:hideMark/>
          </w:tcPr>
          <w:p w14:paraId="443311F6" w14:textId="77777777" w:rsidR="00566FBB" w:rsidRPr="00183A62" w:rsidRDefault="00566FBB" w:rsidP="00A8791F">
            <w:pPr>
              <w:ind w:left="1017"/>
            </w:pPr>
            <w:r w:rsidRPr="00183A62">
              <w:t>7-10 баллов – «3»</w:t>
            </w:r>
          </w:p>
        </w:tc>
      </w:tr>
      <w:tr w:rsidR="00566FBB" w:rsidRPr="00183A62" w14:paraId="4E124E7C" w14:textId="77777777" w:rsidTr="004C1A72">
        <w:trPr>
          <w:trHeight w:val="663"/>
          <w:jc w:val="center"/>
        </w:trPr>
        <w:tc>
          <w:tcPr>
            <w:tcW w:w="4978" w:type="dxa"/>
            <w:hideMark/>
          </w:tcPr>
          <w:p w14:paraId="4D97440B" w14:textId="77777777" w:rsidR="00566FBB" w:rsidRPr="00183A62" w:rsidRDefault="00566FBB" w:rsidP="00A8791F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898" w:type="dxa"/>
            <w:hideMark/>
          </w:tcPr>
          <w:p w14:paraId="3F1A3F86" w14:textId="77777777" w:rsidR="00566FBB" w:rsidRDefault="00566FBB" w:rsidP="00A8791F">
            <w:pPr>
              <w:ind w:left="1017"/>
            </w:pPr>
            <w:r w:rsidRPr="00183A62">
              <w:t>14-15 баллов – «5»</w:t>
            </w:r>
          </w:p>
          <w:p w14:paraId="6D03D63D" w14:textId="77777777" w:rsidR="00566FBB" w:rsidRDefault="00566FBB" w:rsidP="00A8791F">
            <w:pPr>
              <w:ind w:left="1017"/>
            </w:pPr>
          </w:p>
          <w:p w14:paraId="473EC4D7" w14:textId="77777777" w:rsidR="00566FBB" w:rsidRPr="00183A62" w:rsidRDefault="00566FBB" w:rsidP="00A8791F">
            <w:pPr>
              <w:ind w:left="1017"/>
              <w:jc w:val="center"/>
            </w:pPr>
          </w:p>
        </w:tc>
      </w:tr>
      <w:bookmarkEnd w:id="5"/>
    </w:tbl>
    <w:p w14:paraId="328B74F1" w14:textId="77777777" w:rsidR="002F34AA" w:rsidRPr="00183A62" w:rsidRDefault="002F34AA" w:rsidP="002F34AA"/>
    <w:p w14:paraId="5792BCAE" w14:textId="12AA2D6B" w:rsidR="00566FBB" w:rsidRDefault="00566FBB" w:rsidP="00877A18">
      <w:pPr>
        <w:jc w:val="center"/>
        <w:rPr>
          <w:b/>
          <w:bCs/>
        </w:rPr>
      </w:pPr>
      <w:r w:rsidRPr="00265EB0">
        <w:rPr>
          <w:b/>
          <w:bCs/>
        </w:rPr>
        <w:t xml:space="preserve">Контрольная работа № </w:t>
      </w:r>
      <w:r>
        <w:rPr>
          <w:b/>
          <w:bCs/>
        </w:rPr>
        <w:t>4</w:t>
      </w:r>
    </w:p>
    <w:p w14:paraId="1398F3D1" w14:textId="77777777" w:rsidR="004C1A72" w:rsidRPr="00265EB0" w:rsidRDefault="004C1A72" w:rsidP="00877A18">
      <w:pPr>
        <w:jc w:val="center"/>
        <w:rPr>
          <w:b/>
          <w:bCs/>
        </w:rPr>
      </w:pPr>
    </w:p>
    <w:p w14:paraId="335D36F4" w14:textId="259D1A5E" w:rsidR="00566FBB" w:rsidRPr="00265EB0" w:rsidRDefault="00566FBB" w:rsidP="00877A18">
      <w:pPr>
        <w:jc w:val="center"/>
      </w:pPr>
      <w:r w:rsidRPr="00265EB0">
        <w:rPr>
          <w:b/>
          <w:bCs/>
        </w:rPr>
        <w:t>«Важнейшие металлы и их соединения»</w:t>
      </w:r>
    </w:p>
    <w:p w14:paraId="1A11FD05" w14:textId="213A3B14" w:rsidR="00566FBB" w:rsidRDefault="00566FBB" w:rsidP="00566FBB">
      <w:pPr>
        <w:rPr>
          <w:b/>
          <w:bCs/>
          <w:sz w:val="28"/>
          <w:szCs w:val="28"/>
        </w:rPr>
      </w:pPr>
      <w:r w:rsidRPr="00265EB0">
        <w:rPr>
          <w:b/>
          <w:bCs/>
          <w:sz w:val="28"/>
          <w:szCs w:val="28"/>
        </w:rPr>
        <w:t>В</w:t>
      </w:r>
      <w:r w:rsidR="004C1A72">
        <w:rPr>
          <w:b/>
          <w:bCs/>
          <w:sz w:val="28"/>
          <w:szCs w:val="28"/>
        </w:rPr>
        <w:t>АРИАНТ</w:t>
      </w:r>
      <w:r w:rsidRPr="00265EB0">
        <w:rPr>
          <w:b/>
          <w:bCs/>
          <w:sz w:val="28"/>
          <w:szCs w:val="28"/>
        </w:rPr>
        <w:t xml:space="preserve"> -1</w:t>
      </w:r>
    </w:p>
    <w:p w14:paraId="3F245C25" w14:textId="77777777" w:rsidR="00566FBB" w:rsidRPr="00183A62" w:rsidRDefault="00566FBB" w:rsidP="00566FBB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70EFBB2D" w14:textId="77777777" w:rsidR="00566FBB" w:rsidRPr="00183A62" w:rsidRDefault="00566FBB" w:rsidP="00566FBB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66FBB" w:rsidRPr="00183A62" w14:paraId="093600BD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8EFB" w14:textId="77777777" w:rsidR="00566FBB" w:rsidRPr="00183A62" w:rsidRDefault="00566FBB" w:rsidP="00A8791F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77C7060F" w14:textId="77777777" w:rsidR="00566FBB" w:rsidRPr="00183A62" w:rsidRDefault="00566FBB" w:rsidP="00566FBB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4C1A72" w:rsidRPr="00183A62" w14:paraId="458F7E49" w14:textId="77777777" w:rsidTr="004C1A72">
        <w:tc>
          <w:tcPr>
            <w:tcW w:w="0" w:type="auto"/>
            <w:vMerge w:val="restart"/>
          </w:tcPr>
          <w:p w14:paraId="12F3A2DA" w14:textId="77777777" w:rsidR="004C1A72" w:rsidRPr="00183A62" w:rsidRDefault="004C1A72" w:rsidP="004C1A72"/>
          <w:p w14:paraId="27BB3AD9" w14:textId="77777777" w:rsidR="004C1A72" w:rsidRPr="00183A62" w:rsidRDefault="004C1A72" w:rsidP="004C1A72">
            <w:r w:rsidRPr="00183A62">
              <w:t>Варианты ответов</w:t>
            </w:r>
          </w:p>
        </w:tc>
        <w:tc>
          <w:tcPr>
            <w:tcW w:w="0" w:type="auto"/>
          </w:tcPr>
          <w:p w14:paraId="54CD4C68" w14:textId="77777777" w:rsidR="004C1A72" w:rsidRPr="00183A62" w:rsidRDefault="004C1A72" w:rsidP="004C1A72">
            <w:r w:rsidRPr="00183A62">
              <w:t>А1</w:t>
            </w:r>
          </w:p>
        </w:tc>
        <w:tc>
          <w:tcPr>
            <w:tcW w:w="0" w:type="auto"/>
          </w:tcPr>
          <w:p w14:paraId="62F906C0" w14:textId="77777777" w:rsidR="004C1A72" w:rsidRPr="00183A62" w:rsidRDefault="004C1A72" w:rsidP="004C1A72">
            <w:r w:rsidRPr="00183A62">
              <w:t>А2</w:t>
            </w:r>
          </w:p>
        </w:tc>
        <w:tc>
          <w:tcPr>
            <w:tcW w:w="0" w:type="auto"/>
          </w:tcPr>
          <w:p w14:paraId="0684CCD8" w14:textId="77777777" w:rsidR="004C1A72" w:rsidRPr="00183A62" w:rsidRDefault="004C1A72" w:rsidP="004C1A72">
            <w:r w:rsidRPr="00183A62">
              <w:t>А3</w:t>
            </w:r>
          </w:p>
        </w:tc>
        <w:tc>
          <w:tcPr>
            <w:tcW w:w="0" w:type="auto"/>
          </w:tcPr>
          <w:p w14:paraId="2FB32CD2" w14:textId="77777777" w:rsidR="004C1A72" w:rsidRPr="00183A62" w:rsidRDefault="004C1A72" w:rsidP="004C1A72">
            <w:r w:rsidRPr="00183A62">
              <w:t>А4</w:t>
            </w:r>
          </w:p>
        </w:tc>
        <w:tc>
          <w:tcPr>
            <w:tcW w:w="0" w:type="auto"/>
          </w:tcPr>
          <w:p w14:paraId="07CB5088" w14:textId="77777777" w:rsidR="004C1A72" w:rsidRPr="00183A62" w:rsidRDefault="004C1A72" w:rsidP="004C1A72">
            <w:r w:rsidRPr="00183A62">
              <w:t>А5</w:t>
            </w:r>
          </w:p>
        </w:tc>
        <w:tc>
          <w:tcPr>
            <w:tcW w:w="0" w:type="auto"/>
          </w:tcPr>
          <w:p w14:paraId="1DDD1586" w14:textId="77777777" w:rsidR="004C1A72" w:rsidRPr="00183A62" w:rsidRDefault="004C1A72" w:rsidP="004C1A72">
            <w:r w:rsidRPr="00183A62">
              <w:t>А6</w:t>
            </w:r>
          </w:p>
        </w:tc>
      </w:tr>
      <w:tr w:rsidR="004C1A72" w:rsidRPr="00183A62" w14:paraId="6B35A970" w14:textId="77777777" w:rsidTr="004C1A72">
        <w:tc>
          <w:tcPr>
            <w:tcW w:w="0" w:type="auto"/>
            <w:vMerge/>
          </w:tcPr>
          <w:p w14:paraId="2CEC90BC" w14:textId="77777777" w:rsidR="004C1A72" w:rsidRPr="00183A62" w:rsidRDefault="004C1A72" w:rsidP="004C1A72"/>
        </w:tc>
        <w:tc>
          <w:tcPr>
            <w:tcW w:w="0" w:type="auto"/>
          </w:tcPr>
          <w:p w14:paraId="0A794A73" w14:textId="77777777" w:rsidR="004C1A72" w:rsidRPr="00183A62" w:rsidRDefault="004C1A72" w:rsidP="004C1A72"/>
        </w:tc>
        <w:tc>
          <w:tcPr>
            <w:tcW w:w="0" w:type="auto"/>
          </w:tcPr>
          <w:p w14:paraId="6A29E28F" w14:textId="77777777" w:rsidR="004C1A72" w:rsidRPr="00183A62" w:rsidRDefault="004C1A72" w:rsidP="004C1A72"/>
        </w:tc>
        <w:tc>
          <w:tcPr>
            <w:tcW w:w="0" w:type="auto"/>
          </w:tcPr>
          <w:p w14:paraId="63E57E69" w14:textId="77777777" w:rsidR="004C1A72" w:rsidRPr="00183A62" w:rsidRDefault="004C1A72" w:rsidP="004C1A72"/>
        </w:tc>
        <w:tc>
          <w:tcPr>
            <w:tcW w:w="0" w:type="auto"/>
          </w:tcPr>
          <w:p w14:paraId="762F62A6" w14:textId="77777777" w:rsidR="004C1A72" w:rsidRPr="00183A62" w:rsidRDefault="004C1A72" w:rsidP="004C1A72"/>
        </w:tc>
        <w:tc>
          <w:tcPr>
            <w:tcW w:w="0" w:type="auto"/>
          </w:tcPr>
          <w:p w14:paraId="12E878B6" w14:textId="77777777" w:rsidR="004C1A72" w:rsidRPr="00183A62" w:rsidRDefault="004C1A72" w:rsidP="004C1A72"/>
        </w:tc>
        <w:tc>
          <w:tcPr>
            <w:tcW w:w="0" w:type="auto"/>
          </w:tcPr>
          <w:p w14:paraId="7B6BA213" w14:textId="77777777" w:rsidR="004C1A72" w:rsidRPr="00183A62" w:rsidRDefault="004C1A72" w:rsidP="004C1A72"/>
        </w:tc>
      </w:tr>
    </w:tbl>
    <w:p w14:paraId="29405E85" w14:textId="77777777" w:rsidR="00566FBB" w:rsidRPr="00183A62" w:rsidRDefault="00566FBB" w:rsidP="00566FBB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55C12C80" w14:textId="77777777" w:rsidR="00566FBB" w:rsidRPr="00183A62" w:rsidRDefault="00566FBB" w:rsidP="00566FBB">
      <w:pPr>
        <w:rPr>
          <w:u w:val="single"/>
        </w:rPr>
      </w:pPr>
    </w:p>
    <w:p w14:paraId="04B21551" w14:textId="77777777" w:rsidR="004C1A72" w:rsidRDefault="004C1A72" w:rsidP="00566FBB">
      <w:pPr>
        <w:pStyle w:val="leftmargin"/>
        <w:spacing w:before="0" w:beforeAutospacing="0" w:after="0" w:afterAutospacing="0"/>
        <w:rPr>
          <w:b/>
        </w:rPr>
      </w:pPr>
    </w:p>
    <w:p w14:paraId="3EE87FFF" w14:textId="77777777" w:rsidR="004C1A72" w:rsidRDefault="004C1A72" w:rsidP="00566FBB">
      <w:pPr>
        <w:pStyle w:val="leftmargin"/>
        <w:spacing w:before="0" w:beforeAutospacing="0" w:after="0" w:afterAutospacing="0"/>
        <w:rPr>
          <w:b/>
        </w:rPr>
      </w:pPr>
    </w:p>
    <w:p w14:paraId="62418E18" w14:textId="5024D95F" w:rsidR="00566FBB" w:rsidRDefault="00566FBB" w:rsidP="00566FBB">
      <w:pPr>
        <w:pStyle w:val="leftmargin"/>
        <w:spacing w:before="0" w:beforeAutospacing="0" w:after="0" w:afterAutospacing="0"/>
      </w:pPr>
      <w:r w:rsidRPr="00183A62">
        <w:rPr>
          <w:b/>
        </w:rPr>
        <w:t xml:space="preserve">А1. </w:t>
      </w:r>
      <w:r>
        <w:t>Какой вид химической связи характерен для меди?</w:t>
      </w:r>
    </w:p>
    <w:p w14:paraId="6301F1D2" w14:textId="6B50C5C2" w:rsidR="00566FBB" w:rsidRDefault="00566FBB" w:rsidP="005E6804">
      <w:pPr>
        <w:pStyle w:val="a4"/>
        <w:spacing w:before="0" w:beforeAutospacing="0" w:after="0" w:afterAutospacing="0"/>
      </w:pPr>
      <w:r>
        <w:t>1)  ковалентная неполярная</w:t>
      </w:r>
    </w:p>
    <w:p w14:paraId="5CA6EAAA" w14:textId="77777777" w:rsidR="00566FBB" w:rsidRDefault="00566FBB" w:rsidP="00566FBB">
      <w:pPr>
        <w:pStyle w:val="leftmargin"/>
        <w:spacing w:before="0" w:beforeAutospacing="0" w:after="0" w:afterAutospacing="0"/>
      </w:pPr>
      <w:r>
        <w:t>2)  металлическая</w:t>
      </w:r>
    </w:p>
    <w:p w14:paraId="0A8572BF" w14:textId="77777777" w:rsidR="00566FBB" w:rsidRDefault="00566FBB" w:rsidP="00566FBB">
      <w:pPr>
        <w:pStyle w:val="leftmargin"/>
        <w:spacing w:before="0" w:beforeAutospacing="0" w:after="0" w:afterAutospacing="0"/>
      </w:pPr>
      <w:r>
        <w:t>3)  ионная</w:t>
      </w:r>
    </w:p>
    <w:p w14:paraId="1F4F6616" w14:textId="30B3EFD9" w:rsidR="00566FBB" w:rsidRDefault="00566FBB" w:rsidP="005E6804">
      <w:pPr>
        <w:pStyle w:val="leftmargin"/>
        <w:spacing w:before="0" w:beforeAutospacing="0" w:after="0" w:afterAutospacing="0"/>
      </w:pPr>
      <w:r>
        <w:t>4)  ковалентная полярная</w:t>
      </w:r>
    </w:p>
    <w:p w14:paraId="14BF86FC" w14:textId="77777777" w:rsidR="00877A18" w:rsidRPr="00183A62" w:rsidRDefault="00877A18" w:rsidP="005E6804">
      <w:pPr>
        <w:pStyle w:val="leftmargin"/>
        <w:spacing w:before="0" w:beforeAutospacing="0" w:after="0" w:afterAutospacing="0"/>
      </w:pPr>
    </w:p>
    <w:p w14:paraId="440C29CA" w14:textId="66E9D3BB" w:rsidR="00566FBB" w:rsidRDefault="00566FBB" w:rsidP="00566FBB">
      <w:pPr>
        <w:shd w:val="clear" w:color="auto" w:fill="FFFFFF"/>
        <w:rPr>
          <w:color w:val="181818"/>
        </w:rPr>
      </w:pPr>
      <w:r w:rsidRPr="00183A62">
        <w:rPr>
          <w:b/>
        </w:rPr>
        <w:t>А2.</w:t>
      </w:r>
      <w:r w:rsidRPr="00183A62">
        <w:t xml:space="preserve">  </w:t>
      </w:r>
      <w:r>
        <w:rPr>
          <w:color w:val="181818"/>
        </w:rPr>
        <w:t>Железо находится: </w:t>
      </w:r>
    </w:p>
    <w:p w14:paraId="63C01791" w14:textId="77777777" w:rsidR="004C1A72" w:rsidRDefault="004C1A72" w:rsidP="00566FBB">
      <w:pPr>
        <w:shd w:val="clear" w:color="auto" w:fill="FFFFFF"/>
        <w:rPr>
          <w:color w:val="181818"/>
        </w:rPr>
      </w:pPr>
      <w:r>
        <w:rPr>
          <w:color w:val="181818"/>
        </w:rPr>
        <w:t>1</w:t>
      </w:r>
      <w:r w:rsidR="00566FBB">
        <w:rPr>
          <w:color w:val="181818"/>
        </w:rPr>
        <w:t>) в </w:t>
      </w:r>
      <w:r w:rsidR="00566FBB">
        <w:rPr>
          <w:color w:val="181818"/>
          <w:lang w:val="en-US"/>
        </w:rPr>
        <w:t>I</w:t>
      </w:r>
      <w:r w:rsidR="00566FBB">
        <w:rPr>
          <w:color w:val="181818"/>
        </w:rPr>
        <w:t>V группе, побочной подгруппе; </w:t>
      </w:r>
    </w:p>
    <w:p w14:paraId="685AEB36" w14:textId="77777777" w:rsidR="004C1A72" w:rsidRDefault="004C1A72" w:rsidP="00566FBB">
      <w:pPr>
        <w:shd w:val="clear" w:color="auto" w:fill="FFFFFF"/>
        <w:rPr>
          <w:color w:val="181818"/>
        </w:rPr>
      </w:pPr>
      <w:r>
        <w:rPr>
          <w:color w:val="181818"/>
        </w:rPr>
        <w:t>2</w:t>
      </w:r>
      <w:r w:rsidR="00566FBB">
        <w:rPr>
          <w:color w:val="181818"/>
        </w:rPr>
        <w:t>) в III группе, главной подгруппе; </w:t>
      </w:r>
    </w:p>
    <w:p w14:paraId="21AC1562" w14:textId="02FE63CB" w:rsidR="00566FBB" w:rsidRDefault="004C1A72" w:rsidP="00566FBB">
      <w:pPr>
        <w:shd w:val="clear" w:color="auto" w:fill="FFFFFF"/>
        <w:rPr>
          <w:color w:val="181818"/>
        </w:rPr>
      </w:pPr>
      <w:r>
        <w:rPr>
          <w:color w:val="181818"/>
        </w:rPr>
        <w:t>3</w:t>
      </w:r>
      <w:r w:rsidR="00566FBB">
        <w:rPr>
          <w:color w:val="181818"/>
        </w:rPr>
        <w:t>) в V</w:t>
      </w:r>
      <w:r w:rsidR="00566FBB">
        <w:rPr>
          <w:color w:val="181818"/>
          <w:lang w:val="en-US"/>
        </w:rPr>
        <w:t>III</w:t>
      </w:r>
      <w:r w:rsidR="00566FBB">
        <w:rPr>
          <w:color w:val="181818"/>
        </w:rPr>
        <w:t> группе,  побочной  подгруппе</w:t>
      </w:r>
    </w:p>
    <w:p w14:paraId="17096058" w14:textId="77777777" w:rsidR="00877A18" w:rsidRDefault="00877A18" w:rsidP="00566FBB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</w:p>
    <w:p w14:paraId="61CF20A6" w14:textId="1A0C736C" w:rsidR="005E6804" w:rsidRDefault="00566FBB" w:rsidP="005E6804">
      <w:pPr>
        <w:pStyle w:val="leftmargin"/>
        <w:spacing w:before="0" w:beforeAutospacing="0" w:after="0" w:afterAutospacing="0"/>
      </w:pPr>
      <w:r w:rsidRPr="00183A62">
        <w:rPr>
          <w:b/>
        </w:rPr>
        <w:t>А3</w:t>
      </w:r>
      <w:r w:rsidR="007575DA">
        <w:t xml:space="preserve">. </w:t>
      </w:r>
      <w:r w:rsidR="005E6804">
        <w:t>Какой из указанных металлов вступает в реакцию с соляной кислотой?</w:t>
      </w:r>
    </w:p>
    <w:p w14:paraId="0B50CC96" w14:textId="0C81921D" w:rsidR="005E6804" w:rsidRDefault="005E6804" w:rsidP="005E6804">
      <w:pPr>
        <w:pStyle w:val="leftmargin"/>
        <w:spacing w:before="0" w:beforeAutospacing="0" w:after="0" w:afterAutospacing="0"/>
      </w:pPr>
      <w:r>
        <w:t>1)  серебро</w:t>
      </w:r>
    </w:p>
    <w:p w14:paraId="35C5556F" w14:textId="77777777" w:rsidR="005E6804" w:rsidRDefault="005E6804" w:rsidP="005E6804">
      <w:pPr>
        <w:pStyle w:val="leftmargin"/>
        <w:spacing w:before="0" w:beforeAutospacing="0" w:after="0" w:afterAutospacing="0"/>
      </w:pPr>
      <w:r>
        <w:t>2)  золото</w:t>
      </w:r>
    </w:p>
    <w:p w14:paraId="6E6B4CFA" w14:textId="77777777" w:rsidR="005E6804" w:rsidRDefault="005E6804" w:rsidP="005E6804">
      <w:pPr>
        <w:pStyle w:val="leftmargin"/>
        <w:spacing w:before="0" w:beforeAutospacing="0" w:after="0" w:afterAutospacing="0"/>
      </w:pPr>
      <w:r>
        <w:t>3)  алюминий</w:t>
      </w:r>
    </w:p>
    <w:p w14:paraId="257501DE" w14:textId="77777777" w:rsidR="005E6804" w:rsidRDefault="005E6804" w:rsidP="005E6804">
      <w:pPr>
        <w:pStyle w:val="leftmargin"/>
        <w:spacing w:before="0" w:beforeAutospacing="0" w:after="0" w:afterAutospacing="0"/>
      </w:pPr>
      <w:r>
        <w:t>4)  медь</w:t>
      </w:r>
    </w:p>
    <w:p w14:paraId="5DC1BB6D" w14:textId="77777777" w:rsidR="00877A18" w:rsidRDefault="00877A18" w:rsidP="005E6804">
      <w:pPr>
        <w:pStyle w:val="leftmargin"/>
        <w:spacing w:before="0" w:beforeAutospacing="0" w:after="0" w:afterAutospacing="0"/>
      </w:pPr>
    </w:p>
    <w:p w14:paraId="4AB8FF10" w14:textId="6B75467D" w:rsidR="00511BAD" w:rsidRDefault="007575DA" w:rsidP="00511BAD">
      <w:pPr>
        <w:pStyle w:val="leftmargin"/>
        <w:spacing w:before="0" w:beforeAutospacing="0" w:after="0" w:afterAutospacing="0"/>
      </w:pPr>
      <w:r>
        <w:rPr>
          <w:b/>
        </w:rPr>
        <w:t xml:space="preserve">А4. </w:t>
      </w:r>
      <w:r w:rsidR="00511BAD">
        <w:t>Из предложенного списка выберите вещество, которое реагирует с водным раствором   оксида меди</w:t>
      </w:r>
      <w:r w:rsidR="00072417">
        <w:t xml:space="preserve"> </w:t>
      </w:r>
      <w:r w:rsidR="00511BAD">
        <w:t>(II):</w:t>
      </w:r>
    </w:p>
    <w:p w14:paraId="34700820" w14:textId="1AF071D7" w:rsidR="00511BAD" w:rsidRDefault="00511BAD" w:rsidP="00072417">
      <w:pPr>
        <w:pStyle w:val="a4"/>
        <w:spacing w:before="0" w:beforeAutospacing="0" w:after="0" w:afterAutospacing="0"/>
      </w:pPr>
      <w:r>
        <w:t>1)  хлорида калия</w:t>
      </w:r>
    </w:p>
    <w:p w14:paraId="48F47A5B" w14:textId="77777777" w:rsidR="00511BAD" w:rsidRDefault="00511BAD" w:rsidP="00511BAD">
      <w:pPr>
        <w:pStyle w:val="leftmargin"/>
        <w:spacing w:before="0" w:beforeAutospacing="0" w:after="0" w:afterAutospacing="0"/>
      </w:pPr>
      <w:r>
        <w:t>2)  хлороводорода</w:t>
      </w:r>
    </w:p>
    <w:p w14:paraId="6606E0E1" w14:textId="77777777" w:rsidR="00511BAD" w:rsidRDefault="00511BAD" w:rsidP="00511BAD">
      <w:pPr>
        <w:pStyle w:val="leftmargin"/>
        <w:spacing w:before="0" w:beforeAutospacing="0" w:after="0" w:afterAutospacing="0"/>
      </w:pPr>
      <w:r>
        <w:t>3)  карбоната натрия</w:t>
      </w:r>
    </w:p>
    <w:p w14:paraId="358A1338" w14:textId="776AC566" w:rsidR="00511BAD" w:rsidRDefault="00511BAD" w:rsidP="00511BAD">
      <w:pPr>
        <w:pStyle w:val="leftmargin"/>
        <w:spacing w:before="0" w:beforeAutospacing="0" w:after="0" w:afterAutospacing="0"/>
      </w:pPr>
      <w:r>
        <w:t>4)  сульфата магния</w:t>
      </w:r>
    </w:p>
    <w:p w14:paraId="703AA52E" w14:textId="77777777" w:rsidR="00566FBB" w:rsidRPr="007575DA" w:rsidRDefault="00566FBB" w:rsidP="00566FBB">
      <w:pPr>
        <w:pStyle w:val="leftmargin"/>
        <w:spacing w:before="0" w:beforeAutospacing="0" w:after="0" w:afterAutospacing="0"/>
      </w:pPr>
    </w:p>
    <w:p w14:paraId="6AB4B2B3" w14:textId="4B1D099E" w:rsidR="007575DA" w:rsidRPr="007575DA" w:rsidRDefault="00566FBB" w:rsidP="007575DA">
      <w:pPr>
        <w:pStyle w:val="leftmargin"/>
        <w:spacing w:before="0" w:beforeAutospacing="0" w:after="0" w:afterAutospacing="0"/>
        <w:jc w:val="both"/>
      </w:pPr>
      <w:r w:rsidRPr="007575DA">
        <w:rPr>
          <w:b/>
        </w:rPr>
        <w:t>А</w:t>
      </w:r>
      <w:r w:rsidR="004C1A72">
        <w:rPr>
          <w:b/>
        </w:rPr>
        <w:t xml:space="preserve">5. </w:t>
      </w:r>
      <w:r w:rsidR="00CB3ECB" w:rsidRPr="007575DA">
        <w:t>С водой не взаимодействуют:</w:t>
      </w:r>
    </w:p>
    <w:p w14:paraId="0AFB4EDD" w14:textId="13DC1186" w:rsidR="007575DA" w:rsidRDefault="007575DA" w:rsidP="007575DA">
      <w:pPr>
        <w:pStyle w:val="leftmargin"/>
        <w:spacing w:before="0" w:beforeAutospacing="0" w:after="0" w:afterAutospacing="0"/>
        <w:jc w:val="both"/>
      </w:pPr>
      <w:r>
        <w:t>1) р</w:t>
      </w:r>
      <w:r w:rsidR="00CB3ECB" w:rsidRPr="007575DA">
        <w:t xml:space="preserve">туть   </w:t>
      </w:r>
    </w:p>
    <w:p w14:paraId="2AFA82F0" w14:textId="77777777" w:rsidR="007575DA" w:rsidRDefault="00CB3ECB" w:rsidP="007575DA">
      <w:pPr>
        <w:pStyle w:val="leftmargin"/>
        <w:spacing w:before="0" w:beforeAutospacing="0" w:after="0" w:afterAutospacing="0"/>
        <w:jc w:val="both"/>
      </w:pPr>
      <w:r w:rsidRPr="007575DA">
        <w:t>2)</w:t>
      </w:r>
      <w:r w:rsidR="00072417" w:rsidRPr="007575DA">
        <w:t xml:space="preserve"> </w:t>
      </w:r>
      <w:r w:rsidRPr="007575DA">
        <w:t xml:space="preserve">магний </w:t>
      </w:r>
    </w:p>
    <w:p w14:paraId="6489161E" w14:textId="77777777" w:rsidR="007575DA" w:rsidRDefault="00CB3ECB" w:rsidP="007575DA">
      <w:pPr>
        <w:pStyle w:val="leftmargin"/>
        <w:spacing w:before="0" w:beforeAutospacing="0" w:after="0" w:afterAutospacing="0"/>
        <w:jc w:val="both"/>
      </w:pPr>
      <w:r w:rsidRPr="007575DA">
        <w:t>3)</w:t>
      </w:r>
      <w:r w:rsidR="00072417" w:rsidRPr="007575DA">
        <w:t xml:space="preserve"> </w:t>
      </w:r>
      <w:r w:rsidRPr="007575DA">
        <w:t xml:space="preserve">железо </w:t>
      </w:r>
    </w:p>
    <w:p w14:paraId="65CBF4C0" w14:textId="7A22607A" w:rsidR="00CB3ECB" w:rsidRPr="007575DA" w:rsidRDefault="00CB3ECB" w:rsidP="007575DA">
      <w:pPr>
        <w:pStyle w:val="leftmargin"/>
        <w:spacing w:before="0" w:beforeAutospacing="0" w:after="0" w:afterAutospacing="0"/>
        <w:jc w:val="both"/>
      </w:pPr>
      <w:r w:rsidRPr="007575DA">
        <w:t>4)</w:t>
      </w:r>
      <w:r w:rsidR="00072417" w:rsidRPr="007575DA">
        <w:t xml:space="preserve"> </w:t>
      </w:r>
      <w:r w:rsidRPr="007575DA">
        <w:t>натрий</w:t>
      </w:r>
    </w:p>
    <w:p w14:paraId="6C402BEC" w14:textId="77777777" w:rsidR="00877A18" w:rsidRDefault="00877A18" w:rsidP="00877A18">
      <w:pPr>
        <w:pStyle w:val="leftmargin"/>
        <w:spacing w:before="0" w:beforeAutospacing="0" w:after="0" w:afterAutospacing="0"/>
        <w:ind w:left="1080"/>
      </w:pPr>
    </w:p>
    <w:p w14:paraId="31CCED4B" w14:textId="4D11BC63" w:rsidR="00566FBB" w:rsidRDefault="004C1A72" w:rsidP="00566FBB">
      <w:pPr>
        <w:pStyle w:val="leftmargin"/>
        <w:spacing w:before="0" w:beforeAutospacing="0" w:after="0" w:afterAutospacing="0"/>
      </w:pPr>
      <w:r>
        <w:rPr>
          <w:b/>
        </w:rPr>
        <w:t xml:space="preserve">А6. </w:t>
      </w:r>
      <w:r w:rsidR="00566FBB">
        <w:t xml:space="preserve">Верны ли следующие суждения о свойствах </w:t>
      </w:r>
      <w:r w:rsidR="00CB3ECB">
        <w:t>алюминия</w:t>
      </w:r>
      <w:r w:rsidR="00566FBB">
        <w:t>?</w:t>
      </w:r>
    </w:p>
    <w:p w14:paraId="1DB81A95" w14:textId="5E219710" w:rsidR="00566FBB" w:rsidRDefault="00566FBB" w:rsidP="00566FBB">
      <w:pPr>
        <w:pStyle w:val="leftmargin"/>
        <w:spacing w:before="0" w:beforeAutospacing="0" w:after="0" w:afterAutospacing="0"/>
      </w:pPr>
      <w:r>
        <w:t>А.</w:t>
      </w:r>
      <w:r w:rsidR="00CB3ECB">
        <w:t xml:space="preserve"> Алюминий проявляет амфотерные свойства</w:t>
      </w:r>
    </w:p>
    <w:p w14:paraId="3AE092C8" w14:textId="121ABC60" w:rsidR="00566FBB" w:rsidRDefault="00566FBB" w:rsidP="00566FBB">
      <w:pPr>
        <w:pStyle w:val="leftmargin"/>
        <w:spacing w:before="0" w:beforeAutospacing="0" w:after="0" w:afterAutospacing="0"/>
      </w:pPr>
      <w:r>
        <w:t>Б.</w:t>
      </w:r>
      <w:r w:rsidR="00CB3ECB">
        <w:t xml:space="preserve"> Алюминий легкий металл, поэтому его применяют в самолетостроении</w:t>
      </w:r>
    </w:p>
    <w:p w14:paraId="47EB71D6" w14:textId="71EE0D34" w:rsidR="00566FBB" w:rsidRDefault="004C1A72" w:rsidP="00CB3ECB">
      <w:pPr>
        <w:pStyle w:val="a4"/>
        <w:spacing w:before="0" w:beforeAutospacing="0" w:after="0" w:afterAutospacing="0"/>
      </w:pPr>
      <w:r>
        <w:t>1) в</w:t>
      </w:r>
      <w:r w:rsidR="00566FBB">
        <w:t>ерно только А</w:t>
      </w:r>
    </w:p>
    <w:p w14:paraId="2E7AF7C2" w14:textId="6AD0234B" w:rsidR="00566FBB" w:rsidRDefault="004C1A72" w:rsidP="00566FBB">
      <w:pPr>
        <w:pStyle w:val="leftmargin"/>
        <w:spacing w:before="0" w:beforeAutospacing="0" w:after="0" w:afterAutospacing="0"/>
      </w:pPr>
      <w:r>
        <w:t>2) в</w:t>
      </w:r>
      <w:r w:rsidR="00566FBB">
        <w:t>ерно только Б</w:t>
      </w:r>
    </w:p>
    <w:p w14:paraId="3E7F9F39" w14:textId="1E53C643" w:rsidR="00566FBB" w:rsidRDefault="004C1A72" w:rsidP="00566FBB">
      <w:pPr>
        <w:pStyle w:val="leftmargin"/>
        <w:spacing w:before="0" w:beforeAutospacing="0" w:after="0" w:afterAutospacing="0"/>
      </w:pPr>
      <w:r>
        <w:t>3) в</w:t>
      </w:r>
      <w:r w:rsidR="00566FBB">
        <w:t>ерны оба суждения</w:t>
      </w:r>
    </w:p>
    <w:p w14:paraId="410C2E11" w14:textId="677C0A59" w:rsidR="00566FBB" w:rsidRDefault="004C1A72" w:rsidP="00566FBB">
      <w:pPr>
        <w:pStyle w:val="leftmargin"/>
        <w:spacing w:before="0" w:beforeAutospacing="0" w:after="0" w:afterAutospacing="0"/>
      </w:pPr>
      <w:r>
        <w:t>4) о</w:t>
      </w:r>
      <w:r w:rsidR="00566FBB">
        <w:t>ба суждения неверны</w:t>
      </w:r>
    </w:p>
    <w:p w14:paraId="0B500C49" w14:textId="77777777" w:rsidR="00566FBB" w:rsidRPr="00183A62" w:rsidRDefault="00566FBB" w:rsidP="00566FBB">
      <w:pPr>
        <w:jc w:val="both"/>
      </w:pPr>
    </w:p>
    <w:p w14:paraId="603F4165" w14:textId="77777777" w:rsidR="00566FBB" w:rsidRPr="00183A62" w:rsidRDefault="00566FBB" w:rsidP="00566FBB">
      <w:pPr>
        <w:jc w:val="both"/>
        <w:rPr>
          <w:b/>
        </w:rPr>
      </w:pPr>
      <w:r>
        <w:t xml:space="preserve"> </w:t>
      </w:r>
      <w:r w:rsidRPr="00183A62">
        <w:t xml:space="preserve">                                                                </w:t>
      </w:r>
      <w:r w:rsidRPr="00183A62">
        <w:rPr>
          <w:b/>
        </w:rPr>
        <w:t>Часть В</w:t>
      </w:r>
    </w:p>
    <w:p w14:paraId="75BCA6CA" w14:textId="77777777" w:rsidR="00566FBB" w:rsidRPr="00183A62" w:rsidRDefault="00566FBB" w:rsidP="00566FBB">
      <w:pPr>
        <w:ind w:left="-36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6FBB" w:rsidRPr="00183A62" w14:paraId="7769B760" w14:textId="77777777" w:rsidTr="007575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9130" w14:textId="61BE0270" w:rsidR="00566FBB" w:rsidRPr="00183A62" w:rsidRDefault="00566FBB" w:rsidP="00A8791F">
            <w:pPr>
              <w:jc w:val="both"/>
              <w:rPr>
                <w:b/>
              </w:rPr>
            </w:pPr>
            <w:r w:rsidRPr="00183A62">
              <w:t>В задании</w:t>
            </w:r>
            <w:r w:rsidR="00072417">
              <w:t xml:space="preserve"> </w:t>
            </w:r>
            <w:r w:rsidRPr="00183A62">
              <w:t>В цифры выбранных вами ответов перенесите в бланк ответов без пробелов и других символов. (Цифры в ответе могут повторяться).</w:t>
            </w:r>
          </w:p>
        </w:tc>
      </w:tr>
    </w:tbl>
    <w:p w14:paraId="2DACCF05" w14:textId="77777777" w:rsidR="00566FBB" w:rsidRPr="00183A62" w:rsidRDefault="00566FBB" w:rsidP="00566FBB">
      <w:pPr>
        <w:rPr>
          <w:b/>
        </w:rPr>
      </w:pPr>
    </w:p>
    <w:p w14:paraId="53CD2F8E" w14:textId="77777777" w:rsidR="005E6804" w:rsidRDefault="00566FBB" w:rsidP="005E6804">
      <w:pPr>
        <w:pStyle w:val="leftmargin"/>
        <w:spacing w:before="0" w:beforeAutospacing="0" w:after="0" w:afterAutospacing="0"/>
      </w:pPr>
      <w:r w:rsidRPr="00183A62">
        <w:rPr>
          <w:b/>
          <w:spacing w:val="-6"/>
        </w:rPr>
        <w:t xml:space="preserve">В1. </w:t>
      </w:r>
      <w:r w:rsidRPr="00183A62">
        <w:rPr>
          <w:rFonts w:eastAsia="TimesNewRomanPSMT"/>
          <w:lang w:eastAsia="en-US"/>
        </w:rPr>
        <w:t xml:space="preserve"> </w:t>
      </w:r>
      <w:r w:rsidR="005E6804">
        <w:t xml:space="preserve"> Какие два утверждения верны для характеристики как натрия, так и алюминия? </w:t>
      </w:r>
    </w:p>
    <w:p w14:paraId="5ECBDB90" w14:textId="288E8B0A" w:rsidR="005E6804" w:rsidRDefault="005E6804" w:rsidP="005E6804">
      <w:pPr>
        <w:pStyle w:val="a4"/>
        <w:spacing w:before="0" w:beforeAutospacing="0" w:after="0" w:afterAutospacing="0"/>
      </w:pPr>
      <w:r>
        <w:t>1)</w:t>
      </w:r>
      <w:r w:rsidR="004C1A72">
        <w:t>  н</w:t>
      </w:r>
      <w:r>
        <w:t>аличие 12 протонов в ядрах их атомов</w:t>
      </w:r>
    </w:p>
    <w:p w14:paraId="4DB3113C" w14:textId="5081E38B" w:rsidR="005E6804" w:rsidRDefault="004C1A72" w:rsidP="005E6804">
      <w:pPr>
        <w:pStyle w:val="a4"/>
        <w:spacing w:before="0" w:beforeAutospacing="0" w:after="0" w:afterAutospacing="0"/>
      </w:pPr>
      <w:r>
        <w:t>2)  н</w:t>
      </w:r>
      <w:r w:rsidR="005E6804">
        <w:t>ахождение валентных электронов в третьем электронном слое</w:t>
      </w:r>
    </w:p>
    <w:p w14:paraId="69A8FBA4" w14:textId="759BD33A" w:rsidR="005E6804" w:rsidRDefault="004C1A72" w:rsidP="005E6804">
      <w:pPr>
        <w:pStyle w:val="a4"/>
        <w:spacing w:before="0" w:beforeAutospacing="0" w:after="0" w:afterAutospacing="0"/>
      </w:pPr>
      <w:r>
        <w:t>3)  о</w:t>
      </w:r>
      <w:r w:rsidR="005E6804">
        <w:t>бразование простых веществ-металлов</w:t>
      </w:r>
    </w:p>
    <w:p w14:paraId="0B0A2FF0" w14:textId="09DAAFA7" w:rsidR="00877A18" w:rsidRDefault="004C1A72" w:rsidP="005E6804">
      <w:pPr>
        <w:pStyle w:val="a4"/>
        <w:spacing w:before="0" w:beforeAutospacing="0" w:after="0" w:afterAutospacing="0"/>
      </w:pPr>
      <w:r>
        <w:t>4)  с</w:t>
      </w:r>
      <w:r w:rsidR="005E6804">
        <w:t>уществование в природе в виде двухатомных молекул</w:t>
      </w:r>
    </w:p>
    <w:p w14:paraId="0790E4FA" w14:textId="412B61FC" w:rsidR="005E6804" w:rsidRDefault="004C1A72" w:rsidP="005E6804">
      <w:pPr>
        <w:pStyle w:val="a4"/>
        <w:spacing w:before="0" w:beforeAutospacing="0" w:after="0" w:afterAutospacing="0"/>
      </w:pPr>
      <w:r>
        <w:t>5)  о</w:t>
      </w:r>
      <w:r w:rsidR="005E6804">
        <w:t xml:space="preserve">бразование ими высших оксидов с общей формулой </w:t>
      </w:r>
    </w:p>
    <w:tbl>
      <w:tblPr>
        <w:tblStyle w:val="a3"/>
        <w:tblW w:w="4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19"/>
        <w:gridCol w:w="37"/>
      </w:tblGrid>
      <w:tr w:rsidR="00566FBB" w:rsidRPr="00183A62" w14:paraId="31C63844" w14:textId="77777777" w:rsidTr="007575DA">
        <w:tc>
          <w:tcPr>
            <w:tcW w:w="2506" w:type="pct"/>
            <w:hideMark/>
          </w:tcPr>
          <w:p w14:paraId="3A7DF9B9" w14:textId="77777777" w:rsidR="00566FBB" w:rsidRPr="005E6804" w:rsidRDefault="00566FBB" w:rsidP="00A8791F">
            <w:pPr>
              <w:ind w:left="194" w:firstLine="958"/>
              <w:rPr>
                <w:vertAlign w:val="subscript"/>
              </w:rPr>
            </w:pPr>
            <w:r>
              <w:t xml:space="preserve"> </w:t>
            </w:r>
          </w:p>
        </w:tc>
        <w:tc>
          <w:tcPr>
            <w:tcW w:w="2494" w:type="pct"/>
            <w:gridSpan w:val="2"/>
            <w:hideMark/>
          </w:tcPr>
          <w:p w14:paraId="0DE1FD7C" w14:textId="77777777" w:rsidR="00566FBB" w:rsidRPr="00711823" w:rsidRDefault="00566FBB" w:rsidP="00A8791F">
            <w:pPr>
              <w:ind w:left="194" w:firstLine="850"/>
            </w:pPr>
            <w:r w:rsidRPr="00711823">
              <w:t xml:space="preserve"> </w:t>
            </w:r>
          </w:p>
        </w:tc>
      </w:tr>
      <w:tr w:rsidR="00566FBB" w:rsidRPr="00183A62" w14:paraId="3000B83D" w14:textId="77777777" w:rsidTr="00757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4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AA7" w14:textId="5449E0EF" w:rsidR="00566FBB" w:rsidRPr="00183A62" w:rsidRDefault="007575DA" w:rsidP="00A8791F">
            <w:pPr>
              <w:jc w:val="both"/>
            </w:pPr>
            <w:r>
              <w:t>О</w:t>
            </w:r>
            <w:r w:rsidR="00210964">
              <w:t>т</w:t>
            </w:r>
            <w:r w:rsidR="00566FBB" w:rsidRPr="00183A62">
              <w:t>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26A8C165" w14:textId="77777777" w:rsidR="00566FBB" w:rsidRPr="00183A62" w:rsidRDefault="00566FBB" w:rsidP="00566FBB">
      <w:pPr>
        <w:jc w:val="both"/>
      </w:pPr>
    </w:p>
    <w:p w14:paraId="5D7E92E8" w14:textId="17B0A6AB" w:rsidR="00210964" w:rsidRDefault="00566FBB" w:rsidP="00210964">
      <w:pPr>
        <w:pStyle w:val="leftmargin"/>
        <w:spacing w:before="0" w:beforeAutospacing="0" w:after="0" w:afterAutospacing="0"/>
      </w:pPr>
      <w:r w:rsidRPr="009F34A1">
        <w:rPr>
          <w:b/>
        </w:rPr>
        <w:t>В2</w:t>
      </w:r>
      <w:r w:rsidRPr="009F34A1">
        <w:t xml:space="preserve">. </w:t>
      </w:r>
      <w:r w:rsidR="00210964">
        <w:t>Кальций вступает в реакцию с каждым из двух веществ:</w:t>
      </w:r>
    </w:p>
    <w:p w14:paraId="57526408" w14:textId="3147227E" w:rsidR="00210964" w:rsidRDefault="00210964" w:rsidP="00210964">
      <w:pPr>
        <w:pStyle w:val="a4"/>
        <w:spacing w:before="0" w:beforeAutospacing="0" w:after="0" w:afterAutospacing="0"/>
      </w:pPr>
      <w:r>
        <w:t>1)  магний и соляная кислота</w:t>
      </w:r>
    </w:p>
    <w:p w14:paraId="0ED4797A" w14:textId="77777777" w:rsidR="00210964" w:rsidRDefault="00210964" w:rsidP="00210964">
      <w:pPr>
        <w:pStyle w:val="leftmargin"/>
        <w:spacing w:before="0" w:beforeAutospacing="0" w:after="0" w:afterAutospacing="0"/>
      </w:pPr>
      <w:r>
        <w:t>2)  вода и гидроксид калия</w:t>
      </w:r>
    </w:p>
    <w:p w14:paraId="0844E662" w14:textId="77777777" w:rsidR="00210964" w:rsidRDefault="00210964" w:rsidP="00210964">
      <w:pPr>
        <w:pStyle w:val="leftmargin"/>
        <w:spacing w:before="0" w:beforeAutospacing="0" w:after="0" w:afterAutospacing="0"/>
      </w:pPr>
      <w:r>
        <w:t>3)  гидроксид натрия и соляная кислота</w:t>
      </w:r>
    </w:p>
    <w:p w14:paraId="3F7DAA39" w14:textId="191EA61F" w:rsidR="00566FBB" w:rsidRPr="009F34A1" w:rsidRDefault="00210964" w:rsidP="00252F00">
      <w:pPr>
        <w:pStyle w:val="leftmargin"/>
        <w:spacing w:before="0" w:beforeAutospacing="0" w:after="0" w:afterAutospacing="0"/>
      </w:pPr>
      <w:r>
        <w:t>4)  соляная кислота и хлор</w:t>
      </w:r>
    </w:p>
    <w:p w14:paraId="7B2B6274" w14:textId="1103044F" w:rsidR="00566FBB" w:rsidRDefault="00566FBB" w:rsidP="00566FBB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83A62">
        <w:rPr>
          <w:b/>
        </w:rPr>
        <w:t>В3</w:t>
      </w:r>
      <w:r w:rsidRPr="00183A62">
        <w:rPr>
          <w:bCs/>
        </w:rPr>
        <w:t xml:space="preserve">. </w:t>
      </w:r>
      <w:r>
        <w:rPr>
          <w:rFonts w:eastAsia="TimesNewRomanPSMT"/>
          <w:lang w:eastAsia="en-US"/>
        </w:rPr>
        <w:t xml:space="preserve"> </w:t>
      </w:r>
      <w:r w:rsidR="00210964">
        <w:rPr>
          <w:rStyle w:val="c1"/>
          <w:color w:val="000000"/>
        </w:rPr>
        <w:t xml:space="preserve"> Напишите уравнения реакций</w:t>
      </w:r>
    </w:p>
    <w:p w14:paraId="7EEEAA15" w14:textId="044B4672" w:rsidR="00210964" w:rsidRDefault="004C1A72" w:rsidP="00566FBB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1) ц</w:t>
      </w:r>
      <w:r w:rsidR="00210964">
        <w:rPr>
          <w:rStyle w:val="c1"/>
          <w:color w:val="000000"/>
        </w:rPr>
        <w:t>инк + вода =</w:t>
      </w:r>
    </w:p>
    <w:p w14:paraId="367D08FA" w14:textId="55510EC0" w:rsidR="00210964" w:rsidRDefault="004C1A72" w:rsidP="00566FBB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2) м</w:t>
      </w:r>
      <w:r w:rsidR="00210964">
        <w:rPr>
          <w:rStyle w:val="c1"/>
          <w:color w:val="000000"/>
        </w:rPr>
        <w:t>агний + серная кислота=</w:t>
      </w:r>
    </w:p>
    <w:p w14:paraId="522334BB" w14:textId="42A2B991" w:rsidR="00210964" w:rsidRPr="009F34A1" w:rsidRDefault="004C1A72" w:rsidP="00566FBB">
      <w:pPr>
        <w:pStyle w:val="a4"/>
        <w:shd w:val="clear" w:color="auto" w:fill="FFFFFF"/>
        <w:spacing w:before="0" w:beforeAutospacing="0" w:after="0" w:afterAutospacing="0"/>
        <w:rPr>
          <w:vertAlign w:val="subscript"/>
        </w:rPr>
      </w:pPr>
      <w:r>
        <w:rPr>
          <w:rStyle w:val="c1"/>
          <w:color w:val="000000"/>
        </w:rPr>
        <w:t>3) а</w:t>
      </w:r>
      <w:r w:rsidR="00210964">
        <w:rPr>
          <w:rStyle w:val="c1"/>
          <w:color w:val="000000"/>
        </w:rPr>
        <w:t>люминий + нитрат</w:t>
      </w:r>
      <w:r w:rsidR="00072417">
        <w:rPr>
          <w:rStyle w:val="c1"/>
          <w:color w:val="000000"/>
        </w:rPr>
        <w:t xml:space="preserve"> цинка=</w:t>
      </w:r>
    </w:p>
    <w:p w14:paraId="4A6CFDD7" w14:textId="77777777" w:rsidR="00566FBB" w:rsidRPr="00210964" w:rsidRDefault="00566FBB" w:rsidP="00566FBB">
      <w:pPr>
        <w:rPr>
          <w:b/>
        </w:rPr>
      </w:pPr>
      <w:r w:rsidRPr="00711823">
        <w:rPr>
          <w:rFonts w:eastAsia="TimesNewRomanPSMT"/>
          <w:lang w:eastAsia="en-US"/>
        </w:rPr>
        <w:t xml:space="preserve">                                                                  </w:t>
      </w:r>
      <w:r w:rsidRPr="00183A62">
        <w:rPr>
          <w:b/>
        </w:rPr>
        <w:t>Часть</w:t>
      </w:r>
      <w:r w:rsidRPr="00210964">
        <w:rPr>
          <w:b/>
        </w:rPr>
        <w:t xml:space="preserve"> </w:t>
      </w:r>
      <w:r w:rsidRPr="00183A62">
        <w:rPr>
          <w:b/>
        </w:rPr>
        <w:t>С</w:t>
      </w:r>
    </w:p>
    <w:p w14:paraId="52530B21" w14:textId="77777777" w:rsidR="00566FBB" w:rsidRPr="00210964" w:rsidRDefault="00566FBB" w:rsidP="00566FB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5"/>
      </w:tblGrid>
      <w:tr w:rsidR="00566FBB" w:rsidRPr="00183A62" w14:paraId="3C379744" w14:textId="77777777" w:rsidTr="007575DA">
        <w:trPr>
          <w:trHeight w:val="31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BA7" w14:textId="77777777" w:rsidR="00566FBB" w:rsidRPr="00183A62" w:rsidRDefault="00566FBB" w:rsidP="00A8791F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3BC8F795" w14:textId="77777777" w:rsidR="007575DA" w:rsidRDefault="007575DA" w:rsidP="00210964">
      <w:pPr>
        <w:shd w:val="clear" w:color="auto" w:fill="FFFFFF"/>
        <w:rPr>
          <w:b/>
        </w:rPr>
      </w:pPr>
    </w:p>
    <w:p w14:paraId="1AA7B64B" w14:textId="1E24E1B4" w:rsidR="00566FBB" w:rsidRDefault="00566FBB" w:rsidP="00210964">
      <w:pPr>
        <w:shd w:val="clear" w:color="auto" w:fill="FFFFFF"/>
        <w:rPr>
          <w:b/>
          <w:bCs/>
        </w:rPr>
      </w:pPr>
      <w:r w:rsidRPr="00183A62">
        <w:rPr>
          <w:b/>
        </w:rPr>
        <w:lastRenderedPageBreak/>
        <w:t>С1.</w:t>
      </w:r>
      <w:r w:rsidRPr="00183A62">
        <w:t xml:space="preserve"> </w:t>
      </w:r>
      <w:r w:rsidR="004C1A72">
        <w:rPr>
          <w:rFonts w:eastAsia="TimesNewRomanPSMT"/>
          <w:lang w:eastAsia="en-US"/>
        </w:rPr>
        <w:t xml:space="preserve"> </w:t>
      </w:r>
      <w:r w:rsidR="00072417" w:rsidRPr="00072417">
        <w:rPr>
          <w:color w:val="000000"/>
          <w:shd w:val="clear" w:color="auto" w:fill="FFFFFF"/>
        </w:rPr>
        <w:t xml:space="preserve">Вычислите какой объём углекислого газа (н. у.) выделиться при обжиге </w:t>
      </w:r>
      <w:r w:rsidR="00072417">
        <w:rPr>
          <w:color w:val="000000"/>
          <w:shd w:val="clear" w:color="auto" w:fill="FFFFFF"/>
        </w:rPr>
        <w:t>900</w:t>
      </w:r>
      <w:r w:rsidR="00072417" w:rsidRPr="00072417">
        <w:rPr>
          <w:color w:val="000000"/>
          <w:shd w:val="clear" w:color="auto" w:fill="FFFFFF"/>
        </w:rPr>
        <w:t xml:space="preserve"> кг известняка с массовой долей примесей </w:t>
      </w:r>
      <w:r w:rsidR="00072417">
        <w:rPr>
          <w:color w:val="000000"/>
          <w:shd w:val="clear" w:color="auto" w:fill="FFFFFF"/>
        </w:rPr>
        <w:t>20</w:t>
      </w:r>
      <w:r w:rsidR="00072417" w:rsidRPr="00072417">
        <w:rPr>
          <w:color w:val="000000"/>
          <w:shd w:val="clear" w:color="auto" w:fill="FFFFFF"/>
        </w:rPr>
        <w:t xml:space="preserve"> %?</w:t>
      </w:r>
      <w:r>
        <w:rPr>
          <w:b/>
          <w:bCs/>
        </w:rPr>
        <w:t xml:space="preserve">                                           </w:t>
      </w:r>
    </w:p>
    <w:p w14:paraId="247A1B14" w14:textId="77777777" w:rsidR="00210964" w:rsidRDefault="00210964" w:rsidP="00566FBB">
      <w:pPr>
        <w:jc w:val="center"/>
      </w:pPr>
    </w:p>
    <w:p w14:paraId="360B25AF" w14:textId="77777777" w:rsidR="00210964" w:rsidRDefault="00210964" w:rsidP="00566FBB">
      <w:pPr>
        <w:jc w:val="center"/>
      </w:pPr>
    </w:p>
    <w:p w14:paraId="00A5FA36" w14:textId="77777777" w:rsidR="00472542" w:rsidRDefault="00472542" w:rsidP="00566FBB">
      <w:pPr>
        <w:jc w:val="center"/>
      </w:pPr>
    </w:p>
    <w:p w14:paraId="7A7C9599" w14:textId="77777777" w:rsidR="00472542" w:rsidRDefault="00472542" w:rsidP="00566FBB">
      <w:pPr>
        <w:jc w:val="center"/>
      </w:pPr>
    </w:p>
    <w:p w14:paraId="18840054" w14:textId="77777777" w:rsidR="00472542" w:rsidRDefault="00472542" w:rsidP="00566FBB">
      <w:pPr>
        <w:jc w:val="center"/>
      </w:pPr>
    </w:p>
    <w:p w14:paraId="1B0D4B31" w14:textId="77777777" w:rsidR="00472542" w:rsidRDefault="00472542" w:rsidP="00566FBB">
      <w:pPr>
        <w:jc w:val="center"/>
      </w:pPr>
    </w:p>
    <w:p w14:paraId="680A64E0" w14:textId="77777777" w:rsidR="00472542" w:rsidRDefault="00472542" w:rsidP="00566FBB">
      <w:pPr>
        <w:jc w:val="center"/>
      </w:pPr>
    </w:p>
    <w:p w14:paraId="71CCC98D" w14:textId="77777777" w:rsidR="00472542" w:rsidRDefault="00472542" w:rsidP="00566FBB">
      <w:pPr>
        <w:jc w:val="center"/>
      </w:pPr>
    </w:p>
    <w:p w14:paraId="585D20CE" w14:textId="77777777" w:rsidR="00472542" w:rsidRDefault="00472542" w:rsidP="00566FBB">
      <w:pPr>
        <w:jc w:val="center"/>
      </w:pPr>
    </w:p>
    <w:p w14:paraId="07C05EF9" w14:textId="77777777" w:rsidR="00472542" w:rsidRDefault="00472542" w:rsidP="00566FBB">
      <w:pPr>
        <w:jc w:val="center"/>
      </w:pPr>
    </w:p>
    <w:p w14:paraId="7A082BA7" w14:textId="77777777" w:rsidR="00472542" w:rsidRDefault="00472542" w:rsidP="00566FBB">
      <w:pPr>
        <w:jc w:val="center"/>
      </w:pPr>
    </w:p>
    <w:p w14:paraId="267FA486" w14:textId="77777777" w:rsidR="00472542" w:rsidRDefault="00472542" w:rsidP="00566FBB">
      <w:pPr>
        <w:jc w:val="center"/>
      </w:pPr>
    </w:p>
    <w:p w14:paraId="09D77017" w14:textId="77777777" w:rsidR="00472542" w:rsidRDefault="00472542" w:rsidP="00566FBB">
      <w:pPr>
        <w:jc w:val="center"/>
      </w:pPr>
    </w:p>
    <w:p w14:paraId="28F3D9CE" w14:textId="77777777" w:rsidR="00472542" w:rsidRDefault="00472542" w:rsidP="00566FBB">
      <w:pPr>
        <w:jc w:val="center"/>
      </w:pPr>
    </w:p>
    <w:p w14:paraId="2DF77733" w14:textId="77777777" w:rsidR="00472542" w:rsidRDefault="00472542" w:rsidP="00566FBB">
      <w:pPr>
        <w:jc w:val="center"/>
      </w:pPr>
    </w:p>
    <w:p w14:paraId="09A49E52" w14:textId="77777777" w:rsidR="00472542" w:rsidRDefault="00472542" w:rsidP="00566FBB">
      <w:pPr>
        <w:jc w:val="center"/>
      </w:pPr>
    </w:p>
    <w:p w14:paraId="0B5A6B83" w14:textId="77777777" w:rsidR="00472542" w:rsidRDefault="00472542" w:rsidP="00566FBB">
      <w:pPr>
        <w:jc w:val="center"/>
      </w:pPr>
    </w:p>
    <w:p w14:paraId="26DB2B27" w14:textId="77777777" w:rsidR="00472542" w:rsidRDefault="00472542" w:rsidP="00566FBB">
      <w:pPr>
        <w:jc w:val="center"/>
      </w:pPr>
    </w:p>
    <w:p w14:paraId="4113313D" w14:textId="77777777" w:rsidR="00472542" w:rsidRDefault="00472542" w:rsidP="00566FBB">
      <w:pPr>
        <w:jc w:val="center"/>
      </w:pPr>
    </w:p>
    <w:p w14:paraId="1854C23C" w14:textId="77777777" w:rsidR="00472542" w:rsidRDefault="00472542" w:rsidP="00566FBB">
      <w:pPr>
        <w:jc w:val="center"/>
      </w:pPr>
    </w:p>
    <w:p w14:paraId="06AC3FCF" w14:textId="77777777" w:rsidR="00472542" w:rsidRDefault="00472542" w:rsidP="00566FBB">
      <w:pPr>
        <w:jc w:val="center"/>
      </w:pPr>
    </w:p>
    <w:p w14:paraId="19188AAB" w14:textId="77777777" w:rsidR="00472542" w:rsidRDefault="00472542" w:rsidP="00566FBB">
      <w:pPr>
        <w:jc w:val="center"/>
      </w:pPr>
    </w:p>
    <w:p w14:paraId="5D8C8AE0" w14:textId="77777777" w:rsidR="00472542" w:rsidRDefault="00472542" w:rsidP="00566FBB">
      <w:pPr>
        <w:jc w:val="center"/>
      </w:pPr>
    </w:p>
    <w:p w14:paraId="73B89B86" w14:textId="77777777" w:rsidR="00472542" w:rsidRDefault="00472542" w:rsidP="00566FBB">
      <w:pPr>
        <w:jc w:val="center"/>
      </w:pPr>
    </w:p>
    <w:p w14:paraId="0C334FF4" w14:textId="77777777" w:rsidR="00472542" w:rsidRDefault="00472542" w:rsidP="00566FBB">
      <w:pPr>
        <w:jc w:val="center"/>
      </w:pPr>
    </w:p>
    <w:p w14:paraId="278F0940" w14:textId="77777777" w:rsidR="00472542" w:rsidRDefault="00472542" w:rsidP="00566FBB">
      <w:pPr>
        <w:jc w:val="center"/>
      </w:pPr>
    </w:p>
    <w:p w14:paraId="3562AC46" w14:textId="77777777" w:rsidR="00472542" w:rsidRDefault="00472542" w:rsidP="00566FBB">
      <w:pPr>
        <w:jc w:val="center"/>
      </w:pPr>
    </w:p>
    <w:p w14:paraId="2577D2F9" w14:textId="77777777" w:rsidR="00472542" w:rsidRDefault="00472542" w:rsidP="00566FBB">
      <w:pPr>
        <w:jc w:val="center"/>
      </w:pPr>
    </w:p>
    <w:p w14:paraId="00E55042" w14:textId="77777777" w:rsidR="00472542" w:rsidRDefault="00472542" w:rsidP="00566FBB">
      <w:pPr>
        <w:jc w:val="center"/>
      </w:pPr>
    </w:p>
    <w:p w14:paraId="7844B77C" w14:textId="77777777" w:rsidR="00472542" w:rsidRDefault="00472542" w:rsidP="00566FBB">
      <w:pPr>
        <w:jc w:val="center"/>
      </w:pPr>
    </w:p>
    <w:p w14:paraId="7F400322" w14:textId="77777777" w:rsidR="00472542" w:rsidRDefault="00472542" w:rsidP="00566FBB">
      <w:pPr>
        <w:jc w:val="center"/>
      </w:pPr>
    </w:p>
    <w:p w14:paraId="55C53B18" w14:textId="77777777" w:rsidR="00472542" w:rsidRDefault="00472542" w:rsidP="00566FBB">
      <w:pPr>
        <w:jc w:val="center"/>
      </w:pPr>
    </w:p>
    <w:p w14:paraId="0A78D86C" w14:textId="77777777" w:rsidR="00472542" w:rsidRDefault="00472542" w:rsidP="00566FBB">
      <w:pPr>
        <w:jc w:val="center"/>
      </w:pPr>
    </w:p>
    <w:p w14:paraId="59134C66" w14:textId="77777777" w:rsidR="00472542" w:rsidRDefault="00472542" w:rsidP="00566FBB">
      <w:pPr>
        <w:jc w:val="center"/>
      </w:pPr>
    </w:p>
    <w:p w14:paraId="5466C27D" w14:textId="77777777" w:rsidR="00472542" w:rsidRDefault="00472542" w:rsidP="00566FBB">
      <w:pPr>
        <w:jc w:val="center"/>
      </w:pPr>
    </w:p>
    <w:p w14:paraId="054022A9" w14:textId="77777777" w:rsidR="00472542" w:rsidRDefault="00472542" w:rsidP="00566FBB">
      <w:pPr>
        <w:jc w:val="center"/>
      </w:pPr>
    </w:p>
    <w:p w14:paraId="087E5A6E" w14:textId="77777777" w:rsidR="00472542" w:rsidRDefault="00472542" w:rsidP="00566FBB">
      <w:pPr>
        <w:jc w:val="center"/>
      </w:pPr>
    </w:p>
    <w:p w14:paraId="725FE7CE" w14:textId="77777777" w:rsidR="00472542" w:rsidRDefault="00472542" w:rsidP="00566FBB">
      <w:pPr>
        <w:jc w:val="center"/>
      </w:pPr>
    </w:p>
    <w:p w14:paraId="644CAC5D" w14:textId="77777777" w:rsidR="00472542" w:rsidRDefault="00472542" w:rsidP="00566FBB">
      <w:pPr>
        <w:jc w:val="center"/>
      </w:pPr>
    </w:p>
    <w:p w14:paraId="6C7D6697" w14:textId="77777777" w:rsidR="00472542" w:rsidRDefault="00472542" w:rsidP="00566FBB">
      <w:pPr>
        <w:jc w:val="center"/>
      </w:pPr>
    </w:p>
    <w:p w14:paraId="21D5A3E5" w14:textId="77777777" w:rsidR="00472542" w:rsidRDefault="00472542" w:rsidP="00566FBB">
      <w:pPr>
        <w:jc w:val="center"/>
      </w:pPr>
    </w:p>
    <w:p w14:paraId="1BFD578B" w14:textId="77777777" w:rsidR="00472542" w:rsidRDefault="00472542" w:rsidP="00566FBB">
      <w:pPr>
        <w:jc w:val="center"/>
      </w:pPr>
    </w:p>
    <w:p w14:paraId="611430AF" w14:textId="77777777" w:rsidR="00472542" w:rsidRDefault="00472542" w:rsidP="00566FBB">
      <w:pPr>
        <w:jc w:val="center"/>
      </w:pPr>
    </w:p>
    <w:p w14:paraId="5E9C8476" w14:textId="77777777" w:rsidR="00472542" w:rsidRDefault="00472542" w:rsidP="00566FBB">
      <w:pPr>
        <w:jc w:val="center"/>
      </w:pPr>
    </w:p>
    <w:p w14:paraId="3592895F" w14:textId="77777777" w:rsidR="00472542" w:rsidRDefault="00472542" w:rsidP="00566FBB">
      <w:pPr>
        <w:jc w:val="center"/>
      </w:pPr>
    </w:p>
    <w:p w14:paraId="51ACC792" w14:textId="77777777" w:rsidR="00472542" w:rsidRDefault="00472542" w:rsidP="00566FBB">
      <w:pPr>
        <w:jc w:val="center"/>
      </w:pPr>
    </w:p>
    <w:p w14:paraId="6C70FF82" w14:textId="77777777" w:rsidR="00472542" w:rsidRDefault="00472542" w:rsidP="00566FBB">
      <w:pPr>
        <w:jc w:val="center"/>
      </w:pPr>
    </w:p>
    <w:p w14:paraId="46070567" w14:textId="77777777" w:rsidR="00472542" w:rsidRDefault="00472542" w:rsidP="00566FBB">
      <w:pPr>
        <w:jc w:val="center"/>
      </w:pPr>
    </w:p>
    <w:p w14:paraId="16671EE8" w14:textId="77777777" w:rsidR="00472542" w:rsidRDefault="00472542" w:rsidP="00566FBB">
      <w:pPr>
        <w:jc w:val="center"/>
      </w:pPr>
    </w:p>
    <w:p w14:paraId="07B07983" w14:textId="77777777" w:rsidR="00210964" w:rsidRDefault="00210964" w:rsidP="00566FBB">
      <w:pPr>
        <w:jc w:val="center"/>
      </w:pPr>
    </w:p>
    <w:p w14:paraId="7E610F64" w14:textId="64B17A5F" w:rsidR="00566FBB" w:rsidRDefault="00566FBB" w:rsidP="004C1A72">
      <w:pPr>
        <w:jc w:val="center"/>
      </w:pPr>
      <w:r w:rsidRPr="00183A62">
        <w:lastRenderedPageBreak/>
        <w:t>Дорогой девятиклассник!</w:t>
      </w:r>
    </w:p>
    <w:p w14:paraId="1CA5F205" w14:textId="77777777" w:rsidR="004C1A72" w:rsidRPr="00183A62" w:rsidRDefault="004C1A72" w:rsidP="004C1A72">
      <w:pPr>
        <w:jc w:val="both"/>
      </w:pPr>
    </w:p>
    <w:p w14:paraId="6C987453" w14:textId="77777777" w:rsidR="00566FBB" w:rsidRPr="00183A62" w:rsidRDefault="00566FBB" w:rsidP="004C1A72">
      <w:pPr>
        <w:ind w:firstLine="709"/>
        <w:jc w:val="both"/>
      </w:pPr>
      <w:r w:rsidRPr="00183A62">
        <w:t>На выполнение заданий контрольной работы отводится 40 минут. Контрольная работа имеет 3 части: А, В, С и состоит из 10 заданий.</w:t>
      </w:r>
    </w:p>
    <w:p w14:paraId="2FB37DE1" w14:textId="77777777" w:rsidR="00566FBB" w:rsidRPr="00183A62" w:rsidRDefault="00566FBB" w:rsidP="004C1A72">
      <w:pPr>
        <w:ind w:firstLine="709"/>
        <w:jc w:val="both"/>
      </w:pPr>
      <w:r w:rsidRPr="00183A62"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13F0DF9B" w14:textId="77777777" w:rsidR="00566FBB" w:rsidRPr="00183A62" w:rsidRDefault="00566FBB" w:rsidP="004C1A72">
      <w:pPr>
        <w:ind w:firstLine="709"/>
        <w:jc w:val="both"/>
      </w:pPr>
      <w:r w:rsidRPr="00183A62">
        <w:t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оценивается в 2 балла.</w:t>
      </w:r>
    </w:p>
    <w:p w14:paraId="1ABEFFFF" w14:textId="77777777" w:rsidR="00566FBB" w:rsidRPr="00183A62" w:rsidRDefault="00566FBB" w:rsidP="004C1A72">
      <w:pPr>
        <w:ind w:firstLine="709"/>
        <w:jc w:val="both"/>
      </w:pPr>
      <w:r w:rsidRPr="00183A62"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2C6FA671" w14:textId="335FD8DA" w:rsidR="00566FBB" w:rsidRDefault="00566FBB" w:rsidP="004C1A72">
      <w:pPr>
        <w:ind w:firstLine="709"/>
        <w:jc w:val="both"/>
      </w:pPr>
      <w:r>
        <w:t>Баллы</w:t>
      </w:r>
      <w:r w:rsidRPr="00183A62">
        <w:t xml:space="preserve"> части А, В, С суммируются. Максимально количество баллов за контрольную работу - 15.  Жела</w:t>
      </w:r>
      <w:r w:rsidR="00C8103A">
        <w:t>ю</w:t>
      </w:r>
      <w:r w:rsidRPr="00183A62">
        <w:t xml:space="preserve"> успеха!</w:t>
      </w:r>
    </w:p>
    <w:p w14:paraId="6510CD1D" w14:textId="77777777" w:rsidR="004C1A72" w:rsidRPr="00183A62" w:rsidRDefault="004C1A72" w:rsidP="004C1A72">
      <w:pPr>
        <w:ind w:firstLine="709"/>
        <w:jc w:val="both"/>
      </w:pPr>
    </w:p>
    <w:p w14:paraId="5250F77E" w14:textId="77777777" w:rsidR="00566FBB" w:rsidRPr="00A455D9" w:rsidRDefault="00566FBB" w:rsidP="00566FBB">
      <w:pPr>
        <w:jc w:val="center"/>
      </w:pPr>
      <w:r w:rsidRPr="00A455D9">
        <w:rPr>
          <w:u w:val="single"/>
        </w:rPr>
        <w:t>Система оценивания работы</w:t>
      </w:r>
      <w:r w:rsidRPr="00A455D9">
        <w:t>:</w:t>
      </w:r>
    </w:p>
    <w:p w14:paraId="073390B1" w14:textId="77777777" w:rsidR="00566FBB" w:rsidRPr="00183A62" w:rsidRDefault="00566FBB" w:rsidP="00566FBB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49"/>
      </w:tblGrid>
      <w:tr w:rsidR="00566FBB" w:rsidRPr="00183A62" w14:paraId="49FD3B3B" w14:textId="77777777" w:rsidTr="00A8791F">
        <w:trPr>
          <w:jc w:val="center"/>
        </w:trPr>
        <w:tc>
          <w:tcPr>
            <w:tcW w:w="4928" w:type="dxa"/>
            <w:hideMark/>
          </w:tcPr>
          <w:p w14:paraId="604289B3" w14:textId="77777777" w:rsidR="00566FBB" w:rsidRPr="00183A62" w:rsidRDefault="00566FBB" w:rsidP="00A8791F">
            <w:pPr>
              <w:ind w:left="1125"/>
            </w:pPr>
            <w:r w:rsidRPr="00183A62">
              <w:t>0-6 баллов – «2»</w:t>
            </w:r>
          </w:p>
        </w:tc>
        <w:tc>
          <w:tcPr>
            <w:tcW w:w="4849" w:type="dxa"/>
            <w:hideMark/>
          </w:tcPr>
          <w:p w14:paraId="73A98917" w14:textId="77777777" w:rsidR="00566FBB" w:rsidRPr="00183A62" w:rsidRDefault="00566FBB" w:rsidP="00A8791F">
            <w:pPr>
              <w:ind w:left="1017"/>
            </w:pPr>
            <w:r w:rsidRPr="00183A62">
              <w:t>7-10 баллов – «3»</w:t>
            </w:r>
          </w:p>
        </w:tc>
      </w:tr>
      <w:tr w:rsidR="00566FBB" w:rsidRPr="00183A62" w14:paraId="3F5A36CF" w14:textId="77777777" w:rsidTr="00A8791F">
        <w:trPr>
          <w:jc w:val="center"/>
        </w:trPr>
        <w:tc>
          <w:tcPr>
            <w:tcW w:w="4928" w:type="dxa"/>
            <w:hideMark/>
          </w:tcPr>
          <w:p w14:paraId="12D6144A" w14:textId="77777777" w:rsidR="00566FBB" w:rsidRPr="00183A62" w:rsidRDefault="00566FBB" w:rsidP="00A8791F">
            <w:pPr>
              <w:ind w:left="1125"/>
            </w:pPr>
            <w:r w:rsidRPr="00183A62">
              <w:t>11-13 баллов – «4»</w:t>
            </w:r>
          </w:p>
        </w:tc>
        <w:tc>
          <w:tcPr>
            <w:tcW w:w="4849" w:type="dxa"/>
            <w:hideMark/>
          </w:tcPr>
          <w:p w14:paraId="39D503CB" w14:textId="77777777" w:rsidR="00566FBB" w:rsidRDefault="00566FBB" w:rsidP="00A8791F">
            <w:pPr>
              <w:ind w:left="1017"/>
            </w:pPr>
            <w:r w:rsidRPr="00183A62">
              <w:t>14-15 баллов – «5»</w:t>
            </w:r>
          </w:p>
          <w:p w14:paraId="3BFF6354" w14:textId="77777777" w:rsidR="00566FBB" w:rsidRDefault="00566FBB" w:rsidP="00A8791F">
            <w:pPr>
              <w:ind w:left="1017"/>
            </w:pPr>
          </w:p>
          <w:p w14:paraId="4F926C86" w14:textId="77777777" w:rsidR="00566FBB" w:rsidRPr="00183A62" w:rsidRDefault="00566FBB" w:rsidP="00A8791F">
            <w:pPr>
              <w:ind w:left="1017"/>
              <w:jc w:val="center"/>
            </w:pPr>
          </w:p>
        </w:tc>
      </w:tr>
    </w:tbl>
    <w:p w14:paraId="0BA5E871" w14:textId="77777777" w:rsidR="00566FBB" w:rsidRDefault="00566FBB" w:rsidP="00566FBB">
      <w:pPr>
        <w:rPr>
          <w:b/>
          <w:bCs/>
        </w:rPr>
      </w:pPr>
    </w:p>
    <w:p w14:paraId="12AD438A" w14:textId="77777777" w:rsidR="00566FBB" w:rsidRDefault="00566FBB" w:rsidP="00566FBB">
      <w:pPr>
        <w:rPr>
          <w:b/>
          <w:bCs/>
        </w:rPr>
      </w:pPr>
    </w:p>
    <w:p w14:paraId="5ED5BF80" w14:textId="0088C8A4" w:rsidR="00566FBB" w:rsidRPr="00265EB0" w:rsidRDefault="00566FBB" w:rsidP="007575DA">
      <w:pPr>
        <w:jc w:val="center"/>
        <w:rPr>
          <w:b/>
          <w:bCs/>
        </w:rPr>
      </w:pPr>
      <w:r w:rsidRPr="00265EB0">
        <w:rPr>
          <w:b/>
          <w:bCs/>
        </w:rPr>
        <w:t xml:space="preserve">Контрольная работа № </w:t>
      </w:r>
      <w:r>
        <w:rPr>
          <w:b/>
          <w:bCs/>
        </w:rPr>
        <w:t>4</w:t>
      </w:r>
    </w:p>
    <w:p w14:paraId="492077ED" w14:textId="1A85E3F8" w:rsidR="00566FBB" w:rsidRPr="00265EB0" w:rsidRDefault="00566FBB" w:rsidP="007575DA">
      <w:pPr>
        <w:jc w:val="center"/>
      </w:pPr>
      <w:r w:rsidRPr="00265EB0">
        <w:rPr>
          <w:b/>
          <w:bCs/>
        </w:rPr>
        <w:t>«Важнейшие</w:t>
      </w:r>
      <w:r w:rsidR="005E6804">
        <w:rPr>
          <w:b/>
          <w:bCs/>
        </w:rPr>
        <w:t xml:space="preserve"> </w:t>
      </w:r>
      <w:r w:rsidRPr="00265EB0">
        <w:rPr>
          <w:b/>
          <w:bCs/>
        </w:rPr>
        <w:t>металлы и их соединения»</w:t>
      </w:r>
    </w:p>
    <w:p w14:paraId="7DA5A48C" w14:textId="46A9F0D4" w:rsidR="00566FBB" w:rsidRDefault="00566FBB" w:rsidP="00566FBB">
      <w:pPr>
        <w:rPr>
          <w:b/>
          <w:bCs/>
          <w:sz w:val="28"/>
          <w:szCs w:val="28"/>
        </w:rPr>
      </w:pPr>
      <w:r w:rsidRPr="00265EB0">
        <w:rPr>
          <w:b/>
          <w:bCs/>
          <w:sz w:val="28"/>
          <w:szCs w:val="28"/>
        </w:rPr>
        <w:t>В</w:t>
      </w:r>
      <w:r w:rsidR="007575DA">
        <w:rPr>
          <w:b/>
          <w:bCs/>
          <w:sz w:val="28"/>
          <w:szCs w:val="28"/>
        </w:rPr>
        <w:t>АРИАНТ</w:t>
      </w:r>
      <w:r w:rsidRPr="00265EB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2</w:t>
      </w:r>
    </w:p>
    <w:p w14:paraId="56A68CD0" w14:textId="77777777" w:rsidR="00566FBB" w:rsidRPr="00183A62" w:rsidRDefault="00566FBB" w:rsidP="00566FBB">
      <w:pPr>
        <w:ind w:left="-360"/>
        <w:jc w:val="center"/>
        <w:rPr>
          <w:b/>
        </w:rPr>
      </w:pPr>
      <w:r w:rsidRPr="00183A62">
        <w:rPr>
          <w:b/>
        </w:rPr>
        <w:t>Часть А</w:t>
      </w:r>
    </w:p>
    <w:p w14:paraId="4E74EE70" w14:textId="77777777" w:rsidR="00566FBB" w:rsidRPr="00183A62" w:rsidRDefault="00566FBB" w:rsidP="00566FBB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66FBB" w:rsidRPr="00183A62" w14:paraId="5CB78AB8" w14:textId="77777777" w:rsidTr="00A8791F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796" w14:textId="77777777" w:rsidR="00566FBB" w:rsidRPr="00183A62" w:rsidRDefault="00566FBB" w:rsidP="00A8791F">
            <w:pPr>
              <w:jc w:val="both"/>
              <w:rPr>
                <w:highlight w:val="yellow"/>
                <w:u w:val="single"/>
              </w:rPr>
            </w:pPr>
            <w:r w:rsidRPr="00183A62"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08519DF9" w14:textId="77777777" w:rsidR="00566FBB" w:rsidRPr="00183A62" w:rsidRDefault="00566FBB" w:rsidP="00566FBB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4C1A72" w:rsidRPr="00183A62" w14:paraId="3934BA52" w14:textId="77777777" w:rsidTr="004C1A72">
        <w:tc>
          <w:tcPr>
            <w:tcW w:w="0" w:type="auto"/>
            <w:vMerge w:val="restart"/>
          </w:tcPr>
          <w:p w14:paraId="41282AC6" w14:textId="77777777" w:rsidR="004C1A72" w:rsidRPr="00183A62" w:rsidRDefault="004C1A72" w:rsidP="004C1A72"/>
          <w:p w14:paraId="3CFDCC44" w14:textId="77777777" w:rsidR="004C1A72" w:rsidRPr="00183A62" w:rsidRDefault="004C1A72" w:rsidP="004C1A72">
            <w:r w:rsidRPr="00183A62">
              <w:t>Варианты ответов</w:t>
            </w:r>
          </w:p>
        </w:tc>
        <w:tc>
          <w:tcPr>
            <w:tcW w:w="0" w:type="auto"/>
          </w:tcPr>
          <w:p w14:paraId="6F921A7A" w14:textId="77777777" w:rsidR="004C1A72" w:rsidRPr="00183A62" w:rsidRDefault="004C1A72" w:rsidP="004C1A72">
            <w:r w:rsidRPr="00183A62">
              <w:t>А1</w:t>
            </w:r>
          </w:p>
        </w:tc>
        <w:tc>
          <w:tcPr>
            <w:tcW w:w="0" w:type="auto"/>
          </w:tcPr>
          <w:p w14:paraId="530EA8FD" w14:textId="77777777" w:rsidR="004C1A72" w:rsidRPr="00183A62" w:rsidRDefault="004C1A72" w:rsidP="004C1A72">
            <w:r w:rsidRPr="00183A62">
              <w:t>А2</w:t>
            </w:r>
          </w:p>
        </w:tc>
        <w:tc>
          <w:tcPr>
            <w:tcW w:w="0" w:type="auto"/>
          </w:tcPr>
          <w:p w14:paraId="7475D6B0" w14:textId="77777777" w:rsidR="004C1A72" w:rsidRPr="00183A62" w:rsidRDefault="004C1A72" w:rsidP="004C1A72">
            <w:r w:rsidRPr="00183A62">
              <w:t>А3</w:t>
            </w:r>
          </w:p>
        </w:tc>
        <w:tc>
          <w:tcPr>
            <w:tcW w:w="0" w:type="auto"/>
          </w:tcPr>
          <w:p w14:paraId="67BA038A" w14:textId="77777777" w:rsidR="004C1A72" w:rsidRPr="00183A62" w:rsidRDefault="004C1A72" w:rsidP="004C1A72">
            <w:r w:rsidRPr="00183A62">
              <w:t>А4</w:t>
            </w:r>
          </w:p>
        </w:tc>
        <w:tc>
          <w:tcPr>
            <w:tcW w:w="0" w:type="auto"/>
          </w:tcPr>
          <w:p w14:paraId="6626AAA9" w14:textId="77777777" w:rsidR="004C1A72" w:rsidRPr="00183A62" w:rsidRDefault="004C1A72" w:rsidP="004C1A72">
            <w:r w:rsidRPr="00183A62">
              <w:t>А5</w:t>
            </w:r>
          </w:p>
        </w:tc>
        <w:tc>
          <w:tcPr>
            <w:tcW w:w="0" w:type="auto"/>
          </w:tcPr>
          <w:p w14:paraId="746DF3F3" w14:textId="77777777" w:rsidR="004C1A72" w:rsidRPr="00183A62" w:rsidRDefault="004C1A72" w:rsidP="004C1A72">
            <w:r w:rsidRPr="00183A62">
              <w:t>А6</w:t>
            </w:r>
          </w:p>
        </w:tc>
      </w:tr>
      <w:tr w:rsidR="004C1A72" w:rsidRPr="00183A62" w14:paraId="7C92C3D8" w14:textId="77777777" w:rsidTr="004C1A72">
        <w:tc>
          <w:tcPr>
            <w:tcW w:w="0" w:type="auto"/>
            <w:vMerge/>
          </w:tcPr>
          <w:p w14:paraId="36DCBE2C" w14:textId="77777777" w:rsidR="004C1A72" w:rsidRPr="00183A62" w:rsidRDefault="004C1A72" w:rsidP="004C1A72"/>
        </w:tc>
        <w:tc>
          <w:tcPr>
            <w:tcW w:w="0" w:type="auto"/>
          </w:tcPr>
          <w:p w14:paraId="4D78646B" w14:textId="77777777" w:rsidR="004C1A72" w:rsidRPr="00183A62" w:rsidRDefault="004C1A72" w:rsidP="004C1A72"/>
        </w:tc>
        <w:tc>
          <w:tcPr>
            <w:tcW w:w="0" w:type="auto"/>
          </w:tcPr>
          <w:p w14:paraId="1EB12CD2" w14:textId="77777777" w:rsidR="004C1A72" w:rsidRPr="00183A62" w:rsidRDefault="004C1A72" w:rsidP="004C1A72"/>
        </w:tc>
        <w:tc>
          <w:tcPr>
            <w:tcW w:w="0" w:type="auto"/>
          </w:tcPr>
          <w:p w14:paraId="0E1146DD" w14:textId="77777777" w:rsidR="004C1A72" w:rsidRPr="00183A62" w:rsidRDefault="004C1A72" w:rsidP="004C1A72"/>
        </w:tc>
        <w:tc>
          <w:tcPr>
            <w:tcW w:w="0" w:type="auto"/>
          </w:tcPr>
          <w:p w14:paraId="47D84634" w14:textId="77777777" w:rsidR="004C1A72" w:rsidRPr="00183A62" w:rsidRDefault="004C1A72" w:rsidP="004C1A72"/>
        </w:tc>
        <w:tc>
          <w:tcPr>
            <w:tcW w:w="0" w:type="auto"/>
          </w:tcPr>
          <w:p w14:paraId="4F0A2264" w14:textId="77777777" w:rsidR="004C1A72" w:rsidRPr="00183A62" w:rsidRDefault="004C1A72" w:rsidP="004C1A72"/>
        </w:tc>
        <w:tc>
          <w:tcPr>
            <w:tcW w:w="0" w:type="auto"/>
          </w:tcPr>
          <w:p w14:paraId="52D62693" w14:textId="77777777" w:rsidR="004C1A72" w:rsidRPr="00183A62" w:rsidRDefault="004C1A72" w:rsidP="004C1A72"/>
        </w:tc>
      </w:tr>
    </w:tbl>
    <w:p w14:paraId="3E2606DD" w14:textId="77777777" w:rsidR="00566FBB" w:rsidRPr="00183A62" w:rsidRDefault="00566FBB" w:rsidP="00566FBB">
      <w:pPr>
        <w:ind w:left="-360"/>
        <w:rPr>
          <w:u w:val="single"/>
        </w:rPr>
      </w:pPr>
      <w:r w:rsidRPr="00183A62">
        <w:rPr>
          <w:u w:val="single"/>
        </w:rPr>
        <w:t xml:space="preserve">   </w:t>
      </w:r>
    </w:p>
    <w:p w14:paraId="19947C29" w14:textId="77777777" w:rsidR="00566FBB" w:rsidRPr="00183A62" w:rsidRDefault="00566FBB" w:rsidP="00566FBB">
      <w:pPr>
        <w:rPr>
          <w:u w:val="single"/>
        </w:rPr>
      </w:pPr>
    </w:p>
    <w:p w14:paraId="25702BA2" w14:textId="77777777" w:rsidR="004C1A72" w:rsidRDefault="004C1A72" w:rsidP="005E6804">
      <w:pPr>
        <w:pStyle w:val="leftmargin"/>
        <w:spacing w:before="0" w:beforeAutospacing="0" w:after="0" w:afterAutospacing="0"/>
        <w:rPr>
          <w:b/>
        </w:rPr>
      </w:pPr>
    </w:p>
    <w:p w14:paraId="3FB2044C" w14:textId="2A61D73D" w:rsidR="005E6804" w:rsidRDefault="007575DA" w:rsidP="005E6804">
      <w:pPr>
        <w:pStyle w:val="leftmargin"/>
        <w:spacing w:before="0" w:beforeAutospacing="0" w:after="0" w:afterAutospacing="0"/>
      </w:pPr>
      <w:r>
        <w:rPr>
          <w:b/>
        </w:rPr>
        <w:t xml:space="preserve">А1. </w:t>
      </w:r>
      <w:r w:rsidR="005E6804">
        <w:t>Какой вид химической связи характерен для меди?</w:t>
      </w:r>
    </w:p>
    <w:p w14:paraId="766029B5" w14:textId="1D8750E7" w:rsidR="005E6804" w:rsidRDefault="005E6804" w:rsidP="005E6804">
      <w:pPr>
        <w:pStyle w:val="a4"/>
        <w:spacing w:before="0" w:beforeAutospacing="0" w:after="0" w:afterAutospacing="0"/>
      </w:pPr>
      <w:r>
        <w:t>1)  ковалентная неполярная</w:t>
      </w:r>
    </w:p>
    <w:p w14:paraId="622CF811" w14:textId="77777777" w:rsidR="005E6804" w:rsidRDefault="005E6804" w:rsidP="005E6804">
      <w:pPr>
        <w:pStyle w:val="leftmargin"/>
        <w:spacing w:before="0" w:beforeAutospacing="0" w:after="0" w:afterAutospacing="0"/>
      </w:pPr>
      <w:r>
        <w:t>2)  металлическая</w:t>
      </w:r>
    </w:p>
    <w:p w14:paraId="723592FE" w14:textId="77777777" w:rsidR="005E6804" w:rsidRDefault="005E6804" w:rsidP="005E6804">
      <w:pPr>
        <w:pStyle w:val="leftmargin"/>
        <w:spacing w:before="0" w:beforeAutospacing="0" w:after="0" w:afterAutospacing="0"/>
      </w:pPr>
      <w:r>
        <w:t>3)  ионная</w:t>
      </w:r>
    </w:p>
    <w:p w14:paraId="1FBE4645" w14:textId="45CB0D46" w:rsidR="00566FBB" w:rsidRDefault="005E6804" w:rsidP="00566FBB">
      <w:pPr>
        <w:pStyle w:val="leftmargin"/>
        <w:spacing w:before="0" w:beforeAutospacing="0" w:after="0" w:afterAutospacing="0"/>
      </w:pPr>
      <w:r>
        <w:t>4)  ковалентная полярная</w:t>
      </w:r>
    </w:p>
    <w:p w14:paraId="6B37688C" w14:textId="77777777" w:rsidR="007575DA" w:rsidRPr="00183A62" w:rsidRDefault="007575DA" w:rsidP="00566FBB">
      <w:pPr>
        <w:pStyle w:val="leftmargin"/>
        <w:spacing w:before="0" w:beforeAutospacing="0" w:after="0" w:afterAutospacing="0"/>
      </w:pPr>
    </w:p>
    <w:p w14:paraId="54C23B97" w14:textId="1CA7BC16" w:rsidR="005E6804" w:rsidRDefault="00566FBB" w:rsidP="005E6804">
      <w:pPr>
        <w:shd w:val="clear" w:color="auto" w:fill="FFFFFF"/>
        <w:rPr>
          <w:color w:val="181818"/>
        </w:rPr>
      </w:pPr>
      <w:r w:rsidRPr="00183A62">
        <w:rPr>
          <w:b/>
        </w:rPr>
        <w:t>А2.</w:t>
      </w:r>
      <w:r w:rsidR="007575DA">
        <w:t xml:space="preserve"> </w:t>
      </w:r>
      <w:r w:rsidR="005E6804">
        <w:rPr>
          <w:color w:val="181818"/>
        </w:rPr>
        <w:t>Медь находится: </w:t>
      </w:r>
    </w:p>
    <w:p w14:paraId="2DD716C6" w14:textId="410A1F71" w:rsidR="007575DA" w:rsidRDefault="004C1A72" w:rsidP="005E6804">
      <w:pPr>
        <w:shd w:val="clear" w:color="auto" w:fill="FFFFFF"/>
        <w:rPr>
          <w:color w:val="181818"/>
        </w:rPr>
      </w:pPr>
      <w:r>
        <w:rPr>
          <w:color w:val="181818"/>
        </w:rPr>
        <w:t>1</w:t>
      </w:r>
      <w:r w:rsidR="005E6804">
        <w:rPr>
          <w:color w:val="181818"/>
        </w:rPr>
        <w:t>) в </w:t>
      </w:r>
      <w:r w:rsidR="005E6804">
        <w:rPr>
          <w:color w:val="181818"/>
          <w:lang w:val="en-US"/>
        </w:rPr>
        <w:t>I</w:t>
      </w:r>
      <w:r w:rsidR="005E6804">
        <w:rPr>
          <w:color w:val="181818"/>
        </w:rPr>
        <w:t>V группе, побочной подгруппе; </w:t>
      </w:r>
    </w:p>
    <w:p w14:paraId="77FE01D6" w14:textId="0D23E8E1" w:rsidR="007575DA" w:rsidRDefault="004C1A72" w:rsidP="005E6804">
      <w:pPr>
        <w:shd w:val="clear" w:color="auto" w:fill="FFFFFF"/>
        <w:rPr>
          <w:color w:val="181818"/>
        </w:rPr>
      </w:pPr>
      <w:r>
        <w:rPr>
          <w:color w:val="181818"/>
        </w:rPr>
        <w:t>2</w:t>
      </w:r>
      <w:r w:rsidR="005E6804">
        <w:rPr>
          <w:color w:val="181818"/>
        </w:rPr>
        <w:t>) в I группе, главной подгруппе; </w:t>
      </w:r>
    </w:p>
    <w:p w14:paraId="3A74EBCB" w14:textId="4D49B440" w:rsidR="005E6804" w:rsidRDefault="004C1A72" w:rsidP="005E6804">
      <w:pPr>
        <w:shd w:val="clear" w:color="auto" w:fill="FFFFFF"/>
        <w:rPr>
          <w:color w:val="181818"/>
        </w:rPr>
      </w:pPr>
      <w:r>
        <w:rPr>
          <w:color w:val="181818"/>
        </w:rPr>
        <w:t>3</w:t>
      </w:r>
      <w:r w:rsidR="005E6804">
        <w:rPr>
          <w:color w:val="181818"/>
        </w:rPr>
        <w:t>) в V</w:t>
      </w:r>
      <w:r w:rsidR="005E6804">
        <w:rPr>
          <w:color w:val="181818"/>
          <w:lang w:val="en-US"/>
        </w:rPr>
        <w:t>III</w:t>
      </w:r>
      <w:r w:rsidR="005E6804">
        <w:rPr>
          <w:color w:val="181818"/>
        </w:rPr>
        <w:t> группе,  побочной  подгруппе</w:t>
      </w:r>
    </w:p>
    <w:p w14:paraId="47B2B503" w14:textId="77777777" w:rsidR="007575DA" w:rsidRDefault="007575DA" w:rsidP="005E6804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</w:p>
    <w:p w14:paraId="6389A5DF" w14:textId="5D77444D" w:rsidR="005E6804" w:rsidRDefault="00566FBB" w:rsidP="005E6804">
      <w:pPr>
        <w:pStyle w:val="leftmargin"/>
        <w:spacing w:before="0" w:beforeAutospacing="0" w:after="0" w:afterAutospacing="0"/>
      </w:pPr>
      <w:r w:rsidRPr="00183A62">
        <w:rPr>
          <w:b/>
        </w:rPr>
        <w:t>А3</w:t>
      </w:r>
      <w:r w:rsidR="007575DA">
        <w:t xml:space="preserve">. </w:t>
      </w:r>
      <w:r w:rsidR="005E6804">
        <w:t>С медью не реагирует</w:t>
      </w:r>
    </w:p>
    <w:p w14:paraId="3CCEFD26" w14:textId="2664B5B2" w:rsidR="005E6804" w:rsidRDefault="005E6804" w:rsidP="005E6804">
      <w:pPr>
        <w:pStyle w:val="a4"/>
        <w:spacing w:before="0" w:beforeAutospacing="0" w:after="0" w:afterAutospacing="0"/>
      </w:pPr>
      <w:r>
        <w:t>1)  хлорид железа</w:t>
      </w:r>
      <w:r w:rsidR="00072417">
        <w:t xml:space="preserve"> </w:t>
      </w:r>
      <w:r>
        <w:t>(II) (р-р)</w:t>
      </w:r>
    </w:p>
    <w:p w14:paraId="6BD26D60" w14:textId="77777777" w:rsidR="005E6804" w:rsidRDefault="005E6804" w:rsidP="005E6804">
      <w:pPr>
        <w:pStyle w:val="leftmargin"/>
        <w:spacing w:before="0" w:beforeAutospacing="0" w:after="0" w:afterAutospacing="0"/>
      </w:pPr>
      <w:r>
        <w:t>2)  серная кислота (конц.)</w:t>
      </w:r>
    </w:p>
    <w:p w14:paraId="02BADC29" w14:textId="77777777" w:rsidR="005E6804" w:rsidRDefault="005E6804" w:rsidP="005E6804">
      <w:pPr>
        <w:pStyle w:val="leftmargin"/>
        <w:spacing w:before="0" w:beforeAutospacing="0" w:after="0" w:afterAutospacing="0"/>
      </w:pPr>
      <w:r>
        <w:t>3)  кислород</w:t>
      </w:r>
    </w:p>
    <w:p w14:paraId="559CD41B" w14:textId="77777777" w:rsidR="005E6804" w:rsidRDefault="005E6804" w:rsidP="005E6804">
      <w:pPr>
        <w:pStyle w:val="leftmargin"/>
        <w:spacing w:before="0" w:beforeAutospacing="0" w:after="0" w:afterAutospacing="0"/>
      </w:pPr>
      <w:r>
        <w:t>4)  хлор</w:t>
      </w:r>
    </w:p>
    <w:p w14:paraId="7C71B164" w14:textId="7C81E706" w:rsidR="00566FBB" w:rsidRPr="00526C45" w:rsidRDefault="005E6804" w:rsidP="005E6804">
      <w:pPr>
        <w:pStyle w:val="c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>
        <w:rPr>
          <w:rStyle w:val="c0"/>
          <w:color w:val="000000"/>
        </w:rPr>
        <w:t xml:space="preserve"> </w:t>
      </w:r>
    </w:p>
    <w:p w14:paraId="607F4E53" w14:textId="79E67E8C" w:rsidR="00511BAD" w:rsidRDefault="00566FBB" w:rsidP="00511BAD">
      <w:pPr>
        <w:pStyle w:val="leftmargin"/>
        <w:spacing w:before="0" w:beforeAutospacing="0" w:after="0" w:afterAutospacing="0"/>
      </w:pPr>
      <w:r w:rsidRPr="00183A62">
        <w:rPr>
          <w:b/>
        </w:rPr>
        <w:t>А4</w:t>
      </w:r>
      <w:r w:rsidR="00511BAD">
        <w:rPr>
          <w:b/>
        </w:rPr>
        <w:t xml:space="preserve">. </w:t>
      </w:r>
      <w:r w:rsidR="00511BAD">
        <w:t>Из предложенного списка выберите вещество, с раствором которого реагирует оксид железа (II):</w:t>
      </w:r>
    </w:p>
    <w:p w14:paraId="297D2585" w14:textId="009B390C" w:rsidR="00511BAD" w:rsidRDefault="00511BAD" w:rsidP="00511BAD">
      <w:pPr>
        <w:pStyle w:val="a4"/>
        <w:spacing w:before="0" w:beforeAutospacing="0" w:after="0" w:afterAutospacing="0"/>
      </w:pPr>
      <w:r>
        <w:lastRenderedPageBreak/>
        <w:t>1)  соляная кислота</w:t>
      </w:r>
    </w:p>
    <w:p w14:paraId="6594ECD5" w14:textId="5DE82A7E" w:rsidR="00511BAD" w:rsidRDefault="00511BAD" w:rsidP="00511BAD">
      <w:pPr>
        <w:pStyle w:val="leftmargin"/>
        <w:spacing w:before="0" w:beforeAutospacing="0" w:after="0" w:afterAutospacing="0"/>
      </w:pPr>
      <w:r>
        <w:t>2)  карбонат калия</w:t>
      </w:r>
    </w:p>
    <w:p w14:paraId="1D4E8DBC" w14:textId="07992F8F" w:rsidR="00511BAD" w:rsidRDefault="00511BAD" w:rsidP="00511BAD">
      <w:pPr>
        <w:pStyle w:val="leftmargin"/>
        <w:spacing w:before="0" w:beforeAutospacing="0" w:after="0" w:afterAutospacing="0"/>
      </w:pPr>
      <w:r>
        <w:t>3)  хлорид натрия</w:t>
      </w:r>
    </w:p>
    <w:p w14:paraId="69A01D6A" w14:textId="6D423919" w:rsidR="00511BAD" w:rsidRDefault="00511BAD" w:rsidP="00511BAD">
      <w:pPr>
        <w:pStyle w:val="leftmargin"/>
        <w:spacing w:before="0" w:beforeAutospacing="0" w:after="0" w:afterAutospacing="0"/>
      </w:pPr>
      <w:r>
        <w:t>4)  аммиак</w:t>
      </w:r>
    </w:p>
    <w:p w14:paraId="2EB31943" w14:textId="77777777" w:rsidR="007575DA" w:rsidRDefault="007575DA" w:rsidP="00511BAD">
      <w:pPr>
        <w:pStyle w:val="leftmargin"/>
        <w:spacing w:before="0" w:beforeAutospacing="0" w:after="0" w:afterAutospacing="0"/>
      </w:pPr>
    </w:p>
    <w:p w14:paraId="20955D82" w14:textId="42339A9B" w:rsidR="00511BAD" w:rsidRDefault="00511BAD" w:rsidP="00511BAD">
      <w:pPr>
        <w:pStyle w:val="leftmargin"/>
        <w:spacing w:before="0" w:beforeAutospacing="0" w:after="0" w:afterAutospacing="0"/>
      </w:pPr>
      <w:r w:rsidRPr="00072417">
        <w:rPr>
          <w:b/>
          <w:bCs/>
        </w:rPr>
        <w:t>А5</w:t>
      </w:r>
      <w:r>
        <w:t>. Щелочь образуется при взаимодействии с водой</w:t>
      </w:r>
    </w:p>
    <w:p w14:paraId="50BEFD15" w14:textId="295F4566" w:rsidR="00CB3ECB" w:rsidRDefault="007575DA" w:rsidP="00511BAD">
      <w:pPr>
        <w:pStyle w:val="leftmargin"/>
        <w:spacing w:before="0" w:beforeAutospacing="0" w:after="0" w:afterAutospacing="0"/>
      </w:pPr>
      <w:r>
        <w:t>1) ц</w:t>
      </w:r>
      <w:r w:rsidR="00CB3ECB">
        <w:t>инка    2) алюминия    3) бария      4) желе</w:t>
      </w:r>
      <w:r w:rsidR="00072417">
        <w:t>зо</w:t>
      </w:r>
    </w:p>
    <w:p w14:paraId="27DCFD74" w14:textId="77777777" w:rsidR="007575DA" w:rsidRDefault="007575DA" w:rsidP="00511BAD">
      <w:pPr>
        <w:pStyle w:val="leftmargin"/>
        <w:spacing w:before="0" w:beforeAutospacing="0" w:after="0" w:afterAutospacing="0"/>
      </w:pPr>
    </w:p>
    <w:p w14:paraId="4A5E2AC3" w14:textId="7D8A5811" w:rsidR="00566FBB" w:rsidRDefault="007575DA" w:rsidP="00566FBB">
      <w:pPr>
        <w:pStyle w:val="leftmargin"/>
        <w:spacing w:before="0" w:beforeAutospacing="0" w:after="0" w:afterAutospacing="0"/>
      </w:pPr>
      <w:r>
        <w:rPr>
          <w:b/>
        </w:rPr>
        <w:t xml:space="preserve">А6. </w:t>
      </w:r>
      <w:r w:rsidR="00566FBB">
        <w:t>Верны ли следующие суждения о</w:t>
      </w:r>
      <w:r w:rsidR="00CB3ECB">
        <w:t xml:space="preserve"> свойствах железа</w:t>
      </w:r>
      <w:r w:rsidR="00566FBB">
        <w:t>?</w:t>
      </w:r>
    </w:p>
    <w:p w14:paraId="199B5FFF" w14:textId="5428BB28" w:rsidR="00566FBB" w:rsidRDefault="00566FBB" w:rsidP="00566FBB">
      <w:pPr>
        <w:pStyle w:val="leftmargin"/>
        <w:spacing w:before="0" w:beforeAutospacing="0" w:after="0" w:afterAutospacing="0"/>
      </w:pPr>
      <w:r>
        <w:t>А.</w:t>
      </w:r>
      <w:r w:rsidR="00CB3ECB">
        <w:t xml:space="preserve"> Сплавы на основе железо относятся к черной металлургии.</w:t>
      </w:r>
    </w:p>
    <w:p w14:paraId="78BE755A" w14:textId="68DA1933" w:rsidR="00566FBB" w:rsidRDefault="00566FBB" w:rsidP="00566FBB">
      <w:pPr>
        <w:pStyle w:val="leftmargin"/>
        <w:spacing w:before="0" w:beforeAutospacing="0" w:after="0" w:afterAutospacing="0"/>
      </w:pPr>
      <w:r>
        <w:t>Б.</w:t>
      </w:r>
      <w:r w:rsidR="007575DA">
        <w:t xml:space="preserve"> Ж</w:t>
      </w:r>
      <w:r w:rsidR="00CB3ECB">
        <w:t>елезо – легкий металл</w:t>
      </w:r>
      <w:r>
        <w:t>.</w:t>
      </w:r>
    </w:p>
    <w:p w14:paraId="3DA8F4FB" w14:textId="4C035603" w:rsidR="00566FBB" w:rsidRDefault="004C1A72" w:rsidP="00566FBB">
      <w:pPr>
        <w:pStyle w:val="a4"/>
        <w:spacing w:before="0" w:beforeAutospacing="0" w:after="0" w:afterAutospacing="0"/>
      </w:pPr>
      <w:r>
        <w:t>1) ве</w:t>
      </w:r>
      <w:r w:rsidR="00566FBB">
        <w:t>рно только А</w:t>
      </w:r>
    </w:p>
    <w:p w14:paraId="15CB219F" w14:textId="56299B3E" w:rsidR="00566FBB" w:rsidRDefault="004C1A72" w:rsidP="00566FBB">
      <w:pPr>
        <w:pStyle w:val="leftmargin"/>
        <w:spacing w:before="0" w:beforeAutospacing="0" w:after="0" w:afterAutospacing="0"/>
      </w:pPr>
      <w:r>
        <w:t>2) в</w:t>
      </w:r>
      <w:r w:rsidR="00566FBB">
        <w:t>ерно только Б</w:t>
      </w:r>
    </w:p>
    <w:p w14:paraId="2CD57B79" w14:textId="16F2B0B0" w:rsidR="00566FBB" w:rsidRDefault="004C1A72" w:rsidP="00566FBB">
      <w:pPr>
        <w:pStyle w:val="leftmargin"/>
        <w:spacing w:before="0" w:beforeAutospacing="0" w:after="0" w:afterAutospacing="0"/>
      </w:pPr>
      <w:r>
        <w:t>3) в</w:t>
      </w:r>
      <w:r w:rsidR="00566FBB">
        <w:t>ерны оба суждения</w:t>
      </w:r>
    </w:p>
    <w:p w14:paraId="14EE98F7" w14:textId="5AA44712" w:rsidR="00566FBB" w:rsidRDefault="004C1A72" w:rsidP="00566FBB">
      <w:pPr>
        <w:pStyle w:val="leftmargin"/>
        <w:spacing w:before="0" w:beforeAutospacing="0" w:after="0" w:afterAutospacing="0"/>
      </w:pPr>
      <w:r>
        <w:t>4) о</w:t>
      </w:r>
      <w:r w:rsidR="00566FBB">
        <w:t>ба суждения неверны</w:t>
      </w:r>
    </w:p>
    <w:p w14:paraId="206F0490" w14:textId="77777777" w:rsidR="00566FBB" w:rsidRDefault="00566FBB" w:rsidP="00566FBB">
      <w:pPr>
        <w:pStyle w:val="leftmargin"/>
        <w:spacing w:before="0" w:beforeAutospacing="0" w:after="0" w:afterAutospacing="0"/>
      </w:pPr>
      <w:r>
        <w:t xml:space="preserve"> </w:t>
      </w:r>
    </w:p>
    <w:p w14:paraId="1D51E711" w14:textId="77777777" w:rsidR="00C8103A" w:rsidRPr="00183A62" w:rsidRDefault="00C8103A" w:rsidP="00566FBB">
      <w:pPr>
        <w:pStyle w:val="leftmargin"/>
        <w:spacing w:before="0" w:beforeAutospacing="0" w:after="0" w:afterAutospacing="0"/>
      </w:pPr>
    </w:p>
    <w:p w14:paraId="2B69F453" w14:textId="70A50518" w:rsidR="00566FBB" w:rsidRPr="00183A62" w:rsidRDefault="00566FBB" w:rsidP="00566FBB">
      <w:pPr>
        <w:jc w:val="both"/>
        <w:rPr>
          <w:b/>
        </w:rPr>
      </w:pPr>
      <w:r w:rsidRPr="00183A62">
        <w:t xml:space="preserve">                                                           </w:t>
      </w:r>
      <w:r w:rsidRPr="00183A62">
        <w:rPr>
          <w:b/>
        </w:rPr>
        <w:t>Часть В</w:t>
      </w:r>
    </w:p>
    <w:p w14:paraId="1ACEE347" w14:textId="77777777" w:rsidR="00566FBB" w:rsidRPr="00183A62" w:rsidRDefault="00566FBB" w:rsidP="00566FBB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66FBB" w:rsidRPr="00183A62" w14:paraId="152EC8F1" w14:textId="77777777" w:rsidTr="00A8791F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ED71" w14:textId="4AD52CDD" w:rsidR="00566FBB" w:rsidRPr="00183A62" w:rsidRDefault="00566FBB" w:rsidP="00A8791F">
            <w:pPr>
              <w:jc w:val="both"/>
              <w:rPr>
                <w:b/>
              </w:rPr>
            </w:pPr>
            <w:r w:rsidRPr="00183A62">
              <w:t>В</w:t>
            </w:r>
            <w:r w:rsidR="00072417">
              <w:t xml:space="preserve"> </w:t>
            </w:r>
            <w:r w:rsidRPr="00183A62">
              <w:t>задании</w:t>
            </w:r>
            <w:r w:rsidR="00072417">
              <w:t xml:space="preserve"> части </w:t>
            </w:r>
            <w:r w:rsidRPr="00183A62">
              <w:t xml:space="preserve">В </w:t>
            </w:r>
            <w:r w:rsidR="00511BAD">
              <w:t xml:space="preserve">выбранную </w:t>
            </w:r>
            <w:r w:rsidRPr="00183A62">
              <w:t>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3EDF8491" w14:textId="77777777" w:rsidR="00566FBB" w:rsidRPr="00183A62" w:rsidRDefault="00566FBB" w:rsidP="00566FBB">
      <w:pPr>
        <w:rPr>
          <w:b/>
        </w:rPr>
      </w:pPr>
    </w:p>
    <w:p w14:paraId="363EA227" w14:textId="77777777" w:rsidR="005E6804" w:rsidRDefault="00566FBB" w:rsidP="005E6804">
      <w:pPr>
        <w:pStyle w:val="leftmargin"/>
        <w:spacing w:before="0" w:beforeAutospacing="0" w:after="0" w:afterAutospacing="0"/>
      </w:pPr>
      <w:r w:rsidRPr="00183A62">
        <w:rPr>
          <w:b/>
          <w:spacing w:val="-6"/>
        </w:rPr>
        <w:t xml:space="preserve">В1. </w:t>
      </w:r>
      <w:r w:rsidR="005E6804">
        <w:t xml:space="preserve">Какие два утверждения верны для характеристики как натрия, так и калия? </w:t>
      </w:r>
    </w:p>
    <w:p w14:paraId="6A613684" w14:textId="4D551870" w:rsidR="005E6804" w:rsidRDefault="004C1A72" w:rsidP="005E6804">
      <w:pPr>
        <w:pStyle w:val="a4"/>
        <w:spacing w:before="0" w:beforeAutospacing="0" w:after="0" w:afterAutospacing="0"/>
      </w:pPr>
      <w:r>
        <w:t>1) э</w:t>
      </w:r>
      <w:r w:rsidR="005E6804">
        <w:t>лектроны в атоме расположены на четырех электронных слоях</w:t>
      </w:r>
    </w:p>
    <w:p w14:paraId="2E755D2A" w14:textId="531D4355" w:rsidR="005E6804" w:rsidRDefault="004C1A72" w:rsidP="005E6804">
      <w:pPr>
        <w:pStyle w:val="a4"/>
        <w:spacing w:before="0" w:beforeAutospacing="0" w:after="0" w:afterAutospacing="0"/>
      </w:pPr>
      <w:r>
        <w:t>2) с</w:t>
      </w:r>
      <w:r w:rsidR="005E6804">
        <w:t>оответствующее простое вещество — металл</w:t>
      </w:r>
    </w:p>
    <w:p w14:paraId="6783EDB8" w14:textId="1684720F" w:rsidR="005E6804" w:rsidRDefault="004C1A72" w:rsidP="005E6804">
      <w:pPr>
        <w:pStyle w:val="a4"/>
        <w:spacing w:before="0" w:beforeAutospacing="0" w:after="0" w:afterAutospacing="0"/>
      </w:pPr>
      <w:r>
        <w:t>3) я</w:t>
      </w:r>
      <w:r w:rsidR="00C8103A">
        <w:t xml:space="preserve">вляется </w:t>
      </w:r>
      <w:r w:rsidR="00C8103A">
        <w:rPr>
          <w:lang w:val="en-US"/>
        </w:rPr>
        <w:t>S</w:t>
      </w:r>
      <w:r w:rsidR="005E6804">
        <w:t>-элементом</w:t>
      </w:r>
    </w:p>
    <w:p w14:paraId="4B43A766" w14:textId="5C303860" w:rsidR="005E6804" w:rsidRDefault="004C1A72" w:rsidP="005E6804">
      <w:pPr>
        <w:pStyle w:val="a4"/>
        <w:spacing w:before="0" w:beforeAutospacing="0" w:after="0" w:afterAutospacing="0"/>
      </w:pPr>
      <w:r>
        <w:t>4) ч</w:t>
      </w:r>
      <w:r w:rsidR="005E6804">
        <w:t>исло протонов в ядре атома химического элемента равно 11</w:t>
      </w:r>
    </w:p>
    <w:p w14:paraId="7D79E20C" w14:textId="2CE6FB44" w:rsidR="005E6804" w:rsidRDefault="004C1A72" w:rsidP="005E6804">
      <w:pPr>
        <w:pStyle w:val="a4"/>
        <w:spacing w:before="0" w:beforeAutospacing="0" w:after="0" w:afterAutospacing="0"/>
      </w:pPr>
      <w:r>
        <w:t>5) ч</w:t>
      </w:r>
      <w:r w:rsidR="005E6804">
        <w:t>исло нейтронов в ядре атома (наиболее распространенного изотопа) химического элемента равно 12</w:t>
      </w:r>
      <w:r w:rsidR="007575DA">
        <w:t>.</w:t>
      </w:r>
    </w:p>
    <w:p w14:paraId="1498AF65" w14:textId="77777777" w:rsidR="007575DA" w:rsidRDefault="007575DA" w:rsidP="005E6804">
      <w:pPr>
        <w:pStyle w:val="a4"/>
        <w:spacing w:before="0" w:beforeAutospacing="0" w:after="0" w:afterAutospacing="0"/>
      </w:pPr>
    </w:p>
    <w:tbl>
      <w:tblPr>
        <w:tblStyle w:val="a3"/>
        <w:tblpPr w:leftFromText="180" w:rightFromText="180" w:vertAnchor="text" w:horzAnchor="margin" w:tblpY="107"/>
        <w:tblW w:w="49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33"/>
      </w:tblGrid>
      <w:tr w:rsidR="007575DA" w:rsidRPr="00183A62" w14:paraId="4238C0F4" w14:textId="77777777" w:rsidTr="00C8103A">
        <w:trPr>
          <w:trHeight w:val="3593"/>
        </w:trPr>
        <w:tc>
          <w:tcPr>
            <w:tcW w:w="2506" w:type="pct"/>
            <w:hideMark/>
          </w:tcPr>
          <w:p w14:paraId="305C3312" w14:textId="77777777" w:rsidR="007575DA" w:rsidRDefault="007575DA" w:rsidP="007575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b/>
              </w:rPr>
              <w:t>В2.</w:t>
            </w:r>
            <w:r>
              <w:rPr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 Напишите следующие уравнения реакций:</w:t>
            </w:r>
          </w:p>
          <w:p w14:paraId="5C200F2E" w14:textId="237C2F83" w:rsidR="007575DA" w:rsidRPr="00210964" w:rsidRDefault="004C1A72" w:rsidP="007575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1)</w:t>
            </w:r>
            <w:r w:rsidR="007575DA">
              <w:t xml:space="preserve"> </w:t>
            </w:r>
            <w:r>
              <w:t>о</w:t>
            </w:r>
            <w:r w:rsidR="007575DA" w:rsidRPr="00210964">
              <w:t>ксид натрия + вода =</w:t>
            </w:r>
          </w:p>
          <w:p w14:paraId="54F34927" w14:textId="6E412BCA" w:rsidR="007575DA" w:rsidRPr="00210964" w:rsidRDefault="004C1A72" w:rsidP="007575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 г</w:t>
            </w:r>
            <w:r w:rsidR="007575DA" w:rsidRPr="00210964">
              <w:rPr>
                <w:color w:val="000000"/>
              </w:rPr>
              <w:t xml:space="preserve">идроксид железа </w:t>
            </w:r>
            <w:r w:rsidR="007575DA" w:rsidRPr="00210964">
              <w:rPr>
                <w:rStyle w:val="c8"/>
                <w:color w:val="000000"/>
              </w:rPr>
              <w:t xml:space="preserve">(III) </w:t>
            </w:r>
            <w:r>
              <w:rPr>
                <w:rStyle w:val="c8"/>
              </w:rPr>
              <w:t xml:space="preserve">+ соляная </w:t>
            </w:r>
            <w:r w:rsidR="007575DA">
              <w:rPr>
                <w:rStyle w:val="c8"/>
              </w:rPr>
              <w:t>кислота=</w:t>
            </w:r>
          </w:p>
          <w:p w14:paraId="144A3729" w14:textId="44FC637A" w:rsidR="007575DA" w:rsidRPr="00210964" w:rsidRDefault="004C1A72" w:rsidP="007575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>3) а</w:t>
            </w:r>
            <w:r w:rsidR="007575DA" w:rsidRPr="00210964">
              <w:rPr>
                <w:rStyle w:val="c8"/>
                <w:color w:val="000000"/>
              </w:rPr>
              <w:t>люминий + карбонат натрия =</w:t>
            </w:r>
          </w:p>
          <w:p w14:paraId="7E32D923" w14:textId="77777777" w:rsidR="007575DA" w:rsidRPr="00210964" w:rsidRDefault="007575DA" w:rsidP="007575DA">
            <w:pPr>
              <w:rPr>
                <w:b/>
              </w:rPr>
            </w:pPr>
            <w:r w:rsidRPr="00210964">
              <w:rPr>
                <w:b/>
              </w:rPr>
              <w:t xml:space="preserve"> </w:t>
            </w:r>
          </w:p>
          <w:p w14:paraId="7FC10B39" w14:textId="1C75AA90" w:rsidR="007575DA" w:rsidRDefault="007575DA" w:rsidP="007575DA">
            <w:pPr>
              <w:pStyle w:val="leftmargin"/>
              <w:spacing w:before="0" w:beforeAutospacing="0" w:after="0" w:afterAutospacing="0"/>
            </w:pPr>
            <w:r w:rsidRPr="00072417">
              <w:rPr>
                <w:b/>
                <w:bCs/>
                <w:color w:val="444444"/>
              </w:rPr>
              <w:t>В3.</w:t>
            </w:r>
            <w:r>
              <w:t xml:space="preserve"> Алюминий образует сульфат алюминия при взаимодействии с</w:t>
            </w:r>
          </w:p>
          <w:p w14:paraId="2BD87F1F" w14:textId="691D0FB5" w:rsidR="007575DA" w:rsidRDefault="007575DA" w:rsidP="007575DA">
            <w:pPr>
              <w:pStyle w:val="a4"/>
              <w:spacing w:before="0" w:beforeAutospacing="0" w:after="0" w:afterAutospacing="0"/>
            </w:pPr>
            <w:r>
              <w:t>1)  серой</w:t>
            </w:r>
          </w:p>
          <w:p w14:paraId="2B919404" w14:textId="77777777" w:rsidR="007575DA" w:rsidRDefault="007575DA" w:rsidP="007575DA">
            <w:pPr>
              <w:pStyle w:val="leftmargin"/>
              <w:spacing w:before="0" w:beforeAutospacing="0" w:after="0" w:afterAutospacing="0"/>
            </w:pPr>
            <w:r>
              <w:t>2)  серной кислотой</w:t>
            </w:r>
          </w:p>
          <w:p w14:paraId="0AE8296F" w14:textId="77777777" w:rsidR="007575DA" w:rsidRDefault="007575DA" w:rsidP="007575DA">
            <w:pPr>
              <w:pStyle w:val="leftmargin"/>
              <w:spacing w:before="0" w:beforeAutospacing="0" w:after="0" w:afterAutospacing="0"/>
            </w:pPr>
            <w:r>
              <w:t>3)  сернистой кислотой</w:t>
            </w:r>
          </w:p>
          <w:p w14:paraId="03FAF838" w14:textId="6F0B5E72" w:rsidR="007575DA" w:rsidRPr="004C1A72" w:rsidRDefault="00C8103A" w:rsidP="004C1A72">
            <w:pPr>
              <w:pStyle w:val="leftmargin"/>
              <w:spacing w:before="0" w:beforeAutospacing="0" w:after="0" w:afterAutospacing="0"/>
            </w:pPr>
            <w:r>
              <w:t>4)  сероводородом</w:t>
            </w:r>
          </w:p>
        </w:tc>
        <w:tc>
          <w:tcPr>
            <w:tcW w:w="2494" w:type="pct"/>
            <w:hideMark/>
          </w:tcPr>
          <w:p w14:paraId="4E114181" w14:textId="77777777" w:rsidR="007575DA" w:rsidRPr="00711823" w:rsidRDefault="007575DA" w:rsidP="007575DA">
            <w:pPr>
              <w:pStyle w:val="a4"/>
              <w:spacing w:before="0" w:beforeAutospacing="0" w:after="0" w:afterAutospacing="0" w:line="437" w:lineRule="atLeast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14:paraId="070ABE72" w14:textId="77777777" w:rsidR="007575DA" w:rsidRPr="005E6804" w:rsidRDefault="007575DA" w:rsidP="007575DA">
            <w:pPr>
              <w:contextualSpacing/>
            </w:pPr>
          </w:p>
        </w:tc>
      </w:tr>
    </w:tbl>
    <w:p w14:paraId="318853F6" w14:textId="571D8362" w:rsidR="00566FBB" w:rsidRPr="00C8103A" w:rsidRDefault="00566FBB" w:rsidP="00C8103A">
      <w:pPr>
        <w:jc w:val="both"/>
      </w:pPr>
    </w:p>
    <w:p w14:paraId="5609BFEF" w14:textId="77777777" w:rsidR="00566FBB" w:rsidRPr="001D6629" w:rsidRDefault="00566FBB" w:rsidP="00566FBB">
      <w:pPr>
        <w:rPr>
          <w:b/>
          <w:lang w:val="en-US"/>
        </w:rPr>
      </w:pPr>
      <w:r w:rsidRPr="00711823">
        <w:rPr>
          <w:rFonts w:eastAsia="TimesNewRomanPSMT"/>
          <w:lang w:eastAsia="en-US"/>
        </w:rPr>
        <w:t xml:space="preserve">                                                                  </w:t>
      </w:r>
      <w:r w:rsidRPr="00183A62">
        <w:rPr>
          <w:b/>
        </w:rPr>
        <w:t>Часть</w:t>
      </w:r>
      <w:r w:rsidRPr="001D6629">
        <w:rPr>
          <w:b/>
          <w:lang w:val="en-US"/>
        </w:rPr>
        <w:t xml:space="preserve"> </w:t>
      </w:r>
      <w:r w:rsidRPr="00183A62">
        <w:rPr>
          <w:b/>
        </w:rPr>
        <w:t>С</w:t>
      </w:r>
    </w:p>
    <w:p w14:paraId="4F151D2C" w14:textId="77777777" w:rsidR="00566FBB" w:rsidRPr="001D6629" w:rsidRDefault="00566FBB" w:rsidP="00566FBB">
      <w:pPr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66FBB" w:rsidRPr="00183A62" w14:paraId="273868B8" w14:textId="77777777" w:rsidTr="00C8103A">
        <w:trPr>
          <w:trHeight w:val="2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9A8" w14:textId="77777777" w:rsidR="00566FBB" w:rsidRPr="00183A62" w:rsidRDefault="00566FBB" w:rsidP="00A8791F">
            <w:pPr>
              <w:jc w:val="center"/>
              <w:rPr>
                <w:b/>
              </w:rPr>
            </w:pPr>
            <w:r w:rsidRPr="00183A62">
              <w:t>Запишите номер задания и полное решение</w:t>
            </w:r>
          </w:p>
        </w:tc>
      </w:tr>
    </w:tbl>
    <w:p w14:paraId="77915FE2" w14:textId="77777777" w:rsidR="00C8103A" w:rsidRDefault="00C8103A" w:rsidP="00210964">
      <w:pPr>
        <w:shd w:val="clear" w:color="auto" w:fill="FFFFFF"/>
        <w:rPr>
          <w:b/>
        </w:rPr>
      </w:pPr>
    </w:p>
    <w:p w14:paraId="70CD07E4" w14:textId="47D7A517" w:rsidR="00183A62" w:rsidRDefault="00566FBB" w:rsidP="00472542">
      <w:pPr>
        <w:shd w:val="clear" w:color="auto" w:fill="FFFFFF"/>
        <w:rPr>
          <w:color w:val="181818"/>
        </w:rPr>
      </w:pPr>
      <w:r w:rsidRPr="00183A62">
        <w:rPr>
          <w:b/>
        </w:rPr>
        <w:t>С1.</w:t>
      </w:r>
      <w:r w:rsidRPr="00183A62">
        <w:t xml:space="preserve"> </w:t>
      </w:r>
      <w:r>
        <w:rPr>
          <w:rFonts w:eastAsia="TimesNewRomanPSMT"/>
          <w:lang w:eastAsia="en-US"/>
        </w:rPr>
        <w:t xml:space="preserve"> </w:t>
      </w:r>
      <w:r w:rsidR="00072417" w:rsidRPr="00072417">
        <w:rPr>
          <w:color w:val="000000"/>
          <w:shd w:val="clear" w:color="auto" w:fill="FFFFFF"/>
        </w:rPr>
        <w:t xml:space="preserve">Рассчитайте массу оксида магния, который образуется при обжиге карбоната магния массой </w:t>
      </w:r>
      <w:r w:rsidR="00072417">
        <w:rPr>
          <w:color w:val="000000"/>
          <w:shd w:val="clear" w:color="auto" w:fill="FFFFFF"/>
        </w:rPr>
        <w:t>200</w:t>
      </w:r>
      <w:r w:rsidR="00072417" w:rsidRPr="00072417">
        <w:rPr>
          <w:color w:val="000000"/>
          <w:shd w:val="clear" w:color="auto" w:fill="FFFFFF"/>
        </w:rPr>
        <w:t xml:space="preserve"> г, содержащего 1</w:t>
      </w:r>
      <w:r w:rsidR="00072417">
        <w:rPr>
          <w:color w:val="000000"/>
          <w:shd w:val="clear" w:color="auto" w:fill="FFFFFF"/>
        </w:rPr>
        <w:t>5</w:t>
      </w:r>
      <w:r w:rsidR="00072417" w:rsidRPr="00072417">
        <w:rPr>
          <w:color w:val="000000"/>
          <w:shd w:val="clear" w:color="auto" w:fill="FFFFFF"/>
        </w:rPr>
        <w:t xml:space="preserve"> % примесей.</w:t>
      </w:r>
      <w:r w:rsidR="00210964" w:rsidRPr="00072417">
        <w:rPr>
          <w:color w:val="181818"/>
        </w:rPr>
        <w:t xml:space="preserve"> </w:t>
      </w:r>
    </w:p>
    <w:p w14:paraId="36E5352E" w14:textId="1235E6AD" w:rsidR="00252F00" w:rsidRDefault="00252F00" w:rsidP="00472542">
      <w:pPr>
        <w:shd w:val="clear" w:color="auto" w:fill="FFFFFF"/>
        <w:rPr>
          <w:color w:val="181818"/>
        </w:rPr>
      </w:pPr>
    </w:p>
    <w:p w14:paraId="38DF40D5" w14:textId="67C6F7E1" w:rsidR="00252F00" w:rsidRDefault="00252F00" w:rsidP="00472542">
      <w:pPr>
        <w:shd w:val="clear" w:color="auto" w:fill="FFFFFF"/>
        <w:rPr>
          <w:color w:val="181818"/>
        </w:rPr>
      </w:pPr>
    </w:p>
    <w:p w14:paraId="57205E09" w14:textId="1FA4FFC1" w:rsidR="00252F00" w:rsidRDefault="00252F00" w:rsidP="00472542">
      <w:pPr>
        <w:shd w:val="clear" w:color="auto" w:fill="FFFFFF"/>
        <w:rPr>
          <w:color w:val="181818"/>
        </w:rPr>
      </w:pPr>
      <w:r>
        <w:rPr>
          <w:color w:val="181818"/>
        </w:rPr>
        <w:lastRenderedPageBreak/>
        <w:t>Приложения.</w:t>
      </w:r>
    </w:p>
    <w:p w14:paraId="17F4437E" w14:textId="7EDDA0E6" w:rsidR="00252F00" w:rsidRDefault="00252F00" w:rsidP="00472542">
      <w:pPr>
        <w:shd w:val="clear" w:color="auto" w:fill="FFFFFF"/>
        <w:rPr>
          <w:rFonts w:eastAsia="TimesNewRomanPSMT"/>
          <w:lang w:eastAsia="en-US"/>
        </w:rPr>
      </w:pPr>
      <w:r w:rsidRPr="00D400EB">
        <w:rPr>
          <w:noProof/>
        </w:rPr>
        <w:drawing>
          <wp:inline distT="0" distB="0" distL="0" distR="0" wp14:anchorId="40B6B459" wp14:editId="3C31A029">
            <wp:extent cx="5887214" cy="420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1" cy="42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95A9" w14:textId="32E603F4" w:rsidR="00252F00" w:rsidRDefault="00252F00" w:rsidP="00472542">
      <w:pPr>
        <w:shd w:val="clear" w:color="auto" w:fill="FFFFFF"/>
        <w:rPr>
          <w:rFonts w:eastAsia="TimesNewRomanPSMT"/>
          <w:lang w:eastAsia="en-US"/>
        </w:rPr>
      </w:pPr>
    </w:p>
    <w:p w14:paraId="3D327198" w14:textId="3C8E8DCC" w:rsidR="00252F00" w:rsidRPr="00472542" w:rsidRDefault="00252F00" w:rsidP="00472542">
      <w:pPr>
        <w:shd w:val="clear" w:color="auto" w:fill="FFFFFF"/>
        <w:rPr>
          <w:rFonts w:eastAsia="TimesNewRomanPSMT"/>
          <w:lang w:eastAsia="en-US"/>
        </w:rPr>
      </w:pPr>
      <w:r w:rsidRPr="00D400EB">
        <w:rPr>
          <w:noProof/>
        </w:rPr>
        <w:drawing>
          <wp:inline distT="0" distB="0" distL="0" distR="0" wp14:anchorId="43E2ADA4" wp14:editId="6A2C40F2">
            <wp:extent cx="5791200" cy="41407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6" cy="415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F00" w:rsidRPr="0047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3A35" w14:textId="77777777" w:rsidR="00540D02" w:rsidRDefault="00540D02" w:rsidP="00A8791F">
      <w:r>
        <w:separator/>
      </w:r>
    </w:p>
  </w:endnote>
  <w:endnote w:type="continuationSeparator" w:id="0">
    <w:p w14:paraId="5DADD7A8" w14:textId="77777777" w:rsidR="00540D02" w:rsidRDefault="00540D02" w:rsidP="00A8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F038" w14:textId="77777777" w:rsidR="00540D02" w:rsidRDefault="00540D02" w:rsidP="00A8791F">
      <w:r>
        <w:separator/>
      </w:r>
    </w:p>
  </w:footnote>
  <w:footnote w:type="continuationSeparator" w:id="0">
    <w:p w14:paraId="79EBD1A7" w14:textId="77777777" w:rsidR="00540D02" w:rsidRDefault="00540D02" w:rsidP="00A8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9DB"/>
    <w:multiLevelType w:val="hybridMultilevel"/>
    <w:tmpl w:val="351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2B3F"/>
    <w:multiLevelType w:val="hybridMultilevel"/>
    <w:tmpl w:val="16F4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5E0"/>
    <w:multiLevelType w:val="hybridMultilevel"/>
    <w:tmpl w:val="857A3ECA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172929C0"/>
    <w:multiLevelType w:val="hybridMultilevel"/>
    <w:tmpl w:val="B82AA8D4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235B075B"/>
    <w:multiLevelType w:val="hybridMultilevel"/>
    <w:tmpl w:val="E1A29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5599"/>
    <w:multiLevelType w:val="hybridMultilevel"/>
    <w:tmpl w:val="31E2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B68"/>
    <w:multiLevelType w:val="hybridMultilevel"/>
    <w:tmpl w:val="AEA6A0E6"/>
    <w:lvl w:ilvl="0" w:tplc="F654B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E3C75"/>
    <w:multiLevelType w:val="hybridMultilevel"/>
    <w:tmpl w:val="52D2AEDA"/>
    <w:lvl w:ilvl="0" w:tplc="56D0E4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1A78"/>
    <w:multiLevelType w:val="hybridMultilevel"/>
    <w:tmpl w:val="63646018"/>
    <w:lvl w:ilvl="0" w:tplc="138EB5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507AF"/>
    <w:multiLevelType w:val="hybridMultilevel"/>
    <w:tmpl w:val="83804E86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0" w15:restartNumberingAfterBreak="0">
    <w:nsid w:val="5F272049"/>
    <w:multiLevelType w:val="hybridMultilevel"/>
    <w:tmpl w:val="341A2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54AD3"/>
    <w:multiLevelType w:val="hybridMultilevel"/>
    <w:tmpl w:val="D55CB422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 w15:restartNumberingAfterBreak="0">
    <w:nsid w:val="78DB2F6C"/>
    <w:multiLevelType w:val="hybridMultilevel"/>
    <w:tmpl w:val="632E4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A62"/>
    <w:rsid w:val="00072417"/>
    <w:rsid w:val="000F64B2"/>
    <w:rsid w:val="00131A2C"/>
    <w:rsid w:val="00183A62"/>
    <w:rsid w:val="001D6629"/>
    <w:rsid w:val="00210964"/>
    <w:rsid w:val="00252F00"/>
    <w:rsid w:val="00265EB0"/>
    <w:rsid w:val="00294AE2"/>
    <w:rsid w:val="002C41F6"/>
    <w:rsid w:val="002F34AA"/>
    <w:rsid w:val="0037533F"/>
    <w:rsid w:val="003F2750"/>
    <w:rsid w:val="0041047A"/>
    <w:rsid w:val="0042185B"/>
    <w:rsid w:val="00472542"/>
    <w:rsid w:val="004C1A72"/>
    <w:rsid w:val="00511BAD"/>
    <w:rsid w:val="00526C45"/>
    <w:rsid w:val="00540D02"/>
    <w:rsid w:val="00566FBB"/>
    <w:rsid w:val="005E6804"/>
    <w:rsid w:val="00615B1A"/>
    <w:rsid w:val="00690AA1"/>
    <w:rsid w:val="00711823"/>
    <w:rsid w:val="007575DA"/>
    <w:rsid w:val="0086096F"/>
    <w:rsid w:val="00877A18"/>
    <w:rsid w:val="00886F12"/>
    <w:rsid w:val="00917CF1"/>
    <w:rsid w:val="009F34A1"/>
    <w:rsid w:val="00A455D9"/>
    <w:rsid w:val="00A8791F"/>
    <w:rsid w:val="00B52CC7"/>
    <w:rsid w:val="00C60DE6"/>
    <w:rsid w:val="00C8103A"/>
    <w:rsid w:val="00C92A12"/>
    <w:rsid w:val="00CB3ECB"/>
    <w:rsid w:val="00CF1318"/>
    <w:rsid w:val="00F16138"/>
    <w:rsid w:val="00FA050D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CCB3"/>
  <w15:docId w15:val="{D81C7122-029C-4DDF-B7CF-E4550D7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83A6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83A62"/>
    <w:pPr>
      <w:spacing w:before="100" w:beforeAutospacing="1" w:after="100" w:afterAutospacing="1"/>
    </w:pPr>
  </w:style>
  <w:style w:type="character" w:customStyle="1" w:styleId="c1">
    <w:name w:val="c1"/>
    <w:basedOn w:val="a0"/>
    <w:rsid w:val="00131A2C"/>
  </w:style>
  <w:style w:type="character" w:customStyle="1" w:styleId="c0">
    <w:name w:val="c0"/>
    <w:basedOn w:val="a0"/>
    <w:rsid w:val="00131A2C"/>
  </w:style>
  <w:style w:type="paragraph" w:customStyle="1" w:styleId="c5">
    <w:name w:val="c5"/>
    <w:basedOn w:val="a"/>
    <w:rsid w:val="00526C45"/>
    <w:pPr>
      <w:spacing w:before="100" w:beforeAutospacing="1" w:after="100" w:afterAutospacing="1"/>
    </w:pPr>
  </w:style>
  <w:style w:type="character" w:customStyle="1" w:styleId="c11">
    <w:name w:val="c11"/>
    <w:basedOn w:val="a0"/>
    <w:rsid w:val="00F16138"/>
  </w:style>
  <w:style w:type="character" w:customStyle="1" w:styleId="10">
    <w:name w:val="Заголовок 1 Знак"/>
    <w:basedOn w:val="a0"/>
    <w:link w:val="1"/>
    <w:uiPriority w:val="9"/>
    <w:rsid w:val="009F3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2">
    <w:name w:val="c2"/>
    <w:basedOn w:val="a"/>
    <w:rsid w:val="00CB3ECB"/>
    <w:pPr>
      <w:spacing w:before="100" w:beforeAutospacing="1" w:after="100" w:afterAutospacing="1"/>
    </w:pPr>
  </w:style>
  <w:style w:type="character" w:customStyle="1" w:styleId="c8">
    <w:name w:val="c8"/>
    <w:basedOn w:val="a0"/>
    <w:rsid w:val="00CB3ECB"/>
  </w:style>
  <w:style w:type="paragraph" w:styleId="a5">
    <w:name w:val="header"/>
    <w:basedOn w:val="a"/>
    <w:link w:val="a6"/>
    <w:uiPriority w:val="99"/>
    <w:unhideWhenUsed/>
    <w:rsid w:val="00A87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7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62F256-BEAE-4F22-BF26-981FB12B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22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17</cp:revision>
  <cp:lastPrinted>2025-01-31T02:22:00Z</cp:lastPrinted>
  <dcterms:created xsi:type="dcterms:W3CDTF">2025-01-30T03:20:00Z</dcterms:created>
  <dcterms:modified xsi:type="dcterms:W3CDTF">2025-01-31T04:42:00Z</dcterms:modified>
</cp:coreProperties>
</file>