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3EB" w:rsidRPr="00E70B31" w:rsidRDefault="006F53EB" w:rsidP="006F53EB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                                        </w:t>
      </w:r>
      <w:r w:rsidRPr="00E70B31">
        <w:rPr>
          <w:rFonts w:ascii="Times New Roman" w:hAnsi="Times New Roman"/>
          <w:b/>
          <w:lang w:val="ru-RU"/>
        </w:rPr>
        <w:t>Технологическая карта урока в условиях реализации ФГОС</w:t>
      </w:r>
    </w:p>
    <w:p w:rsidR="006F53EB" w:rsidRPr="004970FE" w:rsidRDefault="006F53EB" w:rsidP="006F53EB">
      <w:pPr>
        <w:rPr>
          <w:rFonts w:ascii="Times New Roman" w:hAnsi="Times New Roman"/>
          <w:lang w:val="ru-RU"/>
        </w:rPr>
      </w:pPr>
      <w:r w:rsidRPr="00E70B31">
        <w:rPr>
          <w:rFonts w:ascii="Times New Roman" w:hAnsi="Times New Roman"/>
          <w:b/>
          <w:lang w:val="ru-RU"/>
        </w:rPr>
        <w:t>Класс</w:t>
      </w:r>
      <w:r>
        <w:rPr>
          <w:rFonts w:ascii="Times New Roman" w:hAnsi="Times New Roman"/>
          <w:lang w:val="ru-RU"/>
        </w:rPr>
        <w:t>: 9</w:t>
      </w:r>
    </w:p>
    <w:p w:rsidR="006F53EB" w:rsidRPr="004970FE" w:rsidRDefault="006F53EB" w:rsidP="006F53EB">
      <w:pPr>
        <w:rPr>
          <w:rFonts w:ascii="Times New Roman" w:hAnsi="Times New Roman"/>
          <w:lang w:val="ru-RU"/>
        </w:rPr>
      </w:pPr>
      <w:r w:rsidRPr="00E70B31">
        <w:rPr>
          <w:rFonts w:ascii="Times New Roman" w:hAnsi="Times New Roman"/>
          <w:b/>
          <w:lang w:val="ru-RU"/>
        </w:rPr>
        <w:t>Предмет</w:t>
      </w:r>
      <w:r w:rsidRPr="004970FE">
        <w:rPr>
          <w:rFonts w:ascii="Times New Roman" w:hAnsi="Times New Roman"/>
          <w:lang w:val="ru-RU"/>
        </w:rPr>
        <w:t>: химия</w:t>
      </w:r>
    </w:p>
    <w:p w:rsidR="006F53EB" w:rsidRPr="004970FE" w:rsidRDefault="006F53EB" w:rsidP="006F53EB">
      <w:pPr>
        <w:rPr>
          <w:rFonts w:ascii="Times New Roman" w:hAnsi="Times New Roman"/>
          <w:lang w:val="ru-RU"/>
        </w:rPr>
      </w:pPr>
      <w:r w:rsidRPr="00E70B31">
        <w:rPr>
          <w:rFonts w:ascii="Times New Roman" w:hAnsi="Times New Roman"/>
          <w:b/>
          <w:lang w:val="ru-RU"/>
        </w:rPr>
        <w:t>Тема урока</w:t>
      </w:r>
      <w:r>
        <w:rPr>
          <w:rFonts w:ascii="Times New Roman" w:hAnsi="Times New Roman"/>
          <w:lang w:val="ru-RU"/>
        </w:rPr>
        <w:t>: Углерод</w:t>
      </w:r>
    </w:p>
    <w:p w:rsidR="006F53EB" w:rsidRPr="00E70B31" w:rsidRDefault="006F53EB" w:rsidP="006F53EB">
      <w:pPr>
        <w:rPr>
          <w:rFonts w:ascii="Times New Roman" w:eastAsia="Times New Roman" w:hAnsi="Times New Roman"/>
          <w:b/>
          <w:lang w:val="ru-RU" w:eastAsia="ru-RU"/>
        </w:rPr>
      </w:pPr>
      <w:r w:rsidRPr="00E70B31">
        <w:rPr>
          <w:rFonts w:ascii="Times New Roman" w:hAnsi="Times New Roman"/>
          <w:b/>
          <w:lang w:val="ru-RU"/>
        </w:rPr>
        <w:t>УМК</w:t>
      </w:r>
      <w:r>
        <w:rPr>
          <w:rFonts w:ascii="Times New Roman" w:hAnsi="Times New Roman"/>
          <w:lang w:val="ru-RU"/>
        </w:rPr>
        <w:t>: Химия. 9</w:t>
      </w:r>
      <w:r w:rsidRPr="004970FE">
        <w:rPr>
          <w:rFonts w:ascii="Times New Roman" w:hAnsi="Times New Roman"/>
          <w:lang w:val="ru-RU"/>
        </w:rPr>
        <w:t xml:space="preserve"> класс</w:t>
      </w:r>
      <w:r w:rsidR="00BC4EB0">
        <w:rPr>
          <w:rFonts w:ascii="Times New Roman" w:hAnsi="Times New Roman"/>
          <w:lang w:val="ru-RU"/>
        </w:rPr>
        <w:t>:</w:t>
      </w:r>
      <w:r w:rsidRPr="004970FE">
        <w:rPr>
          <w:rFonts w:ascii="Times New Roman" w:hAnsi="Times New Roman"/>
          <w:lang w:val="ru-RU"/>
        </w:rPr>
        <w:t xml:space="preserve">  учебник  для общеобразовательных  учреждений / В.В.Еремин, Н.Е. </w:t>
      </w:r>
      <w:proofErr w:type="spellStart"/>
      <w:r w:rsidRPr="004970FE">
        <w:rPr>
          <w:rFonts w:ascii="Times New Roman" w:hAnsi="Times New Roman"/>
          <w:lang w:val="ru-RU"/>
        </w:rPr>
        <w:t>Кузьменко</w:t>
      </w:r>
      <w:proofErr w:type="spellEnd"/>
      <w:r w:rsidRPr="004970FE">
        <w:rPr>
          <w:rFonts w:ascii="Times New Roman" w:hAnsi="Times New Roman"/>
          <w:lang w:val="ru-RU"/>
        </w:rPr>
        <w:t>, А.А. Др</w:t>
      </w:r>
      <w:r w:rsidR="00BC4EB0">
        <w:rPr>
          <w:rFonts w:ascii="Times New Roman" w:hAnsi="Times New Roman"/>
          <w:lang w:val="ru-RU"/>
        </w:rPr>
        <w:t>оздов, В.В. Лунин</w:t>
      </w:r>
      <w:r w:rsidRPr="004970FE">
        <w:rPr>
          <w:rFonts w:ascii="Times New Roman" w:hAnsi="Times New Roman"/>
          <w:lang w:val="ru-RU"/>
        </w:rPr>
        <w:t>. – М.: Дрофа, 2013</w:t>
      </w:r>
      <w:r w:rsidR="00BC4EB0">
        <w:rPr>
          <w:rFonts w:ascii="Times New Roman" w:eastAsia="Times New Roman" w:hAnsi="Times New Roman"/>
          <w:lang w:val="ru-RU" w:eastAsia="ru-RU"/>
        </w:rPr>
        <w:t>.</w:t>
      </w:r>
      <w:r w:rsidR="00267072">
        <w:rPr>
          <w:rFonts w:ascii="Times New Roman" w:eastAsia="Times New Roman" w:hAnsi="Times New Roman"/>
          <w:lang w:val="ru-RU" w:eastAsia="ru-RU"/>
        </w:rPr>
        <w:t xml:space="preserve"> </w:t>
      </w:r>
      <w:r w:rsidR="00BC4EB0">
        <w:rPr>
          <w:rFonts w:ascii="Times New Roman" w:eastAsia="Times New Roman" w:hAnsi="Times New Roman"/>
          <w:lang w:val="ru-RU" w:eastAsia="ru-RU"/>
        </w:rPr>
        <w:t>-</w:t>
      </w:r>
      <w:r w:rsidR="00267072">
        <w:rPr>
          <w:rFonts w:ascii="Times New Roman" w:eastAsia="Times New Roman" w:hAnsi="Times New Roman"/>
          <w:lang w:val="ru-RU" w:eastAsia="ru-RU"/>
        </w:rPr>
        <w:t xml:space="preserve"> </w:t>
      </w:r>
      <w:r w:rsidR="00BC4EB0">
        <w:rPr>
          <w:rFonts w:ascii="Times New Roman" w:eastAsia="Times New Roman" w:hAnsi="Times New Roman"/>
          <w:lang w:val="ru-RU" w:eastAsia="ru-RU"/>
        </w:rPr>
        <w:t xml:space="preserve">256 </w:t>
      </w:r>
      <w:proofErr w:type="gramStart"/>
      <w:r w:rsidR="00BC4EB0">
        <w:rPr>
          <w:rFonts w:ascii="Times New Roman" w:eastAsia="Times New Roman" w:hAnsi="Times New Roman"/>
          <w:lang w:val="ru-RU" w:eastAsia="ru-RU"/>
        </w:rPr>
        <w:t>с</w:t>
      </w:r>
      <w:proofErr w:type="gramEnd"/>
      <w:r w:rsidR="00BC4EB0">
        <w:rPr>
          <w:rFonts w:ascii="Times New Roman" w:eastAsia="Times New Roman" w:hAnsi="Times New Roman"/>
          <w:lang w:val="ru-RU" w:eastAsia="ru-RU"/>
        </w:rPr>
        <w:t>.</w:t>
      </w:r>
      <w:r w:rsidRPr="004970FE">
        <w:rPr>
          <w:rFonts w:ascii="Times New Roman" w:hAnsi="Times New Roman"/>
          <w:lang w:val="ru-RU"/>
        </w:rPr>
        <w:t xml:space="preserve"> </w:t>
      </w:r>
    </w:p>
    <w:p w:rsidR="006F53EB" w:rsidRPr="004970FE" w:rsidRDefault="006F53EB" w:rsidP="006F53EB">
      <w:pPr>
        <w:rPr>
          <w:rFonts w:ascii="Times New Roman" w:hAnsi="Times New Roman"/>
          <w:lang w:val="ru-RU"/>
        </w:rPr>
      </w:pPr>
      <w:r w:rsidRPr="00E70B31">
        <w:rPr>
          <w:rFonts w:ascii="Times New Roman" w:hAnsi="Times New Roman"/>
          <w:b/>
          <w:lang w:val="ru-RU"/>
        </w:rPr>
        <w:t>Дата проведения</w:t>
      </w:r>
      <w:r>
        <w:rPr>
          <w:rFonts w:ascii="Times New Roman" w:hAnsi="Times New Roman"/>
          <w:lang w:val="ru-RU"/>
        </w:rPr>
        <w:t>: 20.02.2020</w:t>
      </w:r>
      <w:r w:rsidRPr="004970FE">
        <w:rPr>
          <w:rFonts w:ascii="Times New Roman" w:hAnsi="Times New Roman"/>
          <w:lang w:val="ru-RU"/>
        </w:rPr>
        <w:t xml:space="preserve"> г.</w:t>
      </w:r>
    </w:p>
    <w:p w:rsidR="006F53EB" w:rsidRPr="004970FE" w:rsidRDefault="006F53EB" w:rsidP="006F53EB">
      <w:pPr>
        <w:rPr>
          <w:rFonts w:ascii="Times New Roman" w:hAnsi="Times New Roman"/>
          <w:lang w:val="ru-RU"/>
        </w:rPr>
      </w:pPr>
      <w:r w:rsidRPr="00E70B31">
        <w:rPr>
          <w:rFonts w:ascii="Times New Roman" w:hAnsi="Times New Roman"/>
          <w:b/>
          <w:lang w:val="ru-RU"/>
        </w:rPr>
        <w:t>Учитель</w:t>
      </w:r>
      <w:r w:rsidRPr="004970FE">
        <w:rPr>
          <w:rFonts w:ascii="Times New Roman" w:hAnsi="Times New Roman"/>
          <w:lang w:val="ru-RU"/>
        </w:rPr>
        <w:t>: Пивоварова Л.Н.</w:t>
      </w:r>
    </w:p>
    <w:tbl>
      <w:tblPr>
        <w:tblStyle w:val="af3"/>
        <w:tblW w:w="0" w:type="auto"/>
        <w:tblLook w:val="04A0"/>
      </w:tblPr>
      <w:tblGrid>
        <w:gridCol w:w="2816"/>
        <w:gridCol w:w="11970"/>
      </w:tblGrid>
      <w:tr w:rsidR="006F53EB" w:rsidRPr="00B94BE9" w:rsidTr="009E1C6E">
        <w:tc>
          <w:tcPr>
            <w:tcW w:w="0" w:type="auto"/>
          </w:tcPr>
          <w:p w:rsidR="006F53EB" w:rsidRPr="00E70B31" w:rsidRDefault="006F53EB" w:rsidP="009E1C6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Тип урока </w:t>
            </w:r>
          </w:p>
        </w:tc>
        <w:tc>
          <w:tcPr>
            <w:tcW w:w="0" w:type="auto"/>
          </w:tcPr>
          <w:p w:rsidR="006F53EB" w:rsidRPr="00E70B31" w:rsidRDefault="006F53EB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Изучение нового материала.</w:t>
            </w:r>
          </w:p>
        </w:tc>
      </w:tr>
      <w:tr w:rsidR="006F53EB" w:rsidRPr="00E03B8F" w:rsidTr="009E1C6E">
        <w:tc>
          <w:tcPr>
            <w:tcW w:w="0" w:type="auto"/>
          </w:tcPr>
          <w:p w:rsidR="006F53EB" w:rsidRPr="00E70B31" w:rsidRDefault="006F53EB" w:rsidP="009E1C6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Цель деятельности учителя</w:t>
            </w:r>
          </w:p>
        </w:tc>
        <w:tc>
          <w:tcPr>
            <w:tcW w:w="0" w:type="auto"/>
          </w:tcPr>
          <w:p w:rsidR="006F53EB" w:rsidRPr="00E70B31" w:rsidRDefault="006F53EB" w:rsidP="006F53EB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Способствовать формированию знаний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 углероде, его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аллотропных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модификациях и химических свойствах, воспитывать интерес к окружающему миру.</w:t>
            </w:r>
          </w:p>
        </w:tc>
      </w:tr>
      <w:tr w:rsidR="006F53EB" w:rsidRPr="00E03B8F" w:rsidTr="009E1C6E">
        <w:tc>
          <w:tcPr>
            <w:tcW w:w="0" w:type="auto"/>
          </w:tcPr>
          <w:p w:rsidR="006F53EB" w:rsidRPr="00E70B31" w:rsidRDefault="006F53EB" w:rsidP="009E1C6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Образовательные ресурсы</w:t>
            </w:r>
          </w:p>
        </w:tc>
        <w:tc>
          <w:tcPr>
            <w:tcW w:w="0" w:type="auto"/>
          </w:tcPr>
          <w:p w:rsidR="006F53EB" w:rsidRPr="004970FE" w:rsidRDefault="006F53EB" w:rsidP="006F53EB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7584">
              <w:rPr>
                <w:rFonts w:ascii="Times New Roman" w:hAnsi="Times New Roman"/>
                <w:sz w:val="24"/>
                <w:szCs w:val="24"/>
                <w:lang w:val="ru-RU"/>
              </w:rPr>
              <w:t>Химия</w:t>
            </w:r>
            <w:r w:rsidRPr="00E70B3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класс  учебник  для общеобразовательных  учреждений / В.В.Еремин, Н.Е. </w:t>
            </w:r>
            <w:proofErr w:type="spellStart"/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Кузьменко</w:t>
            </w:r>
            <w:proofErr w:type="spellEnd"/>
            <w:r w:rsidR="00BC4EB0">
              <w:rPr>
                <w:rFonts w:ascii="Times New Roman" w:hAnsi="Times New Roman"/>
                <w:sz w:val="24"/>
                <w:szCs w:val="24"/>
                <w:lang w:val="ru-RU"/>
              </w:rPr>
              <w:t>, А.А. Дроздов, В.В. Лунин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. – М.: Дрофа, 2013</w:t>
            </w:r>
            <w:r w:rsidRPr="004970F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970F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оборудование и реактивы для проведения эксперимента, раздаточный материал.</w:t>
            </w:r>
          </w:p>
        </w:tc>
      </w:tr>
      <w:tr w:rsidR="006F53EB" w:rsidRPr="00E03B8F" w:rsidTr="009E1C6E">
        <w:tc>
          <w:tcPr>
            <w:tcW w:w="0" w:type="auto"/>
          </w:tcPr>
          <w:p w:rsidR="006F53EB" w:rsidRPr="00E70B31" w:rsidRDefault="006F53EB" w:rsidP="009E1C6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Методы и формы обучения</w:t>
            </w:r>
          </w:p>
        </w:tc>
        <w:tc>
          <w:tcPr>
            <w:tcW w:w="0" w:type="auto"/>
          </w:tcPr>
          <w:p w:rsidR="006F53EB" w:rsidRPr="004970FE" w:rsidRDefault="006F53EB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Методы: словесно-наглядные.</w:t>
            </w:r>
          </w:p>
          <w:p w:rsidR="006F53EB" w:rsidRPr="004970FE" w:rsidRDefault="006F53EB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Формы: беседа, письменная пров</w:t>
            </w:r>
            <w:r w:rsidR="008633C1">
              <w:rPr>
                <w:rFonts w:ascii="Times New Roman" w:hAnsi="Times New Roman"/>
                <w:sz w:val="24"/>
                <w:szCs w:val="24"/>
                <w:lang w:val="ru-RU"/>
              </w:rPr>
              <w:t>ерка знаний, лабораторный опыт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, обсуждение результатов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6F53EB" w:rsidRPr="00E03B8F" w:rsidTr="009E1C6E">
        <w:tc>
          <w:tcPr>
            <w:tcW w:w="0" w:type="auto"/>
          </w:tcPr>
          <w:p w:rsidR="006F53EB" w:rsidRPr="00E70B31" w:rsidRDefault="006F53EB" w:rsidP="00BC4EB0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BC4EB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проектной деятельности</w:t>
            </w:r>
          </w:p>
        </w:tc>
        <w:tc>
          <w:tcPr>
            <w:tcW w:w="0" w:type="auto"/>
          </w:tcPr>
          <w:p w:rsidR="006F53EB" w:rsidRPr="004970FE" w:rsidRDefault="006F53EB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Презентация   проекта по т</w:t>
            </w:r>
            <w:r w:rsidR="00FF0487">
              <w:rPr>
                <w:rFonts w:ascii="Times New Roman" w:hAnsi="Times New Roman"/>
                <w:sz w:val="24"/>
                <w:szCs w:val="24"/>
                <w:lang w:val="ru-RU"/>
              </w:rPr>
              <w:t>еме: «</w:t>
            </w:r>
            <w:r w:rsidR="008633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Явление адсорбции. Адсорбенты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  <w:p w:rsidR="006F53EB" w:rsidRPr="004970FE" w:rsidRDefault="006F53EB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Обучающие функции: организовать  поисковую  деятельность по теме проекта, способствовать формированию умений собирать, обрабатывать, анализировать и систематизировать информацию  в</w:t>
            </w:r>
            <w:r w:rsidR="00BC4E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процессе работы над проектом.</w:t>
            </w:r>
          </w:p>
          <w:p w:rsidR="006F53EB" w:rsidRPr="004970FE" w:rsidRDefault="006F53EB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Развивающие: способствовать развитию познавательных навыков учащихся, умений самостоятельно конструировать свои знания и ориентироваться в информационном пространстве.</w:t>
            </w:r>
          </w:p>
          <w:p w:rsidR="006F53EB" w:rsidRPr="004970FE" w:rsidRDefault="006F53EB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Воспитывающие функции: способствовать представлению проекта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отчета по работе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определенные сроки.</w:t>
            </w:r>
          </w:p>
        </w:tc>
      </w:tr>
      <w:tr w:rsidR="006F53EB" w:rsidRPr="00E03B8F" w:rsidTr="009E1C6E">
        <w:tc>
          <w:tcPr>
            <w:tcW w:w="0" w:type="auto"/>
          </w:tcPr>
          <w:p w:rsidR="006F53EB" w:rsidRPr="00E70B31" w:rsidRDefault="006F53EB" w:rsidP="009E1C6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контроля</w:t>
            </w:r>
          </w:p>
        </w:tc>
        <w:tc>
          <w:tcPr>
            <w:tcW w:w="0" w:type="auto"/>
          </w:tcPr>
          <w:p w:rsidR="006F53EB" w:rsidRPr="004970FE" w:rsidRDefault="006F53EB" w:rsidP="008633C1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Устный, письменный  (выполнение самостоятельной работы и разгадывание ребуса), самоконтроль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6F53EB" w:rsidRPr="00E03B8F" w:rsidTr="009E1C6E">
        <w:tc>
          <w:tcPr>
            <w:tcW w:w="0" w:type="auto"/>
          </w:tcPr>
          <w:p w:rsidR="006F53EB" w:rsidRPr="00E70B31" w:rsidRDefault="006F53EB" w:rsidP="009E1C6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Основные понятия</w:t>
            </w:r>
          </w:p>
        </w:tc>
        <w:tc>
          <w:tcPr>
            <w:tcW w:w="0" w:type="auto"/>
          </w:tcPr>
          <w:p w:rsidR="006F53EB" w:rsidRPr="004970FE" w:rsidRDefault="008633C1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Аллотропные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видоизменения,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карбин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фуллерены, алмаз, графит, адсорбция, адсорбенты</w:t>
            </w:r>
            <w:r w:rsidR="00BC4EB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6F53EB" w:rsidRPr="00E03B8F" w:rsidTr="009E1C6E">
        <w:tc>
          <w:tcPr>
            <w:tcW w:w="0" w:type="auto"/>
          </w:tcPr>
          <w:p w:rsidR="006F53EB" w:rsidRPr="00E70B31" w:rsidRDefault="006F53EB" w:rsidP="009E1C6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Цели</w:t>
            </w:r>
          </w:p>
        </w:tc>
        <w:tc>
          <w:tcPr>
            <w:tcW w:w="0" w:type="auto"/>
          </w:tcPr>
          <w:p w:rsidR="006F53EB" w:rsidRDefault="006F53EB" w:rsidP="006F53EB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53EB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Образовательные: </w:t>
            </w:r>
            <w:r w:rsidRPr="006F53E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                                                                                                              </w:t>
            </w:r>
          </w:p>
          <w:p w:rsidR="006F53EB" w:rsidRPr="006F53EB" w:rsidRDefault="006F53EB" w:rsidP="006F53EB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F53E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 изучить  положение элемента углерода  в ПСХЭ Д.И. Менделеева, строение атома углерода;                                                                                                                                               - объяснить  валентные возможности атома углерода, степени окисления атома углерода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 его окислительно-восстановительные свойства</w:t>
            </w:r>
            <w:r w:rsidRPr="006F53E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;                               </w:t>
            </w:r>
          </w:p>
          <w:p w:rsidR="006F53EB" w:rsidRDefault="006F53EB" w:rsidP="006F53EB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F53E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  изучить строение простых веществ, образованных элементом углеродом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их применение, основанные на свойствах</w:t>
            </w:r>
            <w:r w:rsidRPr="006F53E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;                                         </w:t>
            </w:r>
          </w:p>
          <w:p w:rsidR="006F53EB" w:rsidRPr="006F53EB" w:rsidRDefault="006F53EB" w:rsidP="006F53EB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6F53E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6F53E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изучить химические свойства углерода</w:t>
            </w:r>
            <w:r w:rsidR="0026707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и явление адсорбции.</w:t>
            </w:r>
            <w:r w:rsidRPr="006F53E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F53EB" w:rsidRPr="006F53EB" w:rsidRDefault="006F53EB" w:rsidP="006F53E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3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2. Развивающие: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F53EB" w:rsidRPr="006F53EB" w:rsidRDefault="006F53EB" w:rsidP="006F53E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-продолжить формировать умения анализировать, </w:t>
            </w:r>
          </w:p>
          <w:p w:rsidR="006F53EB" w:rsidRPr="006F53EB" w:rsidRDefault="006F53EB" w:rsidP="006F53E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-сравнивать объекты, делать выводы; </w:t>
            </w:r>
          </w:p>
          <w:p w:rsidR="006F53EB" w:rsidRPr="006F53EB" w:rsidRDefault="006F53EB" w:rsidP="006F53E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>-работать с учебной литературой,</w:t>
            </w:r>
            <w:r w:rsidR="002670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ПСХЭ,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проводить химический эксперимент;</w:t>
            </w:r>
          </w:p>
          <w:p w:rsidR="006F53EB" w:rsidRPr="006F53EB" w:rsidRDefault="006F53EB" w:rsidP="006F53E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-фор</w:t>
            </w:r>
            <w:r w:rsidR="008633C1">
              <w:rPr>
                <w:rFonts w:ascii="Times New Roman" w:hAnsi="Times New Roman"/>
                <w:sz w:val="24"/>
                <w:szCs w:val="24"/>
                <w:lang w:val="ru-RU"/>
              </w:rPr>
              <w:t>мировать умения работать в  группах</w:t>
            </w:r>
            <w:r w:rsidR="0026707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   </w:t>
            </w:r>
            <w:r w:rsidRPr="006F53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3.Воспитательные:</w:t>
            </w:r>
          </w:p>
          <w:p w:rsidR="006F53EB" w:rsidRPr="006F53EB" w:rsidRDefault="006F53EB" w:rsidP="006F53E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>-воспитывать культуру общения друг с другом в процессе учебной деятельности;</w:t>
            </w:r>
          </w:p>
          <w:p w:rsidR="006F53EB" w:rsidRPr="006F53EB" w:rsidRDefault="006F53EB" w:rsidP="006F53E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продолжить патриотическое воспитание учащихся на примере работ Т.Е. </w:t>
            </w:r>
            <w:proofErr w:type="spellStart"/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>Ловица</w:t>
            </w:r>
            <w:proofErr w:type="spellEnd"/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Н.Д.Зелинского.</w:t>
            </w:r>
          </w:p>
          <w:p w:rsidR="006F53EB" w:rsidRPr="00E70B31" w:rsidRDefault="006F53EB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УУД:</w:t>
            </w:r>
          </w:p>
          <w:p w:rsidR="006F53EB" w:rsidRPr="004970FE" w:rsidRDefault="006F53EB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sz w:val="24"/>
                <w:szCs w:val="24"/>
                <w:lang w:val="ru-RU"/>
              </w:rPr>
              <w:t>Личностные УУД: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Использовать полученные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знания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 углероде и его соединениях  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в дальнейшей жизни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</w:p>
          <w:p w:rsidR="006F53EB" w:rsidRPr="004970FE" w:rsidRDefault="006F53EB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sz w:val="24"/>
                <w:szCs w:val="24"/>
                <w:lang w:val="ru-RU"/>
              </w:rPr>
              <w:t>Регулятивные УУД: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Сравнивать, анализировать и оценивать полученную информацию и делать обобщающие выводы.</w:t>
            </w:r>
          </w:p>
          <w:p w:rsidR="006F53EB" w:rsidRPr="004970FE" w:rsidRDefault="006F53EB" w:rsidP="009E1C6E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sz w:val="24"/>
                <w:szCs w:val="24"/>
                <w:lang w:val="ru-RU"/>
              </w:rPr>
              <w:t>Коммуникативные УУД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:  Принимать участие в работе группы, выслушивать мнения других и отстаивать свою позицию, аргументировать, осуществлять взаимоконтроль и  взаимопомощь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</w:p>
          <w:p w:rsidR="006F53EB" w:rsidRPr="004970FE" w:rsidRDefault="006F53EB" w:rsidP="009E1C6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Познавательные УУД: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научиться устанавливать  причинно-следственные, систематизировать информацию, искать и отбирать источники необходимой информации, использовать приемы работы с информацией.                                               </w:t>
            </w:r>
          </w:p>
        </w:tc>
      </w:tr>
      <w:tr w:rsidR="006F53EB" w:rsidRPr="00E03B8F" w:rsidTr="009E1C6E">
        <w:tc>
          <w:tcPr>
            <w:tcW w:w="0" w:type="auto"/>
          </w:tcPr>
          <w:p w:rsidR="006F53EB" w:rsidRPr="004970FE" w:rsidRDefault="006F53EB" w:rsidP="009E1C6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Планируемый результа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</w:p>
        </w:tc>
        <w:tc>
          <w:tcPr>
            <w:tcW w:w="0" w:type="auto"/>
          </w:tcPr>
          <w:p w:rsidR="006F53EB" w:rsidRPr="006F53EB" w:rsidRDefault="006F53EB" w:rsidP="006F53E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3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Планируемые  результаты учебного занятия: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</w:t>
            </w:r>
          </w:p>
          <w:p w:rsidR="006F53EB" w:rsidRPr="006F53EB" w:rsidRDefault="006F53EB" w:rsidP="006F53E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3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Предметные: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53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давать характеристику химическому элементу, отличать физические и химические свойства углерода от свой</w:t>
            </w:r>
            <w:proofErr w:type="gramStart"/>
            <w:r w:rsidRPr="006F53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 др</w:t>
            </w:r>
            <w:proofErr w:type="gramEnd"/>
            <w:r w:rsidRPr="006F53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угих веществ,</w:t>
            </w:r>
            <w:r w:rsidRPr="006F53EB">
              <w:rPr>
                <w:sz w:val="24"/>
                <w:szCs w:val="24"/>
                <w:lang w:val="ru-RU"/>
              </w:rPr>
              <w:t xml:space="preserve"> 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определять степени окисления в соединениях и составлять уравнения химических реакций, </w:t>
            </w:r>
            <w:r w:rsidRPr="006F53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описывать физические свойства  двух </w:t>
            </w:r>
            <w:proofErr w:type="spellStart"/>
            <w:r w:rsidRPr="006F53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аллотропных</w:t>
            </w:r>
            <w:proofErr w:type="spellEnd"/>
            <w:r w:rsidRPr="006F53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модификаций углерода, 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>уметь сравнивать  физические свойств</w:t>
            </w:r>
            <w:r w:rsidR="00BC4E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алмаза и графита; 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объяснять понятие адсорбции</w:t>
            </w:r>
            <w:r w:rsidR="00BC4E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BC4E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применение </w:t>
            </w:r>
            <w:r w:rsidRPr="006F53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веществ на основе</w:t>
            </w:r>
            <w:r w:rsidR="00BC4E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их</w:t>
            </w:r>
            <w:r w:rsidRPr="006F53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свойств</w:t>
            </w:r>
            <w:r w:rsidR="00BC4E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F53EB" w:rsidRPr="006F53EB" w:rsidRDefault="006F53EB" w:rsidP="006F53E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>Метапредметные</w:t>
            </w:r>
            <w:proofErr w:type="spellEnd"/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6F53EB" w:rsidRPr="004970FE" w:rsidRDefault="006F53EB" w:rsidP="006F53EB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3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регулятивные:</w:t>
            </w:r>
            <w:r w:rsidRPr="00E70B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анализировать и оценивать полученную информацию и делать обобщающие выводы;</w:t>
            </w:r>
          </w:p>
          <w:p w:rsidR="006F53EB" w:rsidRPr="006F53EB" w:rsidRDefault="006F53EB" w:rsidP="006F53EB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F53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6F53EB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умение планировать и регулировать свою деятельность, самостоятельно планировать пути достижения цели, владение основами самоконтроля и самооценки;</w:t>
            </w:r>
            <w:r w:rsidRPr="006F53E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6F53EB" w:rsidRPr="004970FE" w:rsidRDefault="006F53EB" w:rsidP="006F53E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3E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6F53EB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коммуникативные:</w:t>
            </w:r>
            <w:r w:rsidRPr="00532473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готовность получать необходимую информацию,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аргументировано 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>отстаива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ть свою точку зрения 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выступлении,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продуктивно взаимодействовать со своими партнерами,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6F53E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вступать в учебный диалог, умение строить высказывания, 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  <w:r w:rsidR="00BC4EB0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    </w:t>
            </w:r>
            <w:proofErr w:type="gramStart"/>
            <w:r w:rsidRPr="006F53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познавательные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>: самостоятельное выделение и формулирование познавательной цели</w:t>
            </w:r>
            <w:r w:rsidR="00BC4E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 </w:t>
            </w:r>
            <w:r w:rsidR="002670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>умение определять понятия, устанавливать аналогии, строить логические рассуждения и делать выводы,</w:t>
            </w:r>
            <w:r w:rsidRPr="006F53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производить поиск информации, анализировать и оценивать её достоверность, </w:t>
            </w:r>
            <w:r w:rsidRPr="006F53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понимать текст, соотносить текст и свой жизненный опыт, выявлять черты сходства и различия, преобразование информации  из одного вида в другой (текст → таблица)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End"/>
          </w:p>
        </w:tc>
      </w:tr>
      <w:tr w:rsidR="006F53EB" w:rsidRPr="004970FE" w:rsidTr="009E1C6E">
        <w:tc>
          <w:tcPr>
            <w:tcW w:w="0" w:type="auto"/>
          </w:tcPr>
          <w:p w:rsidR="006F53EB" w:rsidRPr="00E70B31" w:rsidRDefault="006F53EB" w:rsidP="009E1C6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Межпредметные</w:t>
            </w:r>
            <w:proofErr w:type="spellEnd"/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связи</w:t>
            </w:r>
          </w:p>
        </w:tc>
        <w:tc>
          <w:tcPr>
            <w:tcW w:w="0" w:type="auto"/>
          </w:tcPr>
          <w:p w:rsidR="006F53EB" w:rsidRPr="004970FE" w:rsidRDefault="008633C1" w:rsidP="009E1C6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6F53EB">
              <w:rPr>
                <w:rFonts w:ascii="Times New Roman" w:hAnsi="Times New Roman"/>
                <w:sz w:val="24"/>
                <w:szCs w:val="24"/>
                <w:lang w:val="ru-RU"/>
              </w:rPr>
              <w:t>иология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география.</w:t>
            </w:r>
          </w:p>
        </w:tc>
      </w:tr>
      <w:tr w:rsidR="006F53EB" w:rsidRPr="00E03B8F" w:rsidTr="009E1C6E">
        <w:tc>
          <w:tcPr>
            <w:tcW w:w="0" w:type="auto"/>
          </w:tcPr>
          <w:p w:rsidR="006F53EB" w:rsidRPr="00E70B31" w:rsidRDefault="006F53EB" w:rsidP="009E1C6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0B3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Оборудование</w:t>
            </w:r>
          </w:p>
        </w:tc>
        <w:tc>
          <w:tcPr>
            <w:tcW w:w="0" w:type="auto"/>
          </w:tcPr>
          <w:p w:rsidR="006F53EB" w:rsidRPr="004970FE" w:rsidRDefault="006F53EB" w:rsidP="009E1C6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Экран, компьютер, </w:t>
            </w:r>
            <w:proofErr w:type="spellStart"/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прое</w:t>
            </w:r>
            <w:r w:rsidR="008633C1">
              <w:rPr>
                <w:rFonts w:ascii="Times New Roman" w:hAnsi="Times New Roman"/>
                <w:sz w:val="24"/>
                <w:szCs w:val="24"/>
                <w:lang w:val="ru-RU"/>
              </w:rPr>
              <w:t>ктор, химические реактивы.</w:t>
            </w:r>
          </w:p>
        </w:tc>
      </w:tr>
      <w:tr w:rsidR="006F53EB" w:rsidRPr="00E03B8F" w:rsidTr="009E1C6E">
        <w:tc>
          <w:tcPr>
            <w:tcW w:w="0" w:type="auto"/>
          </w:tcPr>
          <w:p w:rsidR="006F53EB" w:rsidRPr="006442D8" w:rsidRDefault="006F53EB" w:rsidP="009E1C6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442D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Ресурсы урока</w:t>
            </w:r>
          </w:p>
        </w:tc>
        <w:tc>
          <w:tcPr>
            <w:tcW w:w="0" w:type="auto"/>
          </w:tcPr>
          <w:p w:rsidR="006F53EB" w:rsidRPr="004970FE" w:rsidRDefault="006F53EB" w:rsidP="009E1C6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Презентация, разд</w:t>
            </w:r>
            <w:r w:rsidR="00BC4E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аточный материал, </w:t>
            </w: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инструкции по ТБ</w:t>
            </w:r>
          </w:p>
        </w:tc>
      </w:tr>
      <w:tr w:rsidR="006F53EB" w:rsidRPr="004970FE" w:rsidTr="009E1C6E">
        <w:tc>
          <w:tcPr>
            <w:tcW w:w="0" w:type="auto"/>
          </w:tcPr>
          <w:p w:rsidR="006F53EB" w:rsidRPr="006442D8" w:rsidRDefault="006F53EB" w:rsidP="009E1C6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442D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Организация пространства</w:t>
            </w:r>
          </w:p>
        </w:tc>
        <w:tc>
          <w:tcPr>
            <w:tcW w:w="0" w:type="auto"/>
          </w:tcPr>
          <w:p w:rsidR="006F53EB" w:rsidRPr="004970FE" w:rsidRDefault="006F53EB" w:rsidP="009E1C6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70FE">
              <w:rPr>
                <w:rFonts w:ascii="Times New Roman" w:hAnsi="Times New Roman"/>
                <w:sz w:val="24"/>
                <w:szCs w:val="24"/>
                <w:lang w:val="ru-RU"/>
              </w:rPr>
              <w:t>Фронтальная, групповая, парная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4B23EB" w:rsidRDefault="004B23EB">
      <w:pPr>
        <w:rPr>
          <w:rFonts w:ascii="Times New Roman" w:hAnsi="Times New Roman"/>
          <w:lang w:val="ru-RU"/>
        </w:rPr>
      </w:pPr>
    </w:p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5670"/>
        <w:gridCol w:w="2552"/>
        <w:gridCol w:w="1984"/>
        <w:gridCol w:w="2771"/>
      </w:tblGrid>
      <w:tr w:rsidR="00FF0487" w:rsidRPr="00532473" w:rsidTr="009E1C6E">
        <w:tc>
          <w:tcPr>
            <w:tcW w:w="2376" w:type="dxa"/>
          </w:tcPr>
          <w:p w:rsidR="00FF0487" w:rsidRPr="00532473" w:rsidRDefault="00FF0487" w:rsidP="009E1C6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532473">
              <w:rPr>
                <w:rFonts w:ascii="Times New Roman" w:hAnsi="Times New Roman"/>
                <w:b/>
              </w:rPr>
              <w:t>Этап</w:t>
            </w:r>
            <w:proofErr w:type="spellEnd"/>
            <w:r w:rsidRPr="0053247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32473">
              <w:rPr>
                <w:rFonts w:ascii="Times New Roman" w:hAnsi="Times New Roman"/>
                <w:b/>
              </w:rPr>
              <w:t>урока</w:t>
            </w:r>
            <w:proofErr w:type="spellEnd"/>
          </w:p>
        </w:tc>
        <w:tc>
          <w:tcPr>
            <w:tcW w:w="5670" w:type="dxa"/>
          </w:tcPr>
          <w:p w:rsidR="00FF0487" w:rsidRPr="00532473" w:rsidRDefault="00FF0487" w:rsidP="009E1C6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532473">
              <w:rPr>
                <w:rFonts w:ascii="Times New Roman" w:hAnsi="Times New Roman"/>
                <w:b/>
              </w:rPr>
              <w:t>Содержание</w:t>
            </w:r>
            <w:proofErr w:type="spellEnd"/>
            <w:r w:rsidRPr="0053247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32473">
              <w:rPr>
                <w:rFonts w:ascii="Times New Roman" w:hAnsi="Times New Roman"/>
                <w:b/>
              </w:rPr>
              <w:t>этапа</w:t>
            </w:r>
            <w:proofErr w:type="spellEnd"/>
          </w:p>
        </w:tc>
        <w:tc>
          <w:tcPr>
            <w:tcW w:w="2552" w:type="dxa"/>
          </w:tcPr>
          <w:p w:rsidR="00FF0487" w:rsidRPr="00532473" w:rsidRDefault="00FF0487" w:rsidP="009E1C6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532473">
              <w:rPr>
                <w:rFonts w:ascii="Times New Roman" w:hAnsi="Times New Roman"/>
                <w:b/>
              </w:rPr>
              <w:t>Деятельность</w:t>
            </w:r>
            <w:proofErr w:type="spellEnd"/>
            <w:r w:rsidRPr="0053247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32473">
              <w:rPr>
                <w:rFonts w:ascii="Times New Roman" w:hAnsi="Times New Roman"/>
                <w:b/>
              </w:rPr>
              <w:t>учителя</w:t>
            </w:r>
            <w:proofErr w:type="spellEnd"/>
          </w:p>
        </w:tc>
        <w:tc>
          <w:tcPr>
            <w:tcW w:w="1984" w:type="dxa"/>
          </w:tcPr>
          <w:p w:rsidR="00FF0487" w:rsidRPr="00532473" w:rsidRDefault="00FF0487" w:rsidP="009E1C6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532473">
              <w:rPr>
                <w:rFonts w:ascii="Times New Roman" w:hAnsi="Times New Roman"/>
                <w:b/>
              </w:rPr>
              <w:t>Деятельность</w:t>
            </w:r>
            <w:proofErr w:type="spellEnd"/>
            <w:r w:rsidRPr="0053247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32473">
              <w:rPr>
                <w:rFonts w:ascii="Times New Roman" w:hAnsi="Times New Roman"/>
                <w:b/>
              </w:rPr>
              <w:t>учащихся</w:t>
            </w:r>
            <w:proofErr w:type="spellEnd"/>
          </w:p>
        </w:tc>
        <w:tc>
          <w:tcPr>
            <w:tcW w:w="2771" w:type="dxa"/>
          </w:tcPr>
          <w:p w:rsidR="00FF0487" w:rsidRPr="00532473" w:rsidRDefault="00FF0487" w:rsidP="009E1C6E">
            <w:pPr>
              <w:jc w:val="center"/>
              <w:rPr>
                <w:rFonts w:ascii="Times New Roman" w:hAnsi="Times New Roman"/>
                <w:b/>
              </w:rPr>
            </w:pPr>
            <w:r w:rsidRPr="00532473">
              <w:rPr>
                <w:rFonts w:ascii="Times New Roman" w:hAnsi="Times New Roman"/>
                <w:b/>
              </w:rPr>
              <w:t>УУД</w:t>
            </w:r>
          </w:p>
        </w:tc>
      </w:tr>
      <w:tr w:rsidR="00FF0487" w:rsidRPr="00E03B8F" w:rsidTr="009E1C6E">
        <w:tc>
          <w:tcPr>
            <w:tcW w:w="2376" w:type="dxa"/>
          </w:tcPr>
          <w:p w:rsidR="00FF0487" w:rsidRPr="004970FE" w:rsidRDefault="00FF0487" w:rsidP="00FF0487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>1.</w:t>
            </w:r>
            <w:r w:rsidRPr="004970FE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Организационный </w:t>
            </w:r>
            <w:r w:rsidRPr="004970FE">
              <w:rPr>
                <w:rFonts w:ascii="Times New Roman" w:hAnsi="Times New Roman"/>
                <w:lang w:val="ru-RU"/>
              </w:rPr>
              <w:t>этап.</w:t>
            </w:r>
          </w:p>
          <w:p w:rsidR="00FF0487" w:rsidRPr="00FF0487" w:rsidRDefault="00211761" w:rsidP="00FF048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Цель: м</w:t>
            </w:r>
            <w:r w:rsidR="00FF0487" w:rsidRPr="004970FE">
              <w:rPr>
                <w:rFonts w:ascii="Times New Roman" w:hAnsi="Times New Roman"/>
                <w:lang w:val="ru-RU"/>
              </w:rPr>
              <w:t>отивация учебной деятельности, эмоциональный настрой</w:t>
            </w:r>
            <w:r w:rsidR="00FF0487">
              <w:rPr>
                <w:rFonts w:ascii="Times New Roman" w:hAnsi="Times New Roman"/>
                <w:lang w:val="ru-RU"/>
              </w:rPr>
              <w:t>.</w:t>
            </w:r>
            <w:r w:rsidR="00FF0487" w:rsidRPr="00FF048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670" w:type="dxa"/>
          </w:tcPr>
          <w:p w:rsidR="00FF0487" w:rsidRPr="004970FE" w:rsidRDefault="00FF0487" w:rsidP="00FF0487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 xml:space="preserve">Приветствие учителя, проверка готовности класса к уроку. </w:t>
            </w:r>
            <w:r w:rsidRPr="004970FE">
              <w:rPr>
                <w:rFonts w:ascii="Times New Roman" w:hAnsi="Times New Roman"/>
                <w:lang w:val="ru-RU"/>
              </w:rPr>
              <w:t>Эпиграф урока</w:t>
            </w:r>
          </w:p>
          <w:p w:rsidR="00FF0487" w:rsidRPr="008633C1" w:rsidRDefault="00FF0487" w:rsidP="00FF0487">
            <w:pPr>
              <w:rPr>
                <w:rFonts w:ascii="Times New Roman" w:hAnsi="Times New Roman"/>
                <w:b/>
                <w:lang w:val="ru-RU"/>
              </w:rPr>
            </w:pPr>
            <w:r w:rsidRPr="008633C1">
              <w:rPr>
                <w:rFonts w:ascii="Times New Roman" w:hAnsi="Times New Roman"/>
                <w:b/>
                <w:lang w:val="ru-RU"/>
              </w:rPr>
              <w:t>Слайд 1.</w:t>
            </w:r>
          </w:p>
          <w:p w:rsidR="00FF0487" w:rsidRPr="004970FE" w:rsidRDefault="00FF0487" w:rsidP="00FF0487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«Единственный путь, ведущий к знаниям, - это деятельность»</w:t>
            </w:r>
          </w:p>
          <w:p w:rsidR="00FF0487" w:rsidRDefault="00FF0487" w:rsidP="00FF0487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 xml:space="preserve">                                 Б. Шоу.</w:t>
            </w:r>
          </w:p>
          <w:p w:rsidR="00FF0487" w:rsidRDefault="00FF0487" w:rsidP="00FF0487">
            <w:pPr>
              <w:rPr>
                <w:rFonts w:ascii="Times New Roman" w:hAnsi="Times New Roman"/>
                <w:lang w:val="ru-RU"/>
              </w:rPr>
            </w:pPr>
          </w:p>
          <w:p w:rsidR="00FF0487" w:rsidRPr="00FF0487" w:rsidRDefault="00FF0487" w:rsidP="00FF048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Как вы понимаете эти слова</w:t>
            </w:r>
          </w:p>
        </w:tc>
        <w:tc>
          <w:tcPr>
            <w:tcW w:w="2552" w:type="dxa"/>
          </w:tcPr>
          <w:p w:rsidR="00FF0487" w:rsidRPr="004970FE" w:rsidRDefault="00FF0487" w:rsidP="00FF048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-</w:t>
            </w:r>
            <w:r w:rsidRPr="004970FE">
              <w:rPr>
                <w:rFonts w:ascii="Times New Roman" w:hAnsi="Times New Roman"/>
                <w:lang w:val="ru-RU"/>
              </w:rPr>
              <w:t xml:space="preserve"> приветствует обучающихся,</w:t>
            </w:r>
          </w:p>
          <w:p w:rsidR="00FF0487" w:rsidRPr="004970FE" w:rsidRDefault="00FF0487" w:rsidP="00FF0487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-проверяет явку и готовность к уроку,</w:t>
            </w:r>
          </w:p>
          <w:p w:rsidR="00FF0487" w:rsidRPr="00FF0487" w:rsidRDefault="00FF0487" w:rsidP="00FF0487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-эмоциональный настрой на уроке мотивирует на начало работы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FF0487" w:rsidRPr="004970FE" w:rsidRDefault="00FF0487" w:rsidP="00FF048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4970FE">
              <w:rPr>
                <w:rFonts w:ascii="Times New Roman" w:hAnsi="Times New Roman"/>
                <w:lang w:val="ru-RU"/>
              </w:rPr>
              <w:t>приветствуют учителя,</w:t>
            </w:r>
          </w:p>
          <w:p w:rsidR="00FF0487" w:rsidRPr="004970FE" w:rsidRDefault="00FF0487" w:rsidP="00FF0487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 xml:space="preserve">-визуально показывают готовность </w:t>
            </w:r>
          </w:p>
          <w:p w:rsidR="00FF0487" w:rsidRPr="004970FE" w:rsidRDefault="00FF0487" w:rsidP="00FF0487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к уроку,</w:t>
            </w:r>
          </w:p>
          <w:p w:rsidR="00FF0487" w:rsidRPr="004970FE" w:rsidRDefault="00FF0487" w:rsidP="00FF0487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- рассаживаются на свои</w:t>
            </w:r>
          </w:p>
          <w:p w:rsidR="00FF0487" w:rsidRDefault="00FF0487" w:rsidP="00FF0487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 xml:space="preserve"> рабочие места</w:t>
            </w:r>
            <w:r>
              <w:rPr>
                <w:rFonts w:ascii="Times New Roman" w:hAnsi="Times New Roman"/>
                <w:lang w:val="ru-RU"/>
              </w:rPr>
              <w:t>,</w:t>
            </w:r>
          </w:p>
          <w:p w:rsidR="00FF0487" w:rsidRDefault="00FF0487" w:rsidP="00FF048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смотрят слайд презентации.</w:t>
            </w:r>
          </w:p>
          <w:p w:rsidR="00FF0487" w:rsidRPr="00FF0487" w:rsidRDefault="00FF0487" w:rsidP="00FF048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Объясняют смысл слов</w:t>
            </w:r>
          </w:p>
        </w:tc>
        <w:tc>
          <w:tcPr>
            <w:tcW w:w="2771" w:type="dxa"/>
          </w:tcPr>
          <w:p w:rsidR="00FF0487" w:rsidRPr="00FF0487" w:rsidRDefault="00FF0487" w:rsidP="009E1C6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FF0487">
              <w:rPr>
                <w:rFonts w:ascii="Times New Roman" w:eastAsia="Times New Roman" w:hAnsi="Times New Roman"/>
                <w:u w:val="single"/>
                <w:lang w:val="ru-RU" w:eastAsia="ru-RU"/>
              </w:rPr>
              <w:t>Личностные:</w:t>
            </w:r>
          </w:p>
          <w:p w:rsidR="00FF0487" w:rsidRPr="00FF0487" w:rsidRDefault="00FF0487" w:rsidP="009E1C6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FF0487">
              <w:rPr>
                <w:rFonts w:ascii="Times New Roman" w:eastAsia="Times New Roman" w:hAnsi="Times New Roman"/>
                <w:lang w:val="ru-RU" w:eastAsia="ru-RU"/>
              </w:rPr>
              <w:t>Позитивное отношение к получению знаний, познавательной деятельности</w:t>
            </w:r>
          </w:p>
          <w:p w:rsidR="00FF0487" w:rsidRPr="00FF0487" w:rsidRDefault="00FF0487" w:rsidP="009E1C6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FF0487">
              <w:rPr>
                <w:rFonts w:ascii="Times New Roman" w:eastAsia="Times New Roman" w:hAnsi="Times New Roman"/>
                <w:u w:val="single"/>
                <w:lang w:val="ru-RU" w:eastAsia="ru-RU"/>
              </w:rPr>
              <w:t>Коммуникативные: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eastAsia="Times New Roman" w:hAnsi="Times New Roman"/>
                <w:lang w:val="ru-RU" w:eastAsia="ru-RU"/>
              </w:rPr>
              <w:t>сотрудничество с учителем и одноклассниками.</w:t>
            </w:r>
          </w:p>
        </w:tc>
      </w:tr>
      <w:tr w:rsidR="00FF0487" w:rsidRPr="00E03B8F" w:rsidTr="009E1C6E">
        <w:trPr>
          <w:trHeight w:val="5013"/>
        </w:trPr>
        <w:tc>
          <w:tcPr>
            <w:tcW w:w="2376" w:type="dxa"/>
          </w:tcPr>
          <w:p w:rsidR="00FF0487" w:rsidRPr="00E5299A" w:rsidRDefault="00FF0487" w:rsidP="009E1C6E">
            <w:pPr>
              <w:rPr>
                <w:rFonts w:ascii="Times New Roman" w:hAnsi="Times New Roman"/>
                <w:i/>
                <w:color w:val="000000"/>
                <w:u w:val="single"/>
                <w:lang w:val="ru-RU"/>
              </w:rPr>
            </w:pPr>
            <w:r w:rsidRPr="00E5299A">
              <w:rPr>
                <w:rFonts w:ascii="Times New Roman" w:hAnsi="Times New Roman"/>
                <w:lang w:val="ru-RU"/>
              </w:rPr>
              <w:lastRenderedPageBreak/>
              <w:t>2.</w:t>
            </w:r>
            <w:r w:rsidRPr="00E5299A">
              <w:rPr>
                <w:rFonts w:ascii="Times New Roman" w:hAnsi="Times New Roman"/>
                <w:bCs/>
                <w:color w:val="000000"/>
                <w:lang w:val="ru-RU"/>
              </w:rPr>
              <w:t>Актуализация опорных знаний</w:t>
            </w:r>
          </w:p>
          <w:p w:rsidR="00E5299A" w:rsidRPr="004970FE" w:rsidRDefault="00E5299A" w:rsidP="00E5299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:rsidR="00E5299A" w:rsidRPr="004970FE" w:rsidRDefault="00211761" w:rsidP="00E5299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Цель: п</w:t>
            </w:r>
            <w:r w:rsidR="00E5299A" w:rsidRPr="004970FE">
              <w:rPr>
                <w:rFonts w:ascii="Times New Roman" w:hAnsi="Times New Roman"/>
                <w:lang w:val="ru-RU"/>
              </w:rPr>
              <w:t>роверка опорных знаний учащихся, необходимых для изучения нового материала</w:t>
            </w:r>
          </w:p>
          <w:p w:rsidR="00FF0487" w:rsidRPr="00E5299A" w:rsidRDefault="00FF0487" w:rsidP="009E1C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0" w:type="dxa"/>
          </w:tcPr>
          <w:p w:rsidR="00FF0487" w:rsidRPr="00FF0487" w:rsidRDefault="00E5299A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1.Фронтальная </w:t>
            </w:r>
            <w:r w:rsidR="00FF0487" w:rsidRPr="00FF0487">
              <w:rPr>
                <w:rFonts w:ascii="Times New Roman" w:hAnsi="Times New Roman"/>
                <w:color w:val="000000"/>
                <w:lang w:val="ru-RU"/>
              </w:rPr>
              <w:t xml:space="preserve"> беседа по плану</w:t>
            </w:r>
            <w:r>
              <w:rPr>
                <w:rFonts w:ascii="Times New Roman" w:hAnsi="Times New Roman"/>
                <w:color w:val="000000"/>
                <w:lang w:val="ru-RU"/>
              </w:rPr>
              <w:t>: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F0487">
              <w:rPr>
                <w:rFonts w:ascii="Times New Roman" w:hAnsi="Times New Roman"/>
                <w:color w:val="000000"/>
                <w:lang w:val="ru-RU"/>
              </w:rPr>
              <w:t xml:space="preserve">- </w:t>
            </w:r>
            <w:r w:rsidR="00E5299A">
              <w:rPr>
                <w:rFonts w:ascii="Times New Roman" w:hAnsi="Times New Roman"/>
                <w:color w:val="000000"/>
                <w:lang w:val="ru-RU"/>
              </w:rPr>
              <w:t xml:space="preserve">охарактеризуйте фосфор по его положению в периодической системе; 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F0487">
              <w:rPr>
                <w:rFonts w:ascii="Times New Roman" w:hAnsi="Times New Roman"/>
                <w:color w:val="000000"/>
                <w:lang w:val="ru-RU"/>
              </w:rPr>
              <w:t xml:space="preserve">- </w:t>
            </w:r>
            <w:r w:rsidR="00E5299A">
              <w:rPr>
                <w:rFonts w:ascii="Times New Roman" w:hAnsi="Times New Roman"/>
                <w:color w:val="000000"/>
                <w:lang w:val="ru-RU"/>
              </w:rPr>
              <w:t xml:space="preserve"> перечислите валентные возможности фосфора и его химические свойства;</w:t>
            </w:r>
          </w:p>
          <w:p w:rsidR="00FF0487" w:rsidRPr="00FF0487" w:rsidRDefault="00E5299A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-  назовите </w:t>
            </w:r>
            <w:proofErr w:type="spellStart"/>
            <w:r>
              <w:rPr>
                <w:rFonts w:ascii="Times New Roman" w:hAnsi="Times New Roman"/>
                <w:color w:val="000000"/>
                <w:lang w:val="ru-RU"/>
              </w:rPr>
              <w:t>а</w:t>
            </w:r>
            <w:r w:rsidR="00FF0487" w:rsidRPr="00FF0487">
              <w:rPr>
                <w:rFonts w:ascii="Times New Roman" w:hAnsi="Times New Roman"/>
                <w:color w:val="000000"/>
                <w:lang w:val="ru-RU"/>
              </w:rPr>
              <w:t>ллотропные</w:t>
            </w:r>
            <w:proofErr w:type="spellEnd"/>
            <w:r w:rsidR="00FF0487" w:rsidRPr="00FF0487">
              <w:rPr>
                <w:rFonts w:ascii="Times New Roman" w:hAnsi="Times New Roman"/>
                <w:color w:val="000000"/>
                <w:lang w:val="ru-RU"/>
              </w:rPr>
              <w:t xml:space="preserve"> модификации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фосфора;</w:t>
            </w:r>
          </w:p>
          <w:p w:rsidR="00E5299A" w:rsidRDefault="00E5299A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- п</w:t>
            </w:r>
            <w:r w:rsidR="00FF0487" w:rsidRPr="00FF0487">
              <w:rPr>
                <w:rFonts w:ascii="Times New Roman" w:hAnsi="Times New Roman"/>
                <w:color w:val="000000"/>
                <w:lang w:val="ru-RU"/>
              </w:rPr>
              <w:t>рименение фосфора и его соединений.</w:t>
            </w:r>
          </w:p>
          <w:p w:rsidR="00FF0487" w:rsidRPr="00FF0487" w:rsidRDefault="00E5299A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- биологическое значение </w:t>
            </w:r>
            <w:r w:rsidR="00FF0487" w:rsidRPr="00FF0487">
              <w:rPr>
                <w:rFonts w:ascii="Times New Roman" w:hAnsi="Times New Roman"/>
                <w:color w:val="000000"/>
                <w:lang w:val="ru-RU"/>
              </w:rPr>
              <w:t xml:space="preserve"> фосфора.</w:t>
            </w:r>
          </w:p>
          <w:p w:rsidR="00FF0487" w:rsidRDefault="00E5299A" w:rsidP="00E5299A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2.  </w:t>
            </w:r>
            <w:r w:rsidRPr="008633C1">
              <w:rPr>
                <w:rFonts w:ascii="Times New Roman" w:hAnsi="Times New Roman"/>
                <w:b/>
                <w:color w:val="000000"/>
                <w:lang w:val="ru-RU"/>
              </w:rPr>
              <w:t>Слайд 2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  <w:p w:rsidR="00E5299A" w:rsidRDefault="00E5299A" w:rsidP="00E5299A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Составьте формулы соединений по названиям, расставьте степени окисления: </w:t>
            </w:r>
            <w:proofErr w:type="spellStart"/>
            <w:r>
              <w:rPr>
                <w:rFonts w:ascii="Times New Roman" w:hAnsi="Times New Roman"/>
                <w:color w:val="000000"/>
                <w:lang w:val="ru-RU"/>
              </w:rPr>
              <w:t>фосфин</w:t>
            </w:r>
            <w:proofErr w:type="spellEnd"/>
            <w:r>
              <w:rPr>
                <w:rFonts w:ascii="Times New Roman" w:hAnsi="Times New Roman"/>
                <w:color w:val="000000"/>
                <w:lang w:val="ru-RU"/>
              </w:rPr>
              <w:t>, фосфид магния, оксид фосфора (</w:t>
            </w:r>
            <w:r>
              <w:rPr>
                <w:rFonts w:ascii="Times New Roman" w:hAnsi="Times New Roman"/>
                <w:color w:val="000000"/>
              </w:rPr>
              <w:t>Y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), </w:t>
            </w:r>
            <w:proofErr w:type="spellStart"/>
            <w:r>
              <w:rPr>
                <w:rFonts w:ascii="Times New Roman" w:hAnsi="Times New Roman"/>
                <w:color w:val="000000"/>
                <w:lang w:val="ru-RU"/>
              </w:rPr>
              <w:t>ортофосфат</w:t>
            </w:r>
            <w:proofErr w:type="spellEnd"/>
            <w:r>
              <w:rPr>
                <w:rFonts w:ascii="Times New Roman" w:hAnsi="Times New Roman"/>
                <w:color w:val="000000"/>
                <w:lang w:val="ru-RU"/>
              </w:rPr>
              <w:t xml:space="preserve"> аммония, </w:t>
            </w:r>
            <w:proofErr w:type="spellStart"/>
            <w:r>
              <w:rPr>
                <w:rFonts w:ascii="Times New Roman" w:hAnsi="Times New Roman"/>
                <w:color w:val="000000"/>
                <w:lang w:val="ru-RU"/>
              </w:rPr>
              <w:t>гидроортофосфат</w:t>
            </w:r>
            <w:proofErr w:type="spellEnd"/>
            <w:r>
              <w:rPr>
                <w:rFonts w:ascii="Times New Roman" w:hAnsi="Times New Roman"/>
                <w:color w:val="000000"/>
                <w:lang w:val="ru-RU"/>
              </w:rPr>
              <w:t xml:space="preserve"> калия</w:t>
            </w:r>
            <w:r w:rsidR="00DA5D32">
              <w:rPr>
                <w:rFonts w:ascii="Times New Roman" w:hAnsi="Times New Roman"/>
                <w:color w:val="000000"/>
                <w:lang w:val="ru-RU"/>
              </w:rPr>
              <w:t>,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val="ru-RU"/>
              </w:rPr>
              <w:t>дигидрортофосфат</w:t>
            </w:r>
            <w:proofErr w:type="spellEnd"/>
            <w:r>
              <w:rPr>
                <w:rFonts w:ascii="Times New Roman" w:hAnsi="Times New Roman"/>
                <w:color w:val="000000"/>
                <w:lang w:val="ru-RU"/>
              </w:rPr>
              <w:t xml:space="preserve"> кальция</w:t>
            </w:r>
            <w:r w:rsidR="00DA5D32">
              <w:rPr>
                <w:rFonts w:ascii="Times New Roman" w:hAnsi="Times New Roman"/>
                <w:color w:val="000000"/>
                <w:lang w:val="ru-RU"/>
              </w:rPr>
              <w:t>, метафосфорная кислота.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  <w:p w:rsidR="00DA5D32" w:rsidRPr="00E5299A" w:rsidRDefault="00DA5D32" w:rsidP="0087541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3. </w:t>
            </w:r>
            <w:r w:rsidR="00875414">
              <w:rPr>
                <w:rFonts w:ascii="Times New Roman" w:hAnsi="Times New Roman"/>
                <w:color w:val="000000"/>
                <w:lang w:val="ru-RU"/>
              </w:rPr>
              <w:t xml:space="preserve"> Проверяем выполненное задание: проговариваем название </w:t>
            </w:r>
            <w:proofErr w:type="spellStart"/>
            <w:r w:rsidR="00875414">
              <w:rPr>
                <w:rFonts w:ascii="Times New Roman" w:hAnsi="Times New Roman"/>
                <w:color w:val="000000"/>
                <w:lang w:val="ru-RU"/>
              </w:rPr>
              <w:t>вещеста</w:t>
            </w:r>
            <w:proofErr w:type="spellEnd"/>
            <w:r w:rsidR="00875414">
              <w:rPr>
                <w:rFonts w:ascii="Times New Roman" w:hAnsi="Times New Roman"/>
                <w:color w:val="000000"/>
                <w:lang w:val="ru-RU"/>
              </w:rPr>
              <w:t>, его формулу и степени окисления</w:t>
            </w:r>
            <w:proofErr w:type="gramStart"/>
            <w:r w:rsidR="00875414">
              <w:rPr>
                <w:rFonts w:ascii="Times New Roman" w:hAnsi="Times New Roman"/>
                <w:color w:val="000000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  <w:proofErr w:type="gramEnd"/>
          </w:p>
        </w:tc>
        <w:tc>
          <w:tcPr>
            <w:tcW w:w="2552" w:type="dxa"/>
          </w:tcPr>
          <w:p w:rsidR="00FF0487" w:rsidRPr="00E5299A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E5299A">
              <w:rPr>
                <w:rFonts w:ascii="Times New Roman" w:hAnsi="Times New Roman"/>
                <w:lang w:val="ru-RU"/>
              </w:rPr>
              <w:t xml:space="preserve">Проверяет знание пройденного материала </w:t>
            </w:r>
          </w:p>
        </w:tc>
        <w:tc>
          <w:tcPr>
            <w:tcW w:w="1984" w:type="dxa"/>
          </w:tcPr>
          <w:p w:rsid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>Отвечают на вопросы учителя. Слушают, дополняют и исправляют ответы одноклассников.</w:t>
            </w:r>
          </w:p>
          <w:p w:rsidR="00DA5D32" w:rsidRDefault="00DA5D32" w:rsidP="009E1C6E">
            <w:pPr>
              <w:rPr>
                <w:rFonts w:ascii="Times New Roman" w:hAnsi="Times New Roman"/>
                <w:lang w:val="ru-RU"/>
              </w:rPr>
            </w:pPr>
          </w:p>
          <w:p w:rsidR="00DA5D32" w:rsidRPr="00FF0487" w:rsidRDefault="00DA5D32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Осуществляют самопроверку в парах, затем сверяют ответы с ответами на слайде</w:t>
            </w:r>
          </w:p>
        </w:tc>
        <w:tc>
          <w:tcPr>
            <w:tcW w:w="2771" w:type="dxa"/>
          </w:tcPr>
          <w:p w:rsidR="00FF0487" w:rsidRPr="00FF0487" w:rsidRDefault="00FF0487" w:rsidP="009E1C6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FF0487">
              <w:rPr>
                <w:rFonts w:ascii="Times New Roman" w:eastAsia="Times New Roman" w:hAnsi="Times New Roman"/>
                <w:u w:val="single"/>
                <w:lang w:val="ru-RU" w:eastAsia="ru-RU"/>
              </w:rPr>
              <w:t>Коммуникативные:</w:t>
            </w:r>
          </w:p>
          <w:p w:rsidR="00FF0487" w:rsidRPr="00FF0487" w:rsidRDefault="00FF0487" w:rsidP="009E1C6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FF0487">
              <w:rPr>
                <w:rFonts w:ascii="Times New Roman" w:eastAsia="Times New Roman" w:hAnsi="Times New Roman"/>
                <w:lang w:val="ru-RU" w:eastAsia="ru-RU"/>
              </w:rPr>
              <w:t>сотрудничест</w:t>
            </w:r>
            <w:r w:rsidR="00DA5D32">
              <w:rPr>
                <w:rFonts w:ascii="Times New Roman" w:eastAsia="Times New Roman" w:hAnsi="Times New Roman"/>
                <w:lang w:val="ru-RU" w:eastAsia="ru-RU"/>
              </w:rPr>
              <w:t>во с учителем и одноклассниками,</w:t>
            </w:r>
            <w:r w:rsidRPr="00FF0487">
              <w:rPr>
                <w:rFonts w:ascii="Times New Roman" w:eastAsia="Times New Roman" w:hAnsi="Times New Roman"/>
                <w:lang w:val="ru-RU" w:eastAsia="ru-RU"/>
              </w:rPr>
              <w:t xml:space="preserve"> </w:t>
            </w:r>
            <w:r w:rsidRPr="00FF0487">
              <w:rPr>
                <w:rFonts w:ascii="Times New Roman" w:hAnsi="Times New Roman"/>
                <w:lang w:val="ru-RU"/>
              </w:rPr>
              <w:t>выражение своих мыслей с достаточной полнотой и точностью, умение слушать</w:t>
            </w:r>
          </w:p>
          <w:p w:rsidR="00FF0487" w:rsidRPr="00FF0487" w:rsidRDefault="00FF0487" w:rsidP="009E1C6E">
            <w:pPr>
              <w:kinsoku w:val="0"/>
              <w:overflowPunct w:val="0"/>
              <w:textAlignment w:val="baseline"/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eastAsia="+mn-ea" w:hAnsi="Times New Roman"/>
                <w:u w:val="single"/>
                <w:lang w:val="ru-RU"/>
              </w:rPr>
              <w:t>Регулятивные</w:t>
            </w:r>
            <w:r w:rsidRPr="00FF0487">
              <w:rPr>
                <w:rFonts w:ascii="Times New Roman" w:eastAsia="+mn-ea" w:hAnsi="Times New Roman"/>
                <w:lang w:val="ru-RU"/>
              </w:rPr>
              <w:t>: находить ошибки, устанавливать их причины;</w:t>
            </w:r>
          </w:p>
          <w:p w:rsidR="00FF0487" w:rsidRPr="00BC4EB0" w:rsidRDefault="00FF0487" w:rsidP="009E1C6E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BC4EB0">
              <w:rPr>
                <w:rFonts w:ascii="Times New Roman" w:hAnsi="Times New Roman"/>
                <w:u w:val="single"/>
                <w:lang w:val="ru-RU"/>
              </w:rPr>
              <w:t xml:space="preserve">Познавательные: </w:t>
            </w:r>
            <w:r w:rsidR="00BC4EB0" w:rsidRPr="00BC4EB0">
              <w:rPr>
                <w:rFonts w:ascii="Times New Roman" w:hAnsi="Times New Roman"/>
                <w:lang w:val="ru-RU"/>
              </w:rPr>
              <w:t>построение логической цеп</w:t>
            </w:r>
            <w:r w:rsidR="00BC4EB0">
              <w:rPr>
                <w:rFonts w:ascii="Times New Roman" w:hAnsi="Times New Roman"/>
                <w:lang w:val="ru-RU"/>
              </w:rPr>
              <w:t xml:space="preserve">очки </w:t>
            </w:r>
            <w:r w:rsidRPr="00BC4EB0">
              <w:rPr>
                <w:rFonts w:ascii="Times New Roman" w:hAnsi="Times New Roman"/>
                <w:lang w:val="ru-RU"/>
              </w:rPr>
              <w:t xml:space="preserve"> рассуждений</w:t>
            </w:r>
            <w:r w:rsidR="00BC4EB0">
              <w:rPr>
                <w:rFonts w:ascii="Times New Roman" w:hAnsi="Times New Roman"/>
                <w:lang w:val="ru-RU"/>
              </w:rPr>
              <w:t>.</w:t>
            </w:r>
            <w:proofErr w:type="gramEnd"/>
          </w:p>
          <w:p w:rsidR="00FF0487" w:rsidRPr="00BC4EB0" w:rsidRDefault="00FF0487" w:rsidP="009E1C6E">
            <w:pPr>
              <w:rPr>
                <w:rFonts w:ascii="Times New Roman" w:hAnsi="Times New Roman"/>
                <w:lang w:val="ru-RU"/>
              </w:rPr>
            </w:pPr>
          </w:p>
        </w:tc>
      </w:tr>
      <w:tr w:rsidR="00FF0487" w:rsidRPr="00E03B8F" w:rsidTr="009E1C6E">
        <w:tc>
          <w:tcPr>
            <w:tcW w:w="2376" w:type="dxa"/>
          </w:tcPr>
          <w:p w:rsidR="00DA5D32" w:rsidRPr="004970FE" w:rsidRDefault="00FF0487" w:rsidP="00DA5D32">
            <w:pPr>
              <w:rPr>
                <w:rFonts w:ascii="Times New Roman" w:hAnsi="Times New Roman"/>
                <w:lang w:val="ru-RU"/>
              </w:rPr>
            </w:pPr>
            <w:r w:rsidRPr="00DA5D32">
              <w:rPr>
                <w:rFonts w:ascii="Times New Roman" w:hAnsi="Times New Roman"/>
                <w:lang w:val="ru-RU"/>
              </w:rPr>
              <w:t>3.</w:t>
            </w:r>
            <w:r w:rsidR="00DA5D32" w:rsidRPr="004970FE">
              <w:rPr>
                <w:rFonts w:ascii="Times New Roman" w:hAnsi="Times New Roman"/>
                <w:lang w:val="ru-RU"/>
              </w:rPr>
              <w:t xml:space="preserve"> Мотивация к изучению нового материала</w:t>
            </w:r>
          </w:p>
          <w:p w:rsidR="00FF0487" w:rsidRDefault="00DA5D32" w:rsidP="00DA5D32">
            <w:pPr>
              <w:rPr>
                <w:rFonts w:ascii="Times New Roman" w:hAnsi="Times New Roman"/>
                <w:spacing w:val="2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 xml:space="preserve">Цель: </w:t>
            </w:r>
            <w:r w:rsidR="006B6E2A">
              <w:rPr>
                <w:rFonts w:ascii="Times New Roman" w:hAnsi="Times New Roman"/>
                <w:lang w:val="ru-RU"/>
              </w:rPr>
              <w:t xml:space="preserve"> создание условий, в результате которых обучающиеся самостоятельно выдвигают цель и определяют этапы работы</w:t>
            </w:r>
            <w:r w:rsidRPr="004970FE">
              <w:rPr>
                <w:rFonts w:ascii="Times New Roman" w:hAnsi="Times New Roman"/>
                <w:lang w:val="ru-RU"/>
              </w:rPr>
              <w:t xml:space="preserve">  </w:t>
            </w:r>
          </w:p>
          <w:p w:rsidR="00DA5D32" w:rsidRPr="00DA5D32" w:rsidRDefault="00DA5D32" w:rsidP="009E1C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0" w:type="dxa"/>
          </w:tcPr>
          <w:p w:rsidR="00DA5D32" w:rsidRPr="008633C1" w:rsidRDefault="00DA5D32" w:rsidP="009E1C6E">
            <w:pPr>
              <w:shd w:val="clear" w:color="auto" w:fill="FFFFFF"/>
              <w:spacing w:line="240" w:lineRule="atLeast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633C1">
              <w:rPr>
                <w:rFonts w:ascii="Times New Roman" w:hAnsi="Times New Roman"/>
                <w:b/>
                <w:color w:val="000000"/>
                <w:lang w:val="ru-RU"/>
              </w:rPr>
              <w:t>Слайд 3</w:t>
            </w:r>
          </w:p>
          <w:p w:rsidR="00FF0487" w:rsidRDefault="00DA5D32" w:rsidP="009E1C6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 xml:space="preserve"> «Из меня состоит все живое,</w:t>
            </w:r>
          </w:p>
          <w:p w:rsidR="00DA5D32" w:rsidRDefault="00DA5D32" w:rsidP="009E1C6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Я – графит, антрацит и алмаз,</w:t>
            </w:r>
          </w:p>
          <w:p w:rsidR="00DA5D32" w:rsidRDefault="00DA5D32" w:rsidP="009E1C6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я на улице, в школе и в поле,</w:t>
            </w:r>
          </w:p>
          <w:p w:rsidR="00DA5D32" w:rsidRDefault="00DA5D32" w:rsidP="009E1C6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Я в деревьях и в каждом из вас»</w:t>
            </w:r>
          </w:p>
          <w:p w:rsidR="006B40F7" w:rsidRPr="004970FE" w:rsidRDefault="00DA5D32" w:rsidP="006B40F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2"/>
                <w:lang w:val="ru-RU" w:eastAsia="ru-RU"/>
              </w:rPr>
              <w:t>Как вы думаете, о чем идет речь в стихотворении?</w:t>
            </w:r>
            <w:r w:rsidR="006B40F7" w:rsidRPr="004970FE">
              <w:rPr>
                <w:rFonts w:ascii="Times New Roman" w:hAnsi="Times New Roman"/>
                <w:lang w:val="ru-RU"/>
              </w:rPr>
              <w:t xml:space="preserve"> Ответить на этот вопрос вам поможет ребус. </w:t>
            </w:r>
          </w:p>
          <w:p w:rsidR="00DA5D32" w:rsidRDefault="00DA5D32" w:rsidP="00DA5D32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6B40F7" w:rsidRDefault="001802F8" w:rsidP="00DA5D32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pacing w:val="2"/>
                <w:lang w:val="ru-RU" w:eastAsia="ru-RU" w:bidi="ar-SA"/>
              </w:rPr>
              <w:drawing>
                <wp:inline distT="0" distB="0" distL="0" distR="0">
                  <wp:extent cx="1838390" cy="1000125"/>
                  <wp:effectExtent l="19050" t="0" r="9460" b="0"/>
                  <wp:docPr id="1" name="Рисунок 0" descr="углер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глерод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9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487" w:rsidRPr="001802F8" w:rsidRDefault="006B40F7" w:rsidP="001802F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  <w:r>
              <w:rPr>
                <w:rFonts w:ascii="Times New Roman" w:eastAsia="Times New Roman" w:hAnsi="Times New Roman"/>
                <w:spacing w:val="2"/>
                <w:lang w:val="ru-RU" w:eastAsia="ru-RU"/>
              </w:rPr>
              <w:t xml:space="preserve"> </w:t>
            </w:r>
            <w:r w:rsidR="00FF0487" w:rsidRPr="00FF0487">
              <w:rPr>
                <w:rFonts w:ascii="Times New Roman" w:eastAsia="Times New Roman" w:hAnsi="Times New Roman"/>
                <w:lang w:val="ru-RU" w:eastAsia="ru-RU"/>
              </w:rPr>
              <w:t xml:space="preserve">Попытайтесь, на основе нашего разговора  </w:t>
            </w:r>
            <w:r w:rsidR="00FF0487" w:rsidRPr="00FF0487">
              <w:rPr>
                <w:rFonts w:ascii="Times New Roman" w:eastAsia="Times New Roman" w:hAnsi="Times New Roman"/>
                <w:lang w:val="ru-RU" w:eastAsia="ru-RU"/>
              </w:rPr>
              <w:lastRenderedPageBreak/>
              <w:t xml:space="preserve">сформулировать тему сегодняшнего урока и его цель. </w:t>
            </w:r>
            <w:r w:rsidR="00FF0487" w:rsidRPr="00DA5D32">
              <w:rPr>
                <w:rFonts w:ascii="Times New Roman" w:hAnsi="Times New Roman"/>
                <w:color w:val="000000"/>
                <w:lang w:val="ru-RU"/>
              </w:rPr>
              <w:t>Определим план изучения темы.</w:t>
            </w:r>
          </w:p>
        </w:tc>
        <w:tc>
          <w:tcPr>
            <w:tcW w:w="2552" w:type="dxa"/>
          </w:tcPr>
          <w:p w:rsidR="00FF0487" w:rsidRPr="00FF0487" w:rsidRDefault="001802F8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  <w:r>
              <w:rPr>
                <w:rFonts w:ascii="Times New Roman" w:eastAsia="Times New Roman" w:hAnsi="Times New Roman"/>
                <w:spacing w:val="2"/>
                <w:lang w:val="ru-RU" w:eastAsia="ru-RU"/>
              </w:rPr>
              <w:lastRenderedPageBreak/>
              <w:t xml:space="preserve"> </w:t>
            </w:r>
            <w:r w:rsidR="00FF0487" w:rsidRPr="00FF0487">
              <w:rPr>
                <w:rFonts w:ascii="Times New Roman" w:eastAsia="Times New Roman" w:hAnsi="Times New Roman"/>
                <w:spacing w:val="2"/>
                <w:lang w:val="ru-RU" w:eastAsia="ru-RU"/>
              </w:rPr>
              <w:t>Привлекает учащихся к определению темы и постановке цели урока</w:t>
            </w:r>
            <w:r>
              <w:rPr>
                <w:rFonts w:ascii="Times New Roman" w:eastAsia="Times New Roman" w:hAnsi="Times New Roman"/>
                <w:spacing w:val="2"/>
                <w:lang w:val="ru-RU" w:eastAsia="ru-RU"/>
              </w:rPr>
              <w:t>.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>Записывает план</w:t>
            </w:r>
            <w:r w:rsidR="001802F8">
              <w:rPr>
                <w:rFonts w:ascii="Times New Roman" w:hAnsi="Times New Roman"/>
                <w:lang w:val="ru-RU"/>
              </w:rPr>
              <w:t xml:space="preserve"> изучения углерода</w:t>
            </w:r>
            <w:r w:rsidRPr="00FF0487">
              <w:rPr>
                <w:rFonts w:ascii="Times New Roman" w:hAnsi="Times New Roman"/>
                <w:lang w:val="ru-RU"/>
              </w:rPr>
              <w:t xml:space="preserve">, предложенный </w:t>
            </w:r>
            <w:r w:rsidRPr="00FF0487">
              <w:rPr>
                <w:rFonts w:ascii="Times New Roman" w:hAnsi="Times New Roman"/>
                <w:lang w:val="ru-RU"/>
              </w:rPr>
              <w:lastRenderedPageBreak/>
              <w:t>учащимися</w:t>
            </w:r>
            <w:r w:rsidR="001802F8">
              <w:rPr>
                <w:rFonts w:ascii="Times New Roman" w:hAnsi="Times New Roman"/>
                <w:lang w:val="ru-RU"/>
              </w:rPr>
              <w:t>, на доске:</w:t>
            </w:r>
          </w:p>
          <w:p w:rsidR="001802F8" w:rsidRPr="001802F8" w:rsidRDefault="001802F8" w:rsidP="001802F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-п</w:t>
            </w:r>
            <w:r w:rsidRPr="001802F8">
              <w:rPr>
                <w:rFonts w:ascii="Times New Roman" w:hAnsi="Times New Roman"/>
                <w:lang w:val="ru-RU"/>
              </w:rPr>
              <w:t>оложение углерода в ПСХЭ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1802F8" w:rsidRPr="001802F8" w:rsidRDefault="001802F8" w:rsidP="001802F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-с</w:t>
            </w:r>
            <w:r w:rsidRPr="001802F8">
              <w:rPr>
                <w:rFonts w:ascii="Times New Roman" w:hAnsi="Times New Roman"/>
                <w:lang w:val="ru-RU"/>
              </w:rPr>
              <w:t>троение электронной оболочки</w:t>
            </w:r>
          </w:p>
          <w:p w:rsidR="001802F8" w:rsidRPr="001802F8" w:rsidRDefault="001802F8" w:rsidP="001802F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Pr="001802F8">
              <w:rPr>
                <w:rFonts w:ascii="Times New Roman" w:hAnsi="Times New Roman"/>
                <w:lang w:val="ru-RU"/>
              </w:rPr>
              <w:t xml:space="preserve"> свойства</w:t>
            </w:r>
            <w:r>
              <w:rPr>
                <w:rFonts w:ascii="Times New Roman" w:hAnsi="Times New Roman"/>
                <w:lang w:val="ru-RU"/>
              </w:rPr>
              <w:t xml:space="preserve"> углерода</w:t>
            </w:r>
          </w:p>
        </w:tc>
        <w:tc>
          <w:tcPr>
            <w:tcW w:w="1984" w:type="dxa"/>
          </w:tcPr>
          <w:p w:rsid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lastRenderedPageBreak/>
              <w:t>Делают предположения.</w:t>
            </w:r>
          </w:p>
          <w:p w:rsidR="001802F8" w:rsidRPr="00FF0487" w:rsidRDefault="001802F8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Разгадывают кроссворд,</w:t>
            </w:r>
          </w:p>
          <w:p w:rsidR="00FF0487" w:rsidRPr="00FF0487" w:rsidRDefault="001802F8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</w:t>
            </w:r>
            <w:r w:rsidR="006B6E2A">
              <w:rPr>
                <w:rFonts w:ascii="Times New Roman" w:hAnsi="Times New Roman"/>
                <w:lang w:val="ru-RU"/>
              </w:rPr>
              <w:t xml:space="preserve">пределяют цель урока и </w:t>
            </w:r>
            <w:r w:rsidR="00FF0487" w:rsidRPr="00FF0487">
              <w:rPr>
                <w:rFonts w:ascii="Times New Roman" w:hAnsi="Times New Roman"/>
                <w:lang w:val="ru-RU"/>
              </w:rPr>
              <w:t xml:space="preserve"> план изучения углерода</w:t>
            </w:r>
          </w:p>
        </w:tc>
        <w:tc>
          <w:tcPr>
            <w:tcW w:w="2771" w:type="dxa"/>
          </w:tcPr>
          <w:p w:rsidR="00FF0487" w:rsidRPr="00FF0487" w:rsidRDefault="00FF0487" w:rsidP="009E1C6E">
            <w:pPr>
              <w:rPr>
                <w:rFonts w:ascii="Times New Roman" w:eastAsia="Times New Roman" w:hAnsi="Times New Roman"/>
                <w:u w:val="single"/>
                <w:lang w:val="ru-RU" w:eastAsia="ru-RU"/>
              </w:rPr>
            </w:pPr>
            <w:r w:rsidRPr="00FF0487">
              <w:rPr>
                <w:rFonts w:ascii="Times New Roman" w:eastAsia="Times New Roman" w:hAnsi="Times New Roman"/>
                <w:u w:val="single"/>
                <w:lang w:val="ru-RU" w:eastAsia="ru-RU"/>
              </w:rPr>
              <w:t xml:space="preserve">Познавательные: </w:t>
            </w:r>
            <w:r w:rsidRPr="00FF0487">
              <w:rPr>
                <w:rFonts w:ascii="Times New Roman" w:hAnsi="Times New Roman"/>
                <w:lang w:val="ru-RU"/>
              </w:rPr>
              <w:t>самостоятельное выделение и формулирование познавательной цели</w:t>
            </w:r>
            <w:r w:rsidRPr="00FF0487">
              <w:rPr>
                <w:rFonts w:ascii="Times New Roman" w:eastAsia="Times New Roman" w:hAnsi="Times New Roman"/>
                <w:u w:val="single"/>
                <w:lang w:val="ru-RU" w:eastAsia="ru-RU"/>
              </w:rPr>
              <w:t xml:space="preserve"> Коммуникативные: </w:t>
            </w:r>
            <w:r w:rsidRPr="00FF0487">
              <w:rPr>
                <w:rFonts w:ascii="Times New Roman" w:eastAsia="Times New Roman" w:hAnsi="Times New Roman"/>
                <w:lang w:val="ru-RU" w:eastAsia="ru-RU"/>
              </w:rPr>
              <w:t>вступать в учебный диалог, умение строить высказывания</w:t>
            </w:r>
          </w:p>
          <w:p w:rsidR="00FF0487" w:rsidRPr="00FF0487" w:rsidRDefault="00FF0487" w:rsidP="009E1C6E">
            <w:pPr>
              <w:rPr>
                <w:rFonts w:ascii="Times New Roman" w:eastAsia="Times New Roman" w:hAnsi="Times New Roman"/>
                <w:u w:val="single"/>
                <w:lang w:val="ru-RU" w:eastAsia="ru-RU"/>
              </w:rPr>
            </w:pPr>
            <w:r w:rsidRPr="00FF0487">
              <w:rPr>
                <w:rFonts w:ascii="Times New Roman" w:hAnsi="Times New Roman"/>
                <w:lang w:val="ru-RU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  <w:r w:rsidRPr="00FF0487">
              <w:rPr>
                <w:rFonts w:ascii="Times New Roman" w:eastAsia="Times New Roman" w:hAnsi="Times New Roman"/>
                <w:u w:val="single"/>
                <w:lang w:val="ru-RU" w:eastAsia="ru-RU"/>
              </w:rPr>
              <w:t xml:space="preserve"> </w:t>
            </w:r>
            <w:r w:rsidRPr="00FF0487">
              <w:rPr>
                <w:rFonts w:ascii="Times New Roman" w:eastAsia="Times New Roman" w:hAnsi="Times New Roman"/>
                <w:u w:val="single"/>
                <w:lang w:val="ru-RU" w:eastAsia="ru-RU"/>
              </w:rPr>
              <w:lastRenderedPageBreak/>
              <w:t xml:space="preserve">Регулятивные: </w:t>
            </w:r>
          </w:p>
          <w:p w:rsidR="00FF0487" w:rsidRPr="00FF0487" w:rsidRDefault="00FF0487" w:rsidP="009E1C6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FF0487">
              <w:rPr>
                <w:rFonts w:ascii="Times New Roman" w:eastAsia="Times New Roman" w:hAnsi="Times New Roman"/>
                <w:lang w:val="ru-RU" w:eastAsia="ru-RU"/>
              </w:rPr>
              <w:t>Умение слушать в соответствии с целевой установкой.</w:t>
            </w:r>
          </w:p>
          <w:p w:rsidR="00FF0487" w:rsidRPr="00FF0487" w:rsidRDefault="00FF0487" w:rsidP="009E1C6E">
            <w:pPr>
              <w:rPr>
                <w:rFonts w:ascii="Times New Roman" w:eastAsia="Times New Roman" w:hAnsi="Times New Roman"/>
                <w:lang w:val="ru-RU" w:eastAsia="ru-RU"/>
              </w:rPr>
            </w:pPr>
          </w:p>
        </w:tc>
      </w:tr>
      <w:tr w:rsidR="00FF0487" w:rsidRPr="00E03B8F" w:rsidTr="009E1C6E">
        <w:tc>
          <w:tcPr>
            <w:tcW w:w="2376" w:type="dxa"/>
          </w:tcPr>
          <w:p w:rsidR="001802F8" w:rsidRPr="004970FE" w:rsidRDefault="00FF0487" w:rsidP="001802F8">
            <w:pPr>
              <w:rPr>
                <w:rFonts w:ascii="Times New Roman" w:hAnsi="Times New Roman"/>
                <w:lang w:val="ru-RU"/>
              </w:rPr>
            </w:pPr>
            <w:r w:rsidRPr="001802F8">
              <w:rPr>
                <w:rFonts w:ascii="Times New Roman" w:hAnsi="Times New Roman"/>
                <w:lang w:val="ru-RU"/>
              </w:rPr>
              <w:lastRenderedPageBreak/>
              <w:t xml:space="preserve">4. </w:t>
            </w:r>
            <w:r w:rsidR="001802F8">
              <w:rPr>
                <w:rFonts w:ascii="Times New Roman" w:hAnsi="Times New Roman"/>
                <w:lang w:val="ru-RU"/>
              </w:rPr>
              <w:t xml:space="preserve"> </w:t>
            </w:r>
            <w:r w:rsidR="001802F8" w:rsidRPr="004970FE">
              <w:rPr>
                <w:rFonts w:ascii="Times New Roman" w:hAnsi="Times New Roman"/>
                <w:lang w:val="ru-RU"/>
              </w:rPr>
              <w:t xml:space="preserve"> Усвоение новых знаний и способов действий</w:t>
            </w:r>
          </w:p>
          <w:p w:rsidR="00FF0487" w:rsidRDefault="00211761" w:rsidP="001802F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Цель: о</w:t>
            </w:r>
            <w:r w:rsidR="001802F8" w:rsidRPr="004970FE">
              <w:rPr>
                <w:rFonts w:ascii="Times New Roman" w:hAnsi="Times New Roman"/>
                <w:lang w:val="ru-RU"/>
              </w:rPr>
              <w:t>беспечение восприятия, осмысление первичного запоминания знаний, развитие умения находить  ответы на проблемные вопросы, подведение к умению  самостоятельно делать вывод</w:t>
            </w:r>
          </w:p>
          <w:p w:rsidR="001802F8" w:rsidRPr="001802F8" w:rsidRDefault="001802F8" w:rsidP="009E1C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0" w:type="dxa"/>
          </w:tcPr>
          <w:p w:rsidR="005F3020" w:rsidRPr="005F3020" w:rsidRDefault="005F3020" w:rsidP="009E1C6E">
            <w:pPr>
              <w:rPr>
                <w:rFonts w:ascii="Times New Roman" w:hAnsi="Times New Roman"/>
                <w:b/>
                <w:noProof/>
                <w:color w:val="000000"/>
                <w:lang w:val="ru-RU" w:eastAsia="ru-RU" w:bidi="ar-SA"/>
              </w:rPr>
            </w:pPr>
            <w:r w:rsidRPr="005F3020">
              <w:rPr>
                <w:rFonts w:ascii="Times New Roman" w:hAnsi="Times New Roman"/>
                <w:b/>
                <w:noProof/>
                <w:color w:val="000000"/>
                <w:lang w:val="ru-RU" w:eastAsia="ru-RU" w:bidi="ar-SA"/>
              </w:rPr>
              <w:t>слайд 4.</w:t>
            </w:r>
          </w:p>
          <w:p w:rsidR="00506B45" w:rsidRDefault="00506B45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506B45">
              <w:rPr>
                <w:rFonts w:ascii="Times New Roman" w:hAnsi="Times New Roman"/>
                <w:noProof/>
                <w:color w:val="000000"/>
                <w:lang w:val="ru-RU" w:eastAsia="ru-RU" w:bidi="ar-SA"/>
              </w:rPr>
              <w:drawing>
                <wp:inline distT="0" distB="0" distL="0" distR="0">
                  <wp:extent cx="2286000" cy="1228725"/>
                  <wp:effectExtent l="19050" t="0" r="0" b="0"/>
                  <wp:docPr id="3" name="Рисунок 34" descr="https://ds04.infourok.ru/uploads/ex/0fef/001322be-6589f92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s04.infourok.ru/uploads/ex/0fef/001322be-6589f92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928" cy="122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B45" w:rsidRDefault="00267072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Углерод в природе.</w:t>
            </w:r>
          </w:p>
          <w:p w:rsidR="006B6E2A" w:rsidRDefault="006B6E2A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Рассмотрите </w:t>
            </w:r>
            <w:r w:rsidR="00FF0487" w:rsidRPr="00FF0487">
              <w:rPr>
                <w:rFonts w:ascii="Times New Roman" w:hAnsi="Times New Roman"/>
                <w:color w:val="000000"/>
                <w:lang w:val="ru-RU"/>
              </w:rPr>
              <w:t xml:space="preserve">положение элемента </w:t>
            </w:r>
            <w:r>
              <w:rPr>
                <w:rFonts w:ascii="Times New Roman" w:hAnsi="Times New Roman"/>
                <w:color w:val="000000"/>
                <w:lang w:val="ru-RU"/>
              </w:rPr>
              <w:t>углерода в ПСХЭ,  напишите электронную формулу атома углерода,</w:t>
            </w:r>
          </w:p>
          <w:p w:rsidR="006B6E2A" w:rsidRDefault="006B6E2A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начертите луч и определите, в каком интервале находятся валентные возможности углерода. </w:t>
            </w:r>
          </w:p>
          <w:p w:rsidR="006B6E2A" w:rsidRDefault="006B6E2A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Какие свойства проявляет углерод: окислительные или восстановительные.</w:t>
            </w:r>
          </w:p>
          <w:p w:rsidR="000440A7" w:rsidRPr="000440A7" w:rsidRDefault="000440A7" w:rsidP="000440A7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Напишите уравнения реакций, напишите электронный баланс. </w:t>
            </w:r>
            <w:r w:rsidRPr="000440A7">
              <w:rPr>
                <w:rFonts w:ascii="Times New Roman" w:hAnsi="Times New Roman"/>
                <w:color w:val="000000"/>
                <w:lang w:val="ru-RU"/>
              </w:rPr>
              <w:t>Предложенные уравнения реакций разделите на две группы.</w:t>
            </w:r>
          </w:p>
          <w:p w:rsidR="000440A7" w:rsidRPr="000440A7" w:rsidRDefault="000440A7" w:rsidP="000440A7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440A7">
              <w:rPr>
                <w:rFonts w:ascii="Times New Roman" w:hAnsi="Times New Roman"/>
                <w:color w:val="000000"/>
                <w:lang w:val="ru-RU"/>
              </w:rPr>
              <w:t>- Какой признак положим в основу деления?</w:t>
            </w:r>
          </w:p>
          <w:p w:rsidR="000440A7" w:rsidRDefault="00D277A9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Выполняют задания по вариантам</w:t>
            </w:r>
            <w:r w:rsidR="00861275">
              <w:rPr>
                <w:rFonts w:ascii="Times New Roman" w:hAnsi="Times New Roman"/>
                <w:color w:val="000000"/>
                <w:lang w:val="ru-RU"/>
              </w:rPr>
              <w:t xml:space="preserve"> на карточках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: 1 </w:t>
            </w:r>
            <w:proofErr w:type="spellStart"/>
            <w:r>
              <w:rPr>
                <w:rFonts w:ascii="Times New Roman" w:hAnsi="Times New Roman"/>
                <w:color w:val="000000"/>
                <w:lang w:val="ru-RU"/>
              </w:rPr>
              <w:t>вариан</w:t>
            </w:r>
            <w:proofErr w:type="spellEnd"/>
            <w:r>
              <w:rPr>
                <w:rFonts w:ascii="Times New Roman" w:hAnsi="Times New Roman"/>
                <w:color w:val="000000"/>
                <w:lang w:val="ru-RU"/>
              </w:rPr>
              <w:t xml:space="preserve"> - а;</w:t>
            </w:r>
            <w:r w:rsidR="00861275">
              <w:rPr>
                <w:rFonts w:ascii="Times New Roman" w:hAnsi="Times New Roman"/>
                <w:color w:val="000000"/>
                <w:lang w:val="ru-RU"/>
              </w:rPr>
              <w:t xml:space="preserve">   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color w:val="000000"/>
                <w:lang w:val="ru-RU"/>
              </w:rPr>
              <w:t>варинт</w:t>
            </w:r>
            <w:proofErr w:type="spellEnd"/>
            <w:r>
              <w:rPr>
                <w:rFonts w:ascii="Times New Roman" w:hAnsi="Times New Roman"/>
                <w:color w:val="000000"/>
                <w:lang w:val="ru-RU"/>
              </w:rPr>
              <w:t xml:space="preserve"> - б</w:t>
            </w:r>
          </w:p>
          <w:p w:rsidR="000440A7" w:rsidRPr="00D277A9" w:rsidRDefault="00D277A9" w:rsidP="000440A7">
            <w:pPr>
              <w:tabs>
                <w:tab w:val="left" w:pos="4140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а) </w:t>
            </w:r>
            <w:r w:rsidR="000440A7" w:rsidRPr="00532473">
              <w:rPr>
                <w:rFonts w:ascii="Times New Roman" w:hAnsi="Times New Roman"/>
              </w:rPr>
              <w:t>AI</w:t>
            </w:r>
            <w:r w:rsidR="000440A7" w:rsidRPr="00D277A9">
              <w:rPr>
                <w:rFonts w:ascii="Times New Roman" w:hAnsi="Times New Roman"/>
                <w:lang w:val="ru-RU"/>
              </w:rPr>
              <w:t xml:space="preserve"> + </w:t>
            </w:r>
            <w:r w:rsidR="000440A7" w:rsidRPr="00532473">
              <w:rPr>
                <w:rFonts w:ascii="Times New Roman" w:hAnsi="Times New Roman"/>
              </w:rPr>
              <w:t>C</w:t>
            </w:r>
            <w:r w:rsidR="000440A7" w:rsidRPr="00D277A9">
              <w:rPr>
                <w:rFonts w:ascii="Times New Roman" w:hAnsi="Times New Roman"/>
                <w:lang w:val="ru-RU"/>
              </w:rPr>
              <w:t xml:space="preserve"> =                        </w:t>
            </w:r>
            <w:r>
              <w:rPr>
                <w:rFonts w:ascii="Times New Roman" w:hAnsi="Times New Roman"/>
                <w:lang w:val="ru-RU"/>
              </w:rPr>
              <w:t xml:space="preserve">б) </w:t>
            </w:r>
            <w:r w:rsidR="000440A7" w:rsidRPr="00532473">
              <w:rPr>
                <w:rFonts w:ascii="Times New Roman" w:hAnsi="Times New Roman"/>
              </w:rPr>
              <w:t>C</w:t>
            </w:r>
            <w:r w:rsidR="000440A7" w:rsidRPr="00D277A9">
              <w:rPr>
                <w:rFonts w:ascii="Times New Roman" w:hAnsi="Times New Roman"/>
                <w:lang w:val="ru-RU"/>
              </w:rPr>
              <w:t xml:space="preserve"> + </w:t>
            </w:r>
            <w:r w:rsidR="000440A7" w:rsidRPr="00532473">
              <w:rPr>
                <w:rFonts w:ascii="Times New Roman" w:hAnsi="Times New Roman"/>
              </w:rPr>
              <w:t>O</w:t>
            </w:r>
            <w:r w:rsidR="000440A7" w:rsidRPr="00D277A9">
              <w:rPr>
                <w:rFonts w:ascii="Times New Roman" w:hAnsi="Times New Roman"/>
                <w:vertAlign w:val="subscript"/>
                <w:lang w:val="ru-RU"/>
              </w:rPr>
              <w:t>2</w:t>
            </w:r>
            <w:r w:rsidR="000440A7" w:rsidRPr="00D277A9">
              <w:rPr>
                <w:rFonts w:ascii="Times New Roman" w:hAnsi="Times New Roman"/>
                <w:lang w:val="ru-RU"/>
              </w:rPr>
              <w:t xml:space="preserve"> =</w:t>
            </w:r>
          </w:p>
          <w:p w:rsidR="000440A7" w:rsidRDefault="000440A7" w:rsidP="000440A7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D277A9">
              <w:rPr>
                <w:rFonts w:ascii="Times New Roman" w:hAnsi="Times New Roman"/>
                <w:lang w:val="ru-RU"/>
              </w:rPr>
              <w:t xml:space="preserve"> </w:t>
            </w:r>
            <w:r w:rsidR="00D277A9">
              <w:rPr>
                <w:rFonts w:ascii="Times New Roman" w:hAnsi="Times New Roman"/>
                <w:lang w:val="ru-RU"/>
              </w:rPr>
              <w:t xml:space="preserve">   </w:t>
            </w:r>
            <w:r w:rsidRPr="00532473">
              <w:rPr>
                <w:rFonts w:ascii="Times New Roman" w:hAnsi="Times New Roman"/>
              </w:rPr>
              <w:t>C</w:t>
            </w:r>
            <w:r w:rsidRPr="00D277A9">
              <w:rPr>
                <w:rFonts w:ascii="Times New Roman" w:hAnsi="Times New Roman"/>
                <w:lang w:val="ru-RU"/>
              </w:rPr>
              <w:t xml:space="preserve"> + </w:t>
            </w:r>
            <w:r w:rsidRPr="00532473">
              <w:rPr>
                <w:rFonts w:ascii="Times New Roman" w:hAnsi="Times New Roman"/>
              </w:rPr>
              <w:t>F</w:t>
            </w:r>
            <w:r w:rsidRPr="00D277A9">
              <w:rPr>
                <w:rFonts w:ascii="Times New Roman" w:hAnsi="Times New Roman"/>
                <w:lang w:val="ru-RU"/>
              </w:rPr>
              <w:t>е</w:t>
            </w:r>
            <w:r w:rsidRPr="00D277A9">
              <w:rPr>
                <w:rFonts w:ascii="Times New Roman" w:hAnsi="Times New Roman"/>
                <w:vertAlign w:val="subscript"/>
                <w:lang w:val="ru-RU"/>
              </w:rPr>
              <w:t>2</w:t>
            </w:r>
            <w:r w:rsidRPr="00D277A9">
              <w:rPr>
                <w:rFonts w:ascii="Times New Roman" w:hAnsi="Times New Roman"/>
                <w:lang w:val="ru-RU"/>
              </w:rPr>
              <w:t>О</w:t>
            </w:r>
            <w:r w:rsidRPr="00D277A9">
              <w:rPr>
                <w:rFonts w:ascii="Times New Roman" w:hAnsi="Times New Roman"/>
                <w:vertAlign w:val="subscript"/>
                <w:lang w:val="ru-RU"/>
              </w:rPr>
              <w:t xml:space="preserve">3 </w:t>
            </w:r>
            <w:r w:rsidRPr="00D277A9">
              <w:rPr>
                <w:rFonts w:ascii="Times New Roman" w:hAnsi="Times New Roman"/>
                <w:lang w:val="ru-RU"/>
              </w:rPr>
              <w:t xml:space="preserve">=                    </w:t>
            </w:r>
            <w:r w:rsidR="00D277A9">
              <w:rPr>
                <w:rFonts w:ascii="Times New Roman" w:hAnsi="Times New Roman"/>
                <w:lang w:val="ru-RU"/>
              </w:rPr>
              <w:t xml:space="preserve">  </w:t>
            </w:r>
            <w:r w:rsidR="00861275">
              <w:rPr>
                <w:rFonts w:ascii="Times New Roman" w:hAnsi="Times New Roman"/>
                <w:lang w:val="ru-RU"/>
              </w:rPr>
              <w:t xml:space="preserve">   </w:t>
            </w:r>
            <w:r w:rsidRPr="00532473">
              <w:rPr>
                <w:rFonts w:ascii="Times New Roman" w:hAnsi="Times New Roman"/>
              </w:rPr>
              <w:t>H</w:t>
            </w:r>
            <w:r w:rsidRPr="00D277A9">
              <w:rPr>
                <w:rFonts w:ascii="Times New Roman" w:hAnsi="Times New Roman"/>
                <w:vertAlign w:val="subscript"/>
                <w:lang w:val="ru-RU"/>
              </w:rPr>
              <w:t xml:space="preserve">2 </w:t>
            </w:r>
            <w:r w:rsidRPr="00D277A9">
              <w:rPr>
                <w:rFonts w:ascii="Times New Roman" w:hAnsi="Times New Roman"/>
                <w:lang w:val="ru-RU"/>
              </w:rPr>
              <w:t xml:space="preserve">+ </w:t>
            </w:r>
            <w:r w:rsidRPr="00532473">
              <w:rPr>
                <w:rFonts w:ascii="Times New Roman" w:hAnsi="Times New Roman"/>
              </w:rPr>
              <w:t>C</w:t>
            </w:r>
          </w:p>
          <w:p w:rsidR="00FF0487" w:rsidRPr="00FF0487" w:rsidRDefault="006B6E2A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  <w:p w:rsidR="00FF0487" w:rsidRPr="00FF0487" w:rsidRDefault="00D277A9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:rsidR="00FF0487" w:rsidRPr="00FF0487" w:rsidRDefault="00D277A9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Сравните свойства   углерода и фосфора -  делают вывод, что они проявляют окислительно-</w:t>
            </w:r>
            <w:r>
              <w:rPr>
                <w:rFonts w:ascii="Times New Roman" w:hAnsi="Times New Roman"/>
                <w:lang w:val="ru-RU"/>
              </w:rPr>
              <w:lastRenderedPageBreak/>
              <w:t>восстановительные свойства.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>Углерод обладает уникальной способностью – его атомы</w:t>
            </w:r>
            <w:r w:rsidR="00D277A9">
              <w:rPr>
                <w:rFonts w:ascii="Times New Roman" w:hAnsi="Times New Roman"/>
                <w:lang w:val="ru-RU"/>
              </w:rPr>
              <w:t xml:space="preserve"> могут соединяться между собой  и образовывать </w:t>
            </w:r>
            <w:r w:rsidRPr="00FF0487">
              <w:rPr>
                <w:rFonts w:ascii="Times New Roman" w:hAnsi="Times New Roman"/>
                <w:lang w:val="ru-RU"/>
              </w:rPr>
              <w:t xml:space="preserve"> </w:t>
            </w:r>
            <w:r w:rsidR="00D277A9">
              <w:rPr>
                <w:rFonts w:ascii="Times New Roman" w:hAnsi="Times New Roman"/>
                <w:lang w:val="ru-RU"/>
              </w:rPr>
              <w:t xml:space="preserve"> длинные  цепей и циклов, в которых могут чередоваться различные связи. </w:t>
            </w:r>
            <w:r w:rsidRPr="00FF0487">
              <w:rPr>
                <w:rFonts w:ascii="Times New Roman" w:hAnsi="Times New Roman"/>
                <w:lang w:val="ru-RU"/>
              </w:rPr>
              <w:t xml:space="preserve"> </w:t>
            </w:r>
            <w:r w:rsidR="00D277A9">
              <w:rPr>
                <w:rFonts w:ascii="Times New Roman" w:hAnsi="Times New Roman"/>
                <w:lang w:val="ru-RU"/>
              </w:rPr>
              <w:t xml:space="preserve">   С</w:t>
            </w:r>
            <w:r w:rsidRPr="00FF0487">
              <w:rPr>
                <w:rFonts w:ascii="Times New Roman" w:hAnsi="Times New Roman"/>
                <w:lang w:val="ru-RU"/>
              </w:rPr>
              <w:t>оединений углерода очень много.  Элемент углерод образует и  несколько простых веществ очень разных.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>- Как называется такое явление?</w:t>
            </w:r>
          </w:p>
          <w:p w:rsid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 xml:space="preserve">- Какие вы знаете простые вещества, образованные углеродом? </w:t>
            </w:r>
          </w:p>
          <w:p w:rsidR="00861275" w:rsidRPr="005F3020" w:rsidRDefault="005F3020" w:rsidP="009E1C6E">
            <w:pPr>
              <w:rPr>
                <w:rFonts w:ascii="Times New Roman" w:hAnsi="Times New Roman"/>
                <w:b/>
                <w:lang w:val="ru-RU"/>
              </w:rPr>
            </w:pPr>
            <w:r w:rsidRPr="005F3020">
              <w:rPr>
                <w:rFonts w:ascii="Times New Roman" w:hAnsi="Times New Roman"/>
                <w:b/>
                <w:lang w:val="ru-RU"/>
              </w:rPr>
              <w:t>слайд 5</w:t>
            </w:r>
          </w:p>
          <w:p w:rsidR="00861275" w:rsidRPr="00861275" w:rsidRDefault="00861275" w:rsidP="0086127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Pr="00861275">
              <w:rPr>
                <w:rFonts w:ascii="Times New Roman" w:hAnsi="Times New Roman"/>
                <w:lang w:val="ru-RU"/>
              </w:rPr>
              <w:t>Позабудем былые геройства,</w:t>
            </w:r>
          </w:p>
          <w:p w:rsidR="00861275" w:rsidRPr="00861275" w:rsidRDefault="00861275" w:rsidP="00861275">
            <w:pPr>
              <w:rPr>
                <w:rFonts w:ascii="Times New Roman" w:hAnsi="Times New Roman"/>
                <w:lang w:val="ru-RU"/>
              </w:rPr>
            </w:pPr>
            <w:r w:rsidRPr="00861275">
              <w:rPr>
                <w:rFonts w:ascii="Times New Roman" w:hAnsi="Times New Roman"/>
                <w:lang w:val="ru-RU"/>
              </w:rPr>
              <w:t>Разберем углерод и его свойства.</w:t>
            </w:r>
          </w:p>
          <w:p w:rsidR="00861275" w:rsidRPr="00861275" w:rsidRDefault="00861275" w:rsidP="00861275">
            <w:pPr>
              <w:rPr>
                <w:rFonts w:ascii="Times New Roman" w:hAnsi="Times New Roman"/>
                <w:lang w:val="ru-RU"/>
              </w:rPr>
            </w:pPr>
            <w:r w:rsidRPr="00861275">
              <w:rPr>
                <w:rFonts w:ascii="Times New Roman" w:hAnsi="Times New Roman"/>
                <w:lang w:val="ru-RU"/>
              </w:rPr>
              <w:t>В виде алмаза, графита в природе живет</w:t>
            </w:r>
          </w:p>
          <w:p w:rsidR="00861275" w:rsidRPr="00861275" w:rsidRDefault="00861275" w:rsidP="00861275">
            <w:pPr>
              <w:rPr>
                <w:rFonts w:ascii="Times New Roman" w:hAnsi="Times New Roman"/>
                <w:lang w:val="ru-RU"/>
              </w:rPr>
            </w:pPr>
            <w:r w:rsidRPr="00861275">
              <w:rPr>
                <w:rFonts w:ascii="Times New Roman" w:hAnsi="Times New Roman"/>
                <w:lang w:val="ru-RU"/>
              </w:rPr>
              <w:t>Наш дорогой углерод.</w:t>
            </w:r>
          </w:p>
          <w:p w:rsidR="00861275" w:rsidRPr="00861275" w:rsidRDefault="00861275" w:rsidP="00861275">
            <w:pPr>
              <w:rPr>
                <w:rFonts w:ascii="Times New Roman" w:hAnsi="Times New Roman"/>
                <w:lang w:val="ru-RU"/>
              </w:rPr>
            </w:pPr>
            <w:r w:rsidRPr="00861275">
              <w:rPr>
                <w:rFonts w:ascii="Times New Roman" w:hAnsi="Times New Roman"/>
                <w:lang w:val="ru-RU"/>
              </w:rPr>
              <w:t>Приготовьте свои овации</w:t>
            </w:r>
          </w:p>
          <w:p w:rsidR="00861275" w:rsidRPr="00861275" w:rsidRDefault="00861275" w:rsidP="00861275">
            <w:pPr>
              <w:rPr>
                <w:rFonts w:ascii="Times New Roman" w:hAnsi="Times New Roman"/>
                <w:lang w:val="ru-RU"/>
              </w:rPr>
            </w:pPr>
            <w:r w:rsidRPr="00861275">
              <w:rPr>
                <w:rFonts w:ascii="Times New Roman" w:hAnsi="Times New Roman"/>
                <w:lang w:val="ru-RU"/>
              </w:rPr>
              <w:t xml:space="preserve"> Перед вами </w:t>
            </w:r>
            <w:proofErr w:type="spellStart"/>
            <w:r w:rsidRPr="00861275">
              <w:rPr>
                <w:rFonts w:ascii="Times New Roman" w:hAnsi="Times New Roman"/>
                <w:lang w:val="ru-RU"/>
              </w:rPr>
              <w:t>аллотропные</w:t>
            </w:r>
            <w:proofErr w:type="spellEnd"/>
            <w:r w:rsidRPr="00861275">
              <w:rPr>
                <w:rFonts w:ascii="Times New Roman" w:hAnsi="Times New Roman"/>
                <w:lang w:val="ru-RU"/>
              </w:rPr>
              <w:t xml:space="preserve"> модификации:</w:t>
            </w:r>
          </w:p>
          <w:p w:rsidR="00861275" w:rsidRPr="00861275" w:rsidRDefault="00861275" w:rsidP="00861275">
            <w:pPr>
              <w:rPr>
                <w:rFonts w:ascii="Times New Roman" w:hAnsi="Times New Roman"/>
                <w:lang w:val="ru-RU"/>
              </w:rPr>
            </w:pPr>
            <w:r w:rsidRPr="00861275">
              <w:rPr>
                <w:rFonts w:ascii="Times New Roman" w:hAnsi="Times New Roman"/>
                <w:lang w:val="ru-RU"/>
              </w:rPr>
              <w:t xml:space="preserve">Это </w:t>
            </w:r>
            <w:proofErr w:type="spellStart"/>
            <w:r w:rsidRPr="00861275">
              <w:rPr>
                <w:rFonts w:ascii="Times New Roman" w:hAnsi="Times New Roman"/>
                <w:lang w:val="ru-RU"/>
              </w:rPr>
              <w:t>карбин</w:t>
            </w:r>
            <w:proofErr w:type="spellEnd"/>
            <w:r w:rsidRPr="00861275">
              <w:rPr>
                <w:rFonts w:ascii="Times New Roman" w:hAnsi="Times New Roman"/>
                <w:lang w:val="ru-RU"/>
              </w:rPr>
              <w:t>, алмаз,</w:t>
            </w:r>
            <w:r>
              <w:rPr>
                <w:rFonts w:ascii="Times New Roman" w:hAnsi="Times New Roman"/>
                <w:lang w:val="ru-RU"/>
              </w:rPr>
              <w:t xml:space="preserve"> фуллерены, </w:t>
            </w:r>
            <w:r w:rsidRPr="00861275">
              <w:rPr>
                <w:rFonts w:ascii="Times New Roman" w:hAnsi="Times New Roman"/>
                <w:lang w:val="ru-RU"/>
              </w:rPr>
              <w:t xml:space="preserve"> графит,</w:t>
            </w:r>
          </w:p>
          <w:p w:rsidR="00861275" w:rsidRDefault="00861275" w:rsidP="0086127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Каждый чем-то да знаменит»</w:t>
            </w:r>
          </w:p>
          <w:p w:rsidR="00861275" w:rsidRDefault="00861275" w:rsidP="0086127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 каких </w:t>
            </w:r>
            <w:proofErr w:type="spellStart"/>
            <w:r>
              <w:rPr>
                <w:rFonts w:ascii="Times New Roman" w:hAnsi="Times New Roman"/>
                <w:lang w:val="ru-RU"/>
              </w:rPr>
              <w:t>аллотропных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соединениях углерода говорится в стихотворении?</w:t>
            </w:r>
          </w:p>
          <w:p w:rsidR="00262836" w:rsidRDefault="008633C1" w:rsidP="00861275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Групповая работа.</w:t>
            </w:r>
          </w:p>
          <w:p w:rsidR="008633C1" w:rsidRPr="008633C1" w:rsidRDefault="008633C1" w:rsidP="00861275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(</w:t>
            </w:r>
            <w:r w:rsidRPr="004D190C">
              <w:rPr>
                <w:rFonts w:ascii="Times New Roman" w:hAnsi="Times New Roman"/>
                <w:lang w:val="ru-RU"/>
              </w:rPr>
              <w:t>группы по 4 человека, получают карточки с информацией о простых веществах, образованных углеродом</w:t>
            </w:r>
            <w:r w:rsidR="004D190C">
              <w:rPr>
                <w:rFonts w:ascii="Times New Roman" w:hAnsi="Times New Roman"/>
                <w:b/>
                <w:lang w:val="ru-RU"/>
              </w:rPr>
              <w:t>, приложение 1</w:t>
            </w:r>
            <w:r>
              <w:rPr>
                <w:rFonts w:ascii="Times New Roman" w:hAnsi="Times New Roman"/>
                <w:b/>
                <w:lang w:val="ru-RU"/>
              </w:rPr>
              <w:t>)</w:t>
            </w:r>
          </w:p>
          <w:p w:rsidR="00FB56BA" w:rsidRDefault="00FB56BA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Рассмотрите представленные рисунки </w:t>
            </w:r>
            <w:proofErr w:type="spellStart"/>
            <w:r>
              <w:rPr>
                <w:rFonts w:ascii="Times New Roman" w:hAnsi="Times New Roman"/>
                <w:lang w:val="ru-RU"/>
              </w:rPr>
              <w:t>аллотропных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соединений и  о</w:t>
            </w:r>
            <w:r w:rsidR="00FF0487" w:rsidRPr="00FF0487">
              <w:rPr>
                <w:rFonts w:ascii="Times New Roman" w:hAnsi="Times New Roman"/>
                <w:lang w:val="ru-RU"/>
              </w:rPr>
              <w:t xml:space="preserve">бсудите в своих  группах,  почему эти вещества такие разные. </w:t>
            </w:r>
            <w:r>
              <w:rPr>
                <w:rFonts w:ascii="Times New Roman" w:hAnsi="Times New Roman"/>
                <w:lang w:val="ru-RU"/>
              </w:rPr>
              <w:t xml:space="preserve"> Заполните таблицу</w:t>
            </w:r>
            <w:r w:rsidR="00262836">
              <w:rPr>
                <w:rFonts w:ascii="Times New Roman" w:hAnsi="Times New Roman"/>
                <w:lang w:val="ru-RU"/>
              </w:rPr>
              <w:t>,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F57F94">
              <w:rPr>
                <w:rFonts w:ascii="Times New Roman" w:hAnsi="Times New Roman"/>
                <w:lang w:val="ru-RU"/>
              </w:rPr>
              <w:t xml:space="preserve">характеризующую   </w:t>
            </w:r>
            <w:proofErr w:type="spellStart"/>
            <w:r w:rsidR="00F57F94">
              <w:rPr>
                <w:rFonts w:ascii="Times New Roman" w:hAnsi="Times New Roman"/>
                <w:lang w:val="ru-RU"/>
              </w:rPr>
              <w:t>аллотропные</w:t>
            </w:r>
            <w:proofErr w:type="spellEnd"/>
            <w:r w:rsidR="00F57F94">
              <w:rPr>
                <w:rFonts w:ascii="Times New Roman" w:hAnsi="Times New Roman"/>
                <w:lang w:val="ru-RU"/>
              </w:rPr>
              <w:t xml:space="preserve"> </w:t>
            </w:r>
            <w:r w:rsidR="00062DB0">
              <w:rPr>
                <w:rFonts w:ascii="Times New Roman" w:hAnsi="Times New Roman"/>
                <w:lang w:val="ru-RU"/>
              </w:rPr>
              <w:t xml:space="preserve"> соединения углерода, </w:t>
            </w:r>
            <w:r>
              <w:rPr>
                <w:rFonts w:ascii="Times New Roman" w:hAnsi="Times New Roman"/>
                <w:lang w:val="ru-RU"/>
              </w:rPr>
              <w:t>используя раздаточный материал, параграф учебника и свой жизненный опыт.</w:t>
            </w:r>
          </w:p>
          <w:tbl>
            <w:tblPr>
              <w:tblStyle w:val="af3"/>
              <w:tblW w:w="0" w:type="auto"/>
              <w:tblLayout w:type="fixed"/>
              <w:tblLook w:val="04A0"/>
            </w:tblPr>
            <w:tblGrid>
              <w:gridCol w:w="1360"/>
              <w:gridCol w:w="1360"/>
              <w:gridCol w:w="1360"/>
              <w:gridCol w:w="1360"/>
            </w:tblGrid>
            <w:tr w:rsidR="00F57F94" w:rsidRPr="00E03B8F" w:rsidTr="007862F5">
              <w:tc>
                <w:tcPr>
                  <w:tcW w:w="1360" w:type="dxa"/>
                </w:tcPr>
                <w:p w:rsidR="00F57F94" w:rsidRDefault="00F57F94" w:rsidP="009E1C6E">
                  <w:pPr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алмаз</w:t>
                  </w:r>
                </w:p>
              </w:tc>
              <w:tc>
                <w:tcPr>
                  <w:tcW w:w="1360" w:type="dxa"/>
                </w:tcPr>
                <w:p w:rsidR="00F57F94" w:rsidRDefault="00F57F94" w:rsidP="009E1C6E">
                  <w:pPr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графит</w:t>
                  </w:r>
                </w:p>
              </w:tc>
              <w:tc>
                <w:tcPr>
                  <w:tcW w:w="1360" w:type="dxa"/>
                </w:tcPr>
                <w:p w:rsidR="00F57F94" w:rsidRDefault="00F57F94" w:rsidP="009E1C6E">
                  <w:pPr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карбин</w:t>
                  </w:r>
                  <w:proofErr w:type="spellEnd"/>
                </w:p>
              </w:tc>
              <w:tc>
                <w:tcPr>
                  <w:tcW w:w="1360" w:type="dxa"/>
                </w:tcPr>
                <w:p w:rsidR="00F57F94" w:rsidRDefault="00F57F94" w:rsidP="009E1C6E">
                  <w:pPr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фуллерены</w:t>
                  </w:r>
                </w:p>
              </w:tc>
            </w:tr>
            <w:tr w:rsidR="00F57F94" w:rsidRPr="00E03B8F" w:rsidTr="007862F5">
              <w:tc>
                <w:tcPr>
                  <w:tcW w:w="1360" w:type="dxa"/>
                </w:tcPr>
                <w:p w:rsidR="00F57F94" w:rsidRDefault="00F57F94" w:rsidP="009E1C6E">
                  <w:pPr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1360" w:type="dxa"/>
                </w:tcPr>
                <w:p w:rsidR="00F57F94" w:rsidRDefault="00F57F94" w:rsidP="009E1C6E">
                  <w:pPr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1360" w:type="dxa"/>
                </w:tcPr>
                <w:p w:rsidR="00F57F94" w:rsidRDefault="00F57F94" w:rsidP="009E1C6E">
                  <w:pPr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1360" w:type="dxa"/>
                </w:tcPr>
                <w:p w:rsidR="00F57F94" w:rsidRDefault="00F57F94" w:rsidP="009E1C6E">
                  <w:pPr>
                    <w:rPr>
                      <w:rFonts w:ascii="Times New Roman" w:hAnsi="Times New Roman"/>
                      <w:lang w:val="ru-RU"/>
                    </w:rPr>
                  </w:pPr>
                </w:p>
              </w:tc>
            </w:tr>
          </w:tbl>
          <w:p w:rsidR="00262836" w:rsidRDefault="00262836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 xml:space="preserve">- Соотнесите полученную </w:t>
            </w:r>
            <w:r w:rsidR="00FF0487" w:rsidRPr="00FF0487">
              <w:rPr>
                <w:rFonts w:ascii="Times New Roman" w:hAnsi="Times New Roman"/>
                <w:lang w:val="ru-RU"/>
              </w:rPr>
              <w:t xml:space="preserve"> информацию со своим жизненным опытом. Что нового вы узнали об этих веществах?   </w:t>
            </w:r>
          </w:p>
          <w:p w:rsidR="00262836" w:rsidRDefault="00FF0487" w:rsidP="00262836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FF0487">
              <w:rPr>
                <w:rFonts w:ascii="Times New Roman" w:hAnsi="Times New Roman"/>
                <w:lang w:val="ru-RU"/>
              </w:rPr>
              <w:t xml:space="preserve">  </w:t>
            </w:r>
            <w:r w:rsidR="00262836" w:rsidRPr="00FF0487">
              <w:rPr>
                <w:rFonts w:ascii="Times New Roman" w:eastAsia="Times New Roman" w:hAnsi="Times New Roman"/>
                <w:lang w:val="ru-RU" w:eastAsia="ru-RU"/>
              </w:rPr>
              <w:t xml:space="preserve">- </w:t>
            </w:r>
            <w:proofErr w:type="gramStart"/>
            <w:r w:rsidR="00262836" w:rsidRPr="00FF0487">
              <w:rPr>
                <w:rFonts w:ascii="Times New Roman" w:eastAsia="Times New Roman" w:hAnsi="Times New Roman"/>
                <w:lang w:val="ru-RU" w:eastAsia="ru-RU"/>
              </w:rPr>
              <w:t>Какая</w:t>
            </w:r>
            <w:proofErr w:type="gramEnd"/>
            <w:r w:rsidR="00262836" w:rsidRPr="00FF0487">
              <w:rPr>
                <w:rFonts w:ascii="Times New Roman" w:eastAsia="Times New Roman" w:hAnsi="Times New Roman"/>
                <w:lang w:val="ru-RU" w:eastAsia="ru-RU"/>
              </w:rPr>
              <w:t xml:space="preserve"> из   </w:t>
            </w:r>
            <w:proofErr w:type="spellStart"/>
            <w:r w:rsidR="00262836" w:rsidRPr="00FF0487">
              <w:rPr>
                <w:rFonts w:ascii="Times New Roman" w:eastAsia="Times New Roman" w:hAnsi="Times New Roman"/>
                <w:lang w:val="ru-RU" w:eastAsia="ru-RU"/>
              </w:rPr>
              <w:t>аллотропных</w:t>
            </w:r>
            <w:proofErr w:type="spellEnd"/>
            <w:r w:rsidR="00262836" w:rsidRPr="00FF0487">
              <w:rPr>
                <w:rFonts w:ascii="Times New Roman" w:eastAsia="Times New Roman" w:hAnsi="Times New Roman"/>
                <w:lang w:val="ru-RU" w:eastAsia="ru-RU"/>
              </w:rPr>
              <w:t xml:space="preserve"> модификаций встречается чаще? </w:t>
            </w:r>
          </w:p>
          <w:p w:rsidR="00262836" w:rsidRDefault="00262836" w:rsidP="00262836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FF0487">
              <w:rPr>
                <w:rFonts w:ascii="Times New Roman" w:eastAsia="Times New Roman" w:hAnsi="Times New Roman"/>
                <w:lang w:val="ru-RU"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lang w:val="ru-RU" w:eastAsia="ru-RU"/>
              </w:rPr>
              <w:t>-</w:t>
            </w:r>
            <w:r w:rsidR="00062DB0">
              <w:rPr>
                <w:rFonts w:ascii="Times New Roman" w:eastAsia="Times New Roman" w:hAnsi="Times New Roman"/>
                <w:lang w:val="ru-RU" w:eastAsia="ru-RU"/>
              </w:rPr>
              <w:t>п</w:t>
            </w:r>
            <w:r w:rsidRPr="00FF0487">
              <w:rPr>
                <w:rFonts w:ascii="Times New Roman" w:hAnsi="Times New Roman"/>
                <w:lang w:val="ru-RU"/>
              </w:rPr>
              <w:t xml:space="preserve">очему алмаз твёрдый, а графит мягкий? </w:t>
            </w:r>
            <w:r w:rsidRPr="00FF0487">
              <w:rPr>
                <w:rFonts w:ascii="Times New Roman" w:eastAsia="Times New Roman" w:hAnsi="Times New Roman"/>
                <w:lang w:val="ru-RU" w:eastAsia="ru-RU"/>
              </w:rPr>
              <w:t xml:space="preserve">                                                                                                                                    </w:t>
            </w:r>
          </w:p>
          <w:p w:rsidR="00FF0487" w:rsidRPr="00FF0487" w:rsidRDefault="00262836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- Где</w:t>
            </w:r>
            <w:r w:rsidRPr="00FF0487">
              <w:rPr>
                <w:rFonts w:ascii="Times New Roman" w:hAnsi="Times New Roman"/>
                <w:lang w:val="ru-RU"/>
              </w:rPr>
              <w:t xml:space="preserve"> применяют алмаз и графит  и на </w:t>
            </w:r>
            <w:proofErr w:type="gramStart"/>
            <w:r w:rsidRPr="00FF0487">
              <w:rPr>
                <w:rFonts w:ascii="Times New Roman" w:hAnsi="Times New Roman"/>
                <w:lang w:val="ru-RU"/>
              </w:rPr>
              <w:t>основе</w:t>
            </w:r>
            <w:proofErr w:type="gramEnd"/>
            <w:r w:rsidRPr="00FF0487">
              <w:rPr>
                <w:rFonts w:ascii="Times New Roman" w:hAnsi="Times New Roman"/>
                <w:lang w:val="ru-RU"/>
              </w:rPr>
              <w:t xml:space="preserve"> каких свойств?</w:t>
            </w:r>
            <w:r w:rsidRPr="00FF0487">
              <w:rPr>
                <w:rFonts w:ascii="Times New Roman" w:eastAsia="Times New Roman" w:hAnsi="Times New Roman"/>
                <w:lang w:val="ru-RU" w:eastAsia="ru-RU"/>
              </w:rPr>
              <w:t xml:space="preserve">     </w:t>
            </w:r>
            <w:r w:rsidR="00FF0487" w:rsidRPr="00FF0487">
              <w:rPr>
                <w:rFonts w:ascii="Times New Roman" w:hAnsi="Times New Roman"/>
                <w:lang w:val="ru-RU"/>
              </w:rPr>
              <w:t xml:space="preserve">                                                        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:rsidR="00262836" w:rsidRDefault="00FF0487" w:rsidP="009E1C6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FF0487">
              <w:rPr>
                <w:rFonts w:ascii="Times New Roman" w:hAnsi="Times New Roman"/>
                <w:lang w:val="ru-RU"/>
              </w:rPr>
              <w:t xml:space="preserve"> </w:t>
            </w:r>
            <w:r w:rsidR="00262836">
              <w:rPr>
                <w:rFonts w:ascii="Times New Roman" w:eastAsia="Times New Roman" w:hAnsi="Times New Roman"/>
                <w:lang w:val="ru-RU" w:eastAsia="ru-RU"/>
              </w:rPr>
              <w:t>-</w:t>
            </w:r>
            <w:r w:rsidRPr="00FF0487">
              <w:rPr>
                <w:rFonts w:ascii="Times New Roman" w:eastAsia="Times New Roman" w:hAnsi="Times New Roman"/>
                <w:lang w:val="ru-RU" w:eastAsia="ru-RU"/>
              </w:rPr>
              <w:t xml:space="preserve"> </w:t>
            </w:r>
            <w:r w:rsidRPr="00FF0487">
              <w:rPr>
                <w:rFonts w:ascii="Times New Roman" w:hAnsi="Times New Roman"/>
                <w:color w:val="000000"/>
                <w:lang w:val="ru-RU"/>
              </w:rPr>
              <w:t>Где в России добывают графит и  алмазы?</w:t>
            </w:r>
            <w:r w:rsidRPr="00FF0487">
              <w:rPr>
                <w:rFonts w:ascii="Times New Roman" w:eastAsia="Times New Roman" w:hAnsi="Times New Roman"/>
                <w:lang w:val="ru-RU" w:eastAsia="ru-RU"/>
              </w:rPr>
              <w:t xml:space="preserve">  </w:t>
            </w:r>
          </w:p>
          <w:p w:rsidR="00262836" w:rsidRDefault="005F3020" w:rsidP="009E1C6E">
            <w:pPr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lang w:val="ru-RU" w:eastAsia="ru-RU"/>
              </w:rPr>
              <w:t>Слайд 6</w:t>
            </w:r>
            <w:r w:rsidR="00262836" w:rsidRPr="00344245">
              <w:rPr>
                <w:rFonts w:ascii="Times New Roman" w:eastAsia="Times New Roman" w:hAnsi="Times New Roman"/>
                <w:b/>
                <w:lang w:val="ru-RU" w:eastAsia="ru-RU"/>
              </w:rPr>
              <w:t>.</w:t>
            </w:r>
            <w:r w:rsidR="00FF0487" w:rsidRPr="00344245">
              <w:rPr>
                <w:rFonts w:ascii="Times New Roman" w:eastAsia="Times New Roman" w:hAnsi="Times New Roman"/>
                <w:b/>
                <w:lang w:val="ru-RU" w:eastAsia="ru-RU"/>
              </w:rPr>
              <w:t xml:space="preserve">                                                                          </w:t>
            </w:r>
            <w:r w:rsidR="00FF0487" w:rsidRPr="00FF0487">
              <w:rPr>
                <w:rFonts w:ascii="Times New Roman" w:eastAsia="Times New Roman" w:hAnsi="Times New Roman"/>
                <w:lang w:val="ru-RU" w:eastAsia="ru-RU"/>
              </w:rPr>
              <w:t xml:space="preserve">В России первый алмаз был найден на Урале в 1829 г. В 1956 г. алмазы были открыты в Якутии. </w:t>
            </w:r>
          </w:p>
          <w:p w:rsidR="00FF0487" w:rsidRPr="00FF0487" w:rsidRDefault="00EA7613" w:rsidP="00262836">
            <w:pPr>
              <w:rPr>
                <w:rFonts w:ascii="Times New Roman" w:hAnsi="Times New Roman"/>
                <w:color w:val="FF0000"/>
                <w:lang w:val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 xml:space="preserve"> Самый крупный алмаз – </w:t>
            </w:r>
            <w:proofErr w:type="spellStart"/>
            <w:r>
              <w:rPr>
                <w:rFonts w:ascii="Times New Roman" w:eastAsia="Times New Roman" w:hAnsi="Times New Roman"/>
                <w:lang w:val="ru-RU" w:eastAsia="ru-RU"/>
              </w:rPr>
              <w:t>Кулинна</w:t>
            </w:r>
            <w:r w:rsidR="00FF0487" w:rsidRPr="00FF0487">
              <w:rPr>
                <w:rFonts w:ascii="Times New Roman" w:eastAsia="Times New Roman" w:hAnsi="Times New Roman"/>
                <w:lang w:val="ru-RU" w:eastAsia="ru-RU"/>
              </w:rPr>
              <w:t>н</w:t>
            </w:r>
            <w:proofErr w:type="spellEnd"/>
            <w:r w:rsidR="00FF0487" w:rsidRPr="00FF0487">
              <w:rPr>
                <w:rFonts w:ascii="Times New Roman" w:eastAsia="Times New Roman" w:hAnsi="Times New Roman"/>
                <w:lang w:val="ru-RU" w:eastAsia="ru-RU"/>
              </w:rPr>
              <w:t xml:space="preserve">, найденный в1905 г. в Африке, весил 3024,75 карата;1 карат составляет 0,2 г.                                       </w:t>
            </w:r>
            <w:r w:rsidR="00262836">
              <w:rPr>
                <w:rFonts w:ascii="Times New Roman" w:hAnsi="Times New Roman"/>
                <w:lang w:val="ru-RU"/>
              </w:rPr>
              <w:t xml:space="preserve"> </w:t>
            </w:r>
          </w:p>
          <w:p w:rsid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 xml:space="preserve">  </w:t>
            </w:r>
            <w:r w:rsidRPr="00FF0487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="00713B50">
              <w:rPr>
                <w:rFonts w:ascii="Times New Roman" w:hAnsi="Times New Roman"/>
                <w:lang w:val="ru-RU"/>
              </w:rPr>
              <w:t>Д</w:t>
            </w:r>
            <w:r w:rsidRPr="00FF0487">
              <w:rPr>
                <w:rFonts w:ascii="Times New Roman" w:hAnsi="Times New Roman"/>
                <w:lang w:val="ru-RU"/>
              </w:rPr>
              <w:t xml:space="preserve">ля технических целей получают искусственные алмазы, </w:t>
            </w:r>
            <w:r w:rsidR="00713B50">
              <w:rPr>
                <w:rFonts w:ascii="Times New Roman" w:hAnsi="Times New Roman"/>
                <w:lang w:val="ru-RU"/>
              </w:rPr>
              <w:t xml:space="preserve"> с</w:t>
            </w:r>
            <w:r w:rsidRPr="00FF0487">
              <w:rPr>
                <w:rFonts w:ascii="Times New Roman" w:hAnsi="Times New Roman"/>
                <w:lang w:val="ru-RU"/>
              </w:rPr>
              <w:t>ырье для производства – графит.</w:t>
            </w:r>
          </w:p>
          <w:p w:rsidR="006B5525" w:rsidRDefault="00713B50" w:rsidP="00713B5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 xml:space="preserve">Аморфные  видоизменения углерода:  сажа и древесный </w:t>
            </w:r>
            <w:proofErr w:type="spellStart"/>
            <w:r>
              <w:rPr>
                <w:rFonts w:ascii="Times New Roman" w:eastAsia="Times New Roman" w:hAnsi="Times New Roman"/>
                <w:lang w:val="ru-RU" w:eastAsia="ru-RU"/>
              </w:rPr>
              <w:t>уголь</w:t>
            </w:r>
            <w:proofErr w:type="gramStart"/>
            <w:r>
              <w:rPr>
                <w:rFonts w:ascii="Times New Roman" w:eastAsia="Times New Roman" w:hAnsi="Times New Roman"/>
                <w:lang w:val="ru-RU" w:eastAsia="ru-RU"/>
              </w:rPr>
              <w:t>,</w:t>
            </w:r>
            <w:r w:rsidR="00FF0487" w:rsidRPr="00FF0487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="00FF0487" w:rsidRPr="00FF0487">
              <w:rPr>
                <w:rFonts w:ascii="Times New Roman" w:hAnsi="Times New Roman"/>
                <w:lang w:val="ru-RU"/>
              </w:rPr>
              <w:t>редставляющие</w:t>
            </w:r>
            <w:proofErr w:type="spellEnd"/>
            <w:r w:rsidR="00FF0487" w:rsidRPr="00FF0487">
              <w:rPr>
                <w:rFonts w:ascii="Times New Roman" w:hAnsi="Times New Roman"/>
                <w:lang w:val="ru-RU"/>
              </w:rPr>
              <w:t xml:space="preserve"> собой мелкокристаллический графит. Сажу </w:t>
            </w:r>
            <w:r>
              <w:rPr>
                <w:rFonts w:ascii="Times New Roman" w:hAnsi="Times New Roman"/>
                <w:lang w:val="ru-RU"/>
              </w:rPr>
              <w:t xml:space="preserve">  используют </w:t>
            </w:r>
            <w:r w:rsidR="00FF0487" w:rsidRPr="00FF0487">
              <w:rPr>
                <w:rFonts w:ascii="Times New Roman" w:hAnsi="Times New Roman"/>
                <w:lang w:val="ru-RU"/>
              </w:rPr>
              <w:t>для изготовления типографской краски, картриджей, резины, косм</w:t>
            </w:r>
            <w:r>
              <w:rPr>
                <w:rFonts w:ascii="Times New Roman" w:hAnsi="Times New Roman"/>
                <w:lang w:val="ru-RU"/>
              </w:rPr>
              <w:t xml:space="preserve">етической туши. Древесный уголь </w:t>
            </w:r>
            <w:r w:rsidR="00FF0487" w:rsidRPr="00FF0487">
              <w:rPr>
                <w:rFonts w:ascii="Times New Roman" w:hAnsi="Times New Roman"/>
                <w:lang w:val="ru-RU"/>
              </w:rPr>
              <w:t>применяется в качестве топлива в кузнечных горнах, жаровнях, используется в металлургии при выплавке некоторых цветных металлов и особо чистых сортов чугуна.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:rsidR="00FF0487" w:rsidRDefault="00713B50" w:rsidP="00713B5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 где еще применяют древесный уголь?</w:t>
            </w:r>
          </w:p>
          <w:p w:rsidR="0016097F" w:rsidRDefault="0016097F" w:rsidP="00713B50">
            <w:pPr>
              <w:rPr>
                <w:rFonts w:ascii="Times New Roman" w:hAnsi="Times New Roman"/>
                <w:lang w:val="ru-RU"/>
              </w:rPr>
            </w:pPr>
          </w:p>
          <w:p w:rsidR="0016097F" w:rsidRPr="00130075" w:rsidRDefault="0016097F" w:rsidP="0016097F">
            <w:pPr>
              <w:rPr>
                <w:rFonts w:ascii="Times New Roman" w:hAnsi="Times New Roman"/>
                <w:b/>
                <w:lang w:val="ru-RU"/>
              </w:rPr>
            </w:pPr>
            <w:r w:rsidRPr="00130075">
              <w:rPr>
                <w:rFonts w:ascii="Times New Roman" w:hAnsi="Times New Roman"/>
                <w:b/>
                <w:lang w:val="ru-RU"/>
              </w:rPr>
              <w:t>Группа учащихся из 3  человек представляют проект по теме: «</w:t>
            </w:r>
            <w:r w:rsidR="00D64EEF" w:rsidRPr="00130075">
              <w:rPr>
                <w:rFonts w:ascii="Times New Roman" w:hAnsi="Times New Roman"/>
                <w:b/>
                <w:lang w:val="ru-RU"/>
              </w:rPr>
              <w:t xml:space="preserve"> Явление адсорбции.  Адсорбенты</w:t>
            </w:r>
            <w:r w:rsidRPr="00130075">
              <w:rPr>
                <w:rFonts w:ascii="Times New Roman" w:hAnsi="Times New Roman"/>
                <w:b/>
                <w:lang w:val="ru-RU"/>
              </w:rPr>
              <w:t>»</w:t>
            </w:r>
            <w:r w:rsidR="00062DB0" w:rsidRPr="00130075">
              <w:rPr>
                <w:rFonts w:ascii="Times New Roman" w:hAnsi="Times New Roman"/>
                <w:b/>
                <w:lang w:val="ru-RU"/>
              </w:rPr>
              <w:t>.</w:t>
            </w:r>
          </w:p>
          <w:p w:rsidR="00062DB0" w:rsidRDefault="00062DB0" w:rsidP="0016097F">
            <w:pPr>
              <w:rPr>
                <w:rFonts w:ascii="Times New Roman" w:hAnsi="Times New Roman"/>
                <w:lang w:val="ru-RU"/>
              </w:rPr>
            </w:pPr>
            <w:r w:rsidRPr="00062DB0">
              <w:rPr>
                <w:rFonts w:ascii="Times New Roman" w:hAnsi="Times New Roman"/>
                <w:b/>
                <w:lang w:val="ru-RU"/>
              </w:rPr>
              <w:t>Слайд 1.</w:t>
            </w:r>
            <w:r>
              <w:rPr>
                <w:rFonts w:ascii="Times New Roman" w:hAnsi="Times New Roman"/>
                <w:lang w:val="ru-RU"/>
              </w:rPr>
              <w:t xml:space="preserve"> Название проекта</w:t>
            </w:r>
          </w:p>
          <w:p w:rsidR="00062DB0" w:rsidRDefault="00062DB0" w:rsidP="0016097F">
            <w:pPr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 xml:space="preserve"> Слайд 2.</w:t>
            </w:r>
          </w:p>
          <w:p w:rsidR="0016097F" w:rsidRPr="0016097F" w:rsidRDefault="0016097F" w:rsidP="0016097F">
            <w:pPr>
              <w:rPr>
                <w:rFonts w:ascii="Times New Roman" w:hAnsi="Times New Roman"/>
                <w:lang w:val="ru-RU"/>
              </w:rPr>
            </w:pPr>
            <w:r w:rsidRPr="0016097F">
              <w:rPr>
                <w:rFonts w:ascii="Times New Roman" w:hAnsi="Times New Roman"/>
                <w:b/>
                <w:bCs/>
                <w:lang w:val="ru-RU"/>
              </w:rPr>
              <w:lastRenderedPageBreak/>
              <w:t>Цель</w:t>
            </w:r>
            <w:r>
              <w:rPr>
                <w:rFonts w:ascii="Times New Roman" w:hAnsi="Times New Roman"/>
                <w:b/>
                <w:bCs/>
                <w:lang w:val="ru-RU"/>
              </w:rPr>
              <w:t xml:space="preserve"> проекта</w:t>
            </w:r>
            <w:r w:rsidRPr="0016097F">
              <w:rPr>
                <w:rFonts w:ascii="Times New Roman" w:hAnsi="Times New Roman"/>
                <w:b/>
                <w:bCs/>
                <w:lang w:val="ru-RU"/>
              </w:rPr>
              <w:t xml:space="preserve">: </w:t>
            </w:r>
          </w:p>
          <w:p w:rsidR="0016097F" w:rsidRDefault="0016097F" w:rsidP="0016097F">
            <w:pPr>
              <w:rPr>
                <w:rFonts w:ascii="Times New Roman" w:hAnsi="Times New Roman"/>
                <w:lang w:val="ru-RU"/>
              </w:rPr>
            </w:pPr>
            <w:r w:rsidRPr="0016097F">
              <w:rPr>
                <w:rFonts w:ascii="Times New Roman" w:hAnsi="Times New Roman"/>
                <w:lang w:val="ru-RU"/>
              </w:rPr>
              <w:t xml:space="preserve">познакомиться  с </w:t>
            </w:r>
            <w:r>
              <w:rPr>
                <w:rFonts w:ascii="Times New Roman" w:hAnsi="Times New Roman"/>
                <w:lang w:val="ru-RU"/>
              </w:rPr>
              <w:t xml:space="preserve">процессом адсорбции и использованием   </w:t>
            </w:r>
            <w:r w:rsidRPr="0016097F">
              <w:rPr>
                <w:rFonts w:ascii="Times New Roman" w:hAnsi="Times New Roman"/>
                <w:lang w:val="ru-RU"/>
              </w:rPr>
              <w:t xml:space="preserve"> активированного угля</w:t>
            </w:r>
            <w:r>
              <w:rPr>
                <w:rFonts w:ascii="Times New Roman" w:hAnsi="Times New Roman"/>
                <w:lang w:val="ru-RU"/>
              </w:rPr>
              <w:t xml:space="preserve"> как адсорбента</w:t>
            </w:r>
            <w:r w:rsidRPr="0016097F">
              <w:rPr>
                <w:rFonts w:ascii="Times New Roman" w:hAnsi="Times New Roman"/>
                <w:lang w:val="ru-RU"/>
              </w:rPr>
              <w:t>.</w:t>
            </w:r>
          </w:p>
          <w:p w:rsidR="0016097F" w:rsidRPr="00D64EEF" w:rsidRDefault="0016097F" w:rsidP="0016097F">
            <w:pPr>
              <w:rPr>
                <w:rFonts w:ascii="Times New Roman" w:hAnsi="Times New Roman"/>
                <w:b/>
                <w:lang w:val="ru-RU"/>
              </w:rPr>
            </w:pPr>
            <w:r w:rsidRPr="00D64EEF">
              <w:rPr>
                <w:rFonts w:ascii="Times New Roman" w:hAnsi="Times New Roman"/>
                <w:b/>
                <w:lang w:val="ru-RU"/>
              </w:rPr>
              <w:t>Задачи:</w:t>
            </w:r>
          </w:p>
          <w:p w:rsidR="0016097F" w:rsidRPr="0016097F" w:rsidRDefault="0016097F" w:rsidP="0016097F">
            <w:pPr>
              <w:rPr>
                <w:rFonts w:ascii="Times New Roman" w:hAnsi="Times New Roman"/>
                <w:lang w:val="ru-RU"/>
              </w:rPr>
            </w:pPr>
            <w:r w:rsidRPr="0016097F">
              <w:rPr>
                <w:rFonts w:ascii="Times New Roman" w:hAnsi="Times New Roman"/>
                <w:lang w:val="ru-RU"/>
              </w:rPr>
              <w:t>1.Изучить литературу по данному вопросу</w:t>
            </w:r>
          </w:p>
          <w:p w:rsidR="0016097F" w:rsidRPr="0016097F" w:rsidRDefault="0016097F" w:rsidP="0016097F">
            <w:pPr>
              <w:rPr>
                <w:rFonts w:ascii="Times New Roman" w:hAnsi="Times New Roman"/>
                <w:lang w:val="ru-RU"/>
              </w:rPr>
            </w:pPr>
            <w:r w:rsidRPr="0016097F">
              <w:rPr>
                <w:rFonts w:ascii="Times New Roman" w:hAnsi="Times New Roman"/>
                <w:lang w:val="ru-RU"/>
              </w:rPr>
              <w:t>2.Изучить историю создания первого противогаза.</w:t>
            </w:r>
          </w:p>
          <w:p w:rsidR="0016097F" w:rsidRDefault="0016097F" w:rsidP="0016097F">
            <w:pPr>
              <w:rPr>
                <w:rFonts w:ascii="Times New Roman" w:hAnsi="Times New Roman"/>
                <w:lang w:val="ru-RU"/>
              </w:rPr>
            </w:pPr>
            <w:r w:rsidRPr="0016097F">
              <w:rPr>
                <w:rFonts w:ascii="Times New Roman" w:hAnsi="Times New Roman"/>
                <w:lang w:val="ru-RU"/>
              </w:rPr>
              <w:t>3.</w:t>
            </w:r>
            <w:r>
              <w:rPr>
                <w:rFonts w:ascii="Times New Roman" w:hAnsi="Times New Roman"/>
                <w:lang w:val="ru-RU"/>
              </w:rPr>
              <w:t xml:space="preserve"> Представить результат проекта в виде презентации.</w:t>
            </w:r>
          </w:p>
          <w:p w:rsidR="00062DB0" w:rsidRDefault="00062DB0" w:rsidP="00D64EEF">
            <w:pPr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Слайд 3.</w:t>
            </w:r>
          </w:p>
          <w:p w:rsidR="00D64EEF" w:rsidRPr="00D64EEF" w:rsidRDefault="00D64EEF" w:rsidP="00D64EEF">
            <w:pPr>
              <w:rPr>
                <w:rFonts w:ascii="Times New Roman" w:hAnsi="Times New Roman"/>
                <w:lang w:val="ru-RU"/>
              </w:rPr>
            </w:pPr>
            <w:r w:rsidRPr="00D64EEF">
              <w:rPr>
                <w:rFonts w:ascii="Times New Roman" w:hAnsi="Times New Roman"/>
                <w:b/>
                <w:bCs/>
                <w:lang w:val="ru-RU"/>
              </w:rPr>
              <w:t xml:space="preserve">Объект исследования: </w:t>
            </w:r>
          </w:p>
          <w:p w:rsidR="00D64EEF" w:rsidRPr="00D64EEF" w:rsidRDefault="00D64EEF" w:rsidP="00D64EEF">
            <w:pPr>
              <w:rPr>
                <w:rFonts w:ascii="Times New Roman" w:hAnsi="Times New Roman"/>
                <w:lang w:val="ru-RU"/>
              </w:rPr>
            </w:pPr>
            <w:r w:rsidRPr="00D64EEF">
              <w:rPr>
                <w:rFonts w:ascii="Times New Roman" w:hAnsi="Times New Roman"/>
                <w:lang w:val="ru-RU"/>
              </w:rPr>
              <w:t xml:space="preserve"> адсорбция веществ. </w:t>
            </w:r>
          </w:p>
          <w:p w:rsidR="00D64EEF" w:rsidRPr="00D64EEF" w:rsidRDefault="00D64EEF" w:rsidP="00D64EEF">
            <w:pPr>
              <w:rPr>
                <w:rFonts w:ascii="Times New Roman" w:hAnsi="Times New Roman"/>
                <w:lang w:val="ru-RU"/>
              </w:rPr>
            </w:pPr>
            <w:r w:rsidRPr="00D64EEF">
              <w:rPr>
                <w:rFonts w:ascii="Times New Roman" w:hAnsi="Times New Roman"/>
                <w:b/>
                <w:bCs/>
                <w:lang w:val="ru-RU"/>
              </w:rPr>
              <w:t>Предмет исследования</w:t>
            </w:r>
            <w:r w:rsidRPr="00D64EEF">
              <w:rPr>
                <w:rFonts w:ascii="Times New Roman" w:hAnsi="Times New Roman"/>
                <w:lang w:val="ru-RU"/>
              </w:rPr>
              <w:t xml:space="preserve">: </w:t>
            </w:r>
          </w:p>
          <w:p w:rsidR="00D64EEF" w:rsidRPr="00D64EEF" w:rsidRDefault="00D64EEF" w:rsidP="00D64EEF">
            <w:pPr>
              <w:rPr>
                <w:rFonts w:ascii="Times New Roman" w:hAnsi="Times New Roman"/>
                <w:lang w:val="ru-RU"/>
              </w:rPr>
            </w:pPr>
            <w:r w:rsidRPr="00D64EEF">
              <w:rPr>
                <w:rFonts w:ascii="Times New Roman" w:hAnsi="Times New Roman"/>
                <w:lang w:val="ru-RU"/>
              </w:rPr>
              <w:t xml:space="preserve">адсорбирующая способность </w:t>
            </w:r>
            <w:r>
              <w:rPr>
                <w:rFonts w:ascii="Times New Roman" w:hAnsi="Times New Roman"/>
                <w:lang w:val="ru-RU"/>
              </w:rPr>
              <w:t xml:space="preserve"> активированного угля</w:t>
            </w:r>
          </w:p>
          <w:p w:rsidR="00D64EEF" w:rsidRPr="00D64EEF" w:rsidRDefault="00D64EEF" w:rsidP="00D64EE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r w:rsidRPr="00D64EEF">
              <w:rPr>
                <w:rFonts w:ascii="Times New Roman" w:hAnsi="Times New Roman"/>
                <w:b/>
                <w:bCs/>
                <w:lang w:val="ru-RU"/>
              </w:rPr>
              <w:t>Методы исследования</w:t>
            </w:r>
            <w:r w:rsidRPr="00D64EEF">
              <w:rPr>
                <w:rFonts w:ascii="Times New Roman" w:hAnsi="Times New Roman"/>
                <w:lang w:val="ru-RU"/>
              </w:rPr>
              <w:t xml:space="preserve">: </w:t>
            </w:r>
          </w:p>
          <w:p w:rsidR="00D64EEF" w:rsidRPr="00D64EEF" w:rsidRDefault="00D64EEF" w:rsidP="00D64EEF">
            <w:pPr>
              <w:rPr>
                <w:rFonts w:ascii="Times New Roman" w:hAnsi="Times New Roman"/>
                <w:lang w:val="ru-RU"/>
              </w:rPr>
            </w:pPr>
            <w:r w:rsidRPr="00D64EEF">
              <w:rPr>
                <w:rFonts w:ascii="Times New Roman" w:hAnsi="Times New Roman"/>
                <w:lang w:val="ru-RU"/>
              </w:rPr>
              <w:t xml:space="preserve">теоретические (изучение литературы, </w:t>
            </w:r>
            <w:proofErr w:type="spellStart"/>
            <w:r w:rsidRPr="00D64EEF">
              <w:rPr>
                <w:rFonts w:ascii="Times New Roman" w:hAnsi="Times New Roman"/>
                <w:lang w:val="ru-RU"/>
              </w:rPr>
              <w:t>интернет-ресурсов</w:t>
            </w:r>
            <w:proofErr w:type="spellEnd"/>
            <w:proofErr w:type="gramStart"/>
            <w:r w:rsidRPr="00D64EEF">
              <w:rPr>
                <w:rFonts w:ascii="Times New Roman" w:hAnsi="Times New Roman"/>
                <w:lang w:val="ru-RU"/>
              </w:rPr>
              <w:t xml:space="preserve"> )</w:t>
            </w:r>
            <w:proofErr w:type="gramEnd"/>
            <w:r w:rsidRPr="00D64EEF">
              <w:rPr>
                <w:rFonts w:ascii="Times New Roman" w:hAnsi="Times New Roman"/>
                <w:lang w:val="ru-RU"/>
              </w:rPr>
              <w:t xml:space="preserve">; </w:t>
            </w:r>
          </w:p>
          <w:p w:rsidR="00D64EEF" w:rsidRDefault="00D64EEF" w:rsidP="00D64EEF">
            <w:pPr>
              <w:rPr>
                <w:rFonts w:ascii="Times New Roman" w:hAnsi="Times New Roman"/>
                <w:lang w:val="ru-RU"/>
              </w:rPr>
            </w:pPr>
            <w:r w:rsidRPr="00D64EEF">
              <w:rPr>
                <w:rFonts w:ascii="Times New Roman" w:hAnsi="Times New Roman"/>
                <w:lang w:val="ru-RU"/>
              </w:rPr>
              <w:t xml:space="preserve">эмпирические  (наблюдение, сравнение, аналогии, обобщение). </w:t>
            </w:r>
          </w:p>
          <w:p w:rsidR="00062DB0" w:rsidRPr="00D64EEF" w:rsidRDefault="00062DB0" w:rsidP="00D64EEF">
            <w:pPr>
              <w:rPr>
                <w:rFonts w:ascii="Times New Roman" w:hAnsi="Times New Roman"/>
                <w:lang w:val="ru-RU"/>
              </w:rPr>
            </w:pPr>
            <w:r w:rsidRPr="00062DB0">
              <w:rPr>
                <w:rFonts w:ascii="Times New Roman" w:hAnsi="Times New Roman"/>
                <w:b/>
                <w:lang w:val="ru-RU"/>
              </w:rPr>
              <w:t>Слайд 4</w:t>
            </w:r>
            <w:r>
              <w:rPr>
                <w:rFonts w:ascii="Times New Roman" w:hAnsi="Times New Roman"/>
                <w:lang w:val="ru-RU"/>
              </w:rPr>
              <w:t>. Открытие явления адсорбции.</w:t>
            </w:r>
          </w:p>
          <w:p w:rsid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 xml:space="preserve">Явление адсорбции изучал Т.Е </w:t>
            </w:r>
            <w:proofErr w:type="spellStart"/>
            <w:r w:rsidRPr="00FF0487">
              <w:rPr>
                <w:rFonts w:ascii="Times New Roman" w:hAnsi="Times New Roman"/>
                <w:lang w:val="ru-RU"/>
              </w:rPr>
              <w:t>Ловиц</w:t>
            </w:r>
            <w:proofErr w:type="spellEnd"/>
            <w:r w:rsidRPr="00FF0487">
              <w:rPr>
                <w:rFonts w:ascii="Times New Roman" w:hAnsi="Times New Roman"/>
                <w:lang w:val="ru-RU"/>
              </w:rPr>
              <w:t>.</w:t>
            </w:r>
          </w:p>
          <w:p w:rsidR="00062DB0" w:rsidRPr="00062DB0" w:rsidRDefault="00062DB0" w:rsidP="009E1C6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062DB0">
              <w:rPr>
                <w:rFonts w:ascii="Times New Roman" w:hAnsi="Times New Roman"/>
                <w:b/>
                <w:lang w:val="ru-RU"/>
              </w:rPr>
              <w:t>Слайд 5.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062DB0">
              <w:rPr>
                <w:rFonts w:ascii="Times New Roman" w:hAnsi="Times New Roman"/>
                <w:lang w:val="ru-RU"/>
              </w:rPr>
              <w:t>Работа Н.Д.Зелинского</w:t>
            </w:r>
          </w:p>
          <w:p w:rsid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>Явление адсорбции используют в противогазах</w:t>
            </w:r>
            <w:r w:rsidR="00FF2709">
              <w:rPr>
                <w:rFonts w:ascii="Times New Roman" w:hAnsi="Times New Roman"/>
                <w:lang w:val="ru-RU"/>
              </w:rPr>
              <w:t>.</w:t>
            </w:r>
          </w:p>
          <w:p w:rsidR="00062DB0" w:rsidRDefault="00062DB0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6.</w:t>
            </w:r>
          </w:p>
          <w:p w:rsidR="00062DB0" w:rsidRDefault="00062DB0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Адсорбенты. Применение активированного углы в качестве адсорбента.</w:t>
            </w:r>
          </w:p>
          <w:p w:rsidR="00FF2709" w:rsidRDefault="00062DB0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Применение</w:t>
            </w:r>
            <w:r w:rsidR="00FF2709">
              <w:rPr>
                <w:rFonts w:ascii="Times New Roman" w:hAnsi="Times New Roman"/>
                <w:lang w:val="ru-RU"/>
              </w:rPr>
              <w:t xml:space="preserve"> углерода.</w:t>
            </w:r>
          </w:p>
          <w:p w:rsidR="00062DB0" w:rsidRDefault="00062DB0" w:rsidP="009E1C6E">
            <w:pPr>
              <w:rPr>
                <w:rFonts w:ascii="Times New Roman" w:hAnsi="Times New Roman"/>
                <w:lang w:val="ru-RU"/>
              </w:rPr>
            </w:pPr>
            <w:r w:rsidRPr="00062DB0">
              <w:rPr>
                <w:rFonts w:ascii="Times New Roman" w:hAnsi="Times New Roman"/>
                <w:b/>
                <w:lang w:val="ru-RU"/>
              </w:rPr>
              <w:t>Слайд 7.</w:t>
            </w:r>
            <w:r>
              <w:rPr>
                <w:rFonts w:ascii="Times New Roman" w:hAnsi="Times New Roman"/>
                <w:lang w:val="ru-RU"/>
              </w:rPr>
              <w:t xml:space="preserve"> Литература.</w:t>
            </w:r>
          </w:p>
          <w:p w:rsidR="00FF2709" w:rsidRDefault="00FF2709" w:rsidP="009E1C6E">
            <w:pPr>
              <w:rPr>
                <w:rFonts w:ascii="Times New Roman" w:hAnsi="Times New Roman"/>
                <w:lang w:val="ru-RU"/>
              </w:rPr>
            </w:pPr>
          </w:p>
          <w:p w:rsidR="00344245" w:rsidRPr="00344245" w:rsidRDefault="00344245" w:rsidP="009E1C6E">
            <w:pPr>
              <w:rPr>
                <w:rFonts w:ascii="Times New Roman" w:hAnsi="Times New Roman"/>
                <w:b/>
                <w:lang w:val="ru-RU"/>
              </w:rPr>
            </w:pPr>
            <w:r w:rsidRPr="00344245">
              <w:rPr>
                <w:rFonts w:ascii="Times New Roman" w:hAnsi="Times New Roman"/>
                <w:b/>
                <w:lang w:val="ru-RU"/>
              </w:rPr>
              <w:t>Лабораторный опыт</w:t>
            </w:r>
            <w:r w:rsidR="004D190C">
              <w:rPr>
                <w:rFonts w:ascii="Times New Roman" w:hAnsi="Times New Roman"/>
                <w:b/>
                <w:lang w:val="ru-RU"/>
              </w:rPr>
              <w:t xml:space="preserve"> (приложение 2)</w:t>
            </w:r>
            <w:r w:rsidR="00062DB0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062DB0" w:rsidRPr="004D190C">
              <w:rPr>
                <w:rFonts w:ascii="Times New Roman" w:hAnsi="Times New Roman"/>
                <w:lang w:val="ru-RU"/>
              </w:rPr>
              <w:t>Инструктивная карточка.</w:t>
            </w:r>
          </w:p>
          <w:p w:rsidR="00FF2709" w:rsidRPr="00344245" w:rsidRDefault="00FF2709" w:rsidP="009E1C6E">
            <w:pPr>
              <w:rPr>
                <w:rFonts w:ascii="Times New Roman" w:hAnsi="Times New Roman"/>
                <w:lang w:val="ru-RU"/>
              </w:rPr>
            </w:pPr>
            <w:r w:rsidRPr="00344245">
              <w:rPr>
                <w:rFonts w:ascii="Times New Roman" w:hAnsi="Times New Roman"/>
                <w:lang w:val="ru-RU"/>
              </w:rPr>
              <w:t xml:space="preserve">Для закрепления </w:t>
            </w:r>
            <w:r w:rsidR="00344245" w:rsidRPr="00344245">
              <w:rPr>
                <w:rFonts w:ascii="Times New Roman" w:hAnsi="Times New Roman"/>
                <w:lang w:val="ru-RU"/>
              </w:rPr>
              <w:t>знаний</w:t>
            </w:r>
            <w:r w:rsidRPr="00344245">
              <w:rPr>
                <w:rFonts w:ascii="Times New Roman" w:hAnsi="Times New Roman"/>
                <w:lang w:val="ru-RU"/>
              </w:rPr>
              <w:t xml:space="preserve"> по теме адсорбция </w:t>
            </w:r>
            <w:r w:rsidR="00D1676D" w:rsidRPr="00344245">
              <w:rPr>
                <w:rFonts w:ascii="Times New Roman" w:hAnsi="Times New Roman"/>
                <w:lang w:val="ru-RU"/>
              </w:rPr>
              <w:t xml:space="preserve"> </w:t>
            </w:r>
          </w:p>
          <w:p w:rsidR="00FF0487" w:rsidRPr="00FF2709" w:rsidRDefault="00344245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344245">
              <w:rPr>
                <w:rFonts w:ascii="Times New Roman" w:hAnsi="Times New Roman"/>
                <w:lang w:val="ru-RU"/>
              </w:rPr>
              <w:t>в</w:t>
            </w:r>
            <w:r w:rsidR="00FF2709" w:rsidRPr="00344245">
              <w:rPr>
                <w:rFonts w:ascii="Times New Roman" w:hAnsi="Times New Roman"/>
                <w:lang w:val="ru-RU"/>
              </w:rPr>
              <w:t xml:space="preserve">ыполните   лабораторный опыт «Взаимодействие </w:t>
            </w:r>
            <w:r w:rsidR="00FF2709" w:rsidRPr="00344245">
              <w:rPr>
                <w:rFonts w:ascii="Times New Roman" w:hAnsi="Times New Roman"/>
                <w:lang w:val="ru-RU"/>
              </w:rPr>
              <w:lastRenderedPageBreak/>
              <w:t xml:space="preserve">раствора перманганата калия с порошком древесного угля»                                                                                                               </w:t>
            </w:r>
          </w:p>
        </w:tc>
        <w:tc>
          <w:tcPr>
            <w:tcW w:w="2552" w:type="dxa"/>
          </w:tcPr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  <w:r w:rsidRPr="00FF0487">
              <w:rPr>
                <w:rFonts w:ascii="Times New Roman" w:eastAsia="Times New Roman" w:hAnsi="Times New Roman"/>
                <w:spacing w:val="2"/>
                <w:lang w:val="ru-RU" w:eastAsia="ru-RU"/>
              </w:rPr>
              <w:lastRenderedPageBreak/>
              <w:t xml:space="preserve">Организует работу по </w:t>
            </w:r>
            <w:r w:rsidR="006B6E2A">
              <w:rPr>
                <w:rFonts w:ascii="Times New Roman" w:eastAsia="Times New Roman" w:hAnsi="Times New Roman"/>
                <w:spacing w:val="2"/>
                <w:lang w:val="ru-RU" w:eastAsia="ru-RU"/>
              </w:rPr>
              <w:t xml:space="preserve">выполнению задания.  </w:t>
            </w:r>
            <w:r w:rsidRPr="00FF0487">
              <w:rPr>
                <w:rFonts w:ascii="Times New Roman" w:eastAsia="Times New Roman" w:hAnsi="Times New Roman"/>
                <w:spacing w:val="2"/>
                <w:lang w:val="ru-RU" w:eastAsia="ru-RU"/>
              </w:rPr>
              <w:t xml:space="preserve"> </w:t>
            </w:r>
            <w:r w:rsidR="006B6E2A">
              <w:rPr>
                <w:rFonts w:ascii="Times New Roman" w:eastAsia="Times New Roman" w:hAnsi="Times New Roman"/>
                <w:spacing w:val="2"/>
                <w:lang w:val="ru-RU" w:eastAsia="ru-RU"/>
              </w:rPr>
              <w:t xml:space="preserve"> </w:t>
            </w: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861275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  <w:r>
              <w:rPr>
                <w:rFonts w:ascii="Times New Roman" w:eastAsia="Times New Roman" w:hAnsi="Times New Roman"/>
                <w:spacing w:val="2"/>
                <w:lang w:val="ru-RU" w:eastAsia="ru-RU"/>
              </w:rPr>
              <w:t xml:space="preserve">Читает стихотворение об </w:t>
            </w:r>
            <w:proofErr w:type="spellStart"/>
            <w:r>
              <w:rPr>
                <w:rFonts w:ascii="Times New Roman" w:eastAsia="Times New Roman" w:hAnsi="Times New Roman"/>
                <w:spacing w:val="2"/>
                <w:lang w:val="ru-RU" w:eastAsia="ru-RU"/>
              </w:rPr>
              <w:t>аллотропных</w:t>
            </w:r>
            <w:proofErr w:type="spellEnd"/>
            <w:r>
              <w:rPr>
                <w:rFonts w:ascii="Times New Roman" w:eastAsia="Times New Roman" w:hAnsi="Times New Roman"/>
                <w:spacing w:val="2"/>
                <w:lang w:val="ru-RU" w:eastAsia="ru-RU"/>
              </w:rPr>
              <w:t xml:space="preserve"> соединениях углерода</w:t>
            </w: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262836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  <w:r>
              <w:rPr>
                <w:rFonts w:ascii="Times New Roman" w:eastAsia="Times New Roman" w:hAnsi="Times New Roman"/>
                <w:spacing w:val="2"/>
                <w:lang w:val="ru-RU" w:eastAsia="ru-RU"/>
              </w:rPr>
              <w:t>Организует обсуждение выполненной работы</w:t>
            </w: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713B50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  <w:r>
              <w:rPr>
                <w:rFonts w:ascii="Times New Roman" w:eastAsia="Times New Roman" w:hAnsi="Times New Roman"/>
                <w:spacing w:val="2"/>
                <w:lang w:val="ru-RU" w:eastAsia="ru-RU"/>
              </w:rPr>
              <w:t xml:space="preserve">Рассказывает об </w:t>
            </w:r>
            <w:r>
              <w:rPr>
                <w:rFonts w:ascii="Times New Roman" w:eastAsia="Times New Roman" w:hAnsi="Times New Roman"/>
                <w:spacing w:val="2"/>
                <w:lang w:val="ru-RU" w:eastAsia="ru-RU"/>
              </w:rPr>
              <w:lastRenderedPageBreak/>
              <w:t>алмазах и аморфных разновидностях графита.</w:t>
            </w:r>
            <w:r w:rsidR="006B5525">
              <w:rPr>
                <w:rFonts w:ascii="Times New Roman" w:eastAsia="Times New Roman" w:hAnsi="Times New Roman"/>
                <w:spacing w:val="2"/>
                <w:lang w:val="ru-RU" w:eastAsia="ru-RU"/>
              </w:rPr>
              <w:t xml:space="preserve">  Вводит понятие о возможности поглощения углем вредных веществ.</w:t>
            </w: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16097F" w:rsidRDefault="0016097F" w:rsidP="0016097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Об особенных свойствах угля нам расскажут учащиеся, которые к уроку приготовили проектную работу. </w:t>
            </w: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FF0487" w:rsidP="009E1C6E">
            <w:pPr>
              <w:tabs>
                <w:tab w:val="left" w:pos="6555"/>
              </w:tabs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D64EEF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 xml:space="preserve"> </w:t>
            </w:r>
          </w:p>
          <w:p w:rsidR="00FF0487" w:rsidRPr="00FF0487" w:rsidRDefault="00FF0487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FF0487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FF0487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FF0487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FF0487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FF0487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FF0487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FF0487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FF0487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</w:p>
          <w:p w:rsidR="00FF0487" w:rsidRPr="00FF0487" w:rsidRDefault="00FF0487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lang w:val="ru-RU" w:eastAsia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1676D">
            <w:pPr>
              <w:rPr>
                <w:rFonts w:ascii="Times New Roman" w:hAnsi="Times New Roman"/>
                <w:lang w:val="ru-RU"/>
              </w:rPr>
            </w:pPr>
          </w:p>
          <w:p w:rsidR="00662E3B" w:rsidRDefault="00662E3B" w:rsidP="00D1676D">
            <w:pPr>
              <w:rPr>
                <w:rFonts w:ascii="Times New Roman" w:hAnsi="Times New Roman"/>
                <w:lang w:val="ru-RU"/>
              </w:rPr>
            </w:pPr>
          </w:p>
          <w:p w:rsidR="00662E3B" w:rsidRDefault="00662E3B" w:rsidP="00D1676D">
            <w:pPr>
              <w:rPr>
                <w:rFonts w:ascii="Times New Roman" w:hAnsi="Times New Roman"/>
                <w:lang w:val="ru-RU"/>
              </w:rPr>
            </w:pPr>
          </w:p>
          <w:p w:rsidR="00662E3B" w:rsidRDefault="00662E3B" w:rsidP="00D1676D">
            <w:pPr>
              <w:rPr>
                <w:rFonts w:ascii="Times New Roman" w:hAnsi="Times New Roman"/>
                <w:lang w:val="ru-RU"/>
              </w:rPr>
            </w:pPr>
          </w:p>
          <w:p w:rsidR="00662E3B" w:rsidRDefault="00662E3B" w:rsidP="00D1676D">
            <w:pPr>
              <w:rPr>
                <w:rFonts w:ascii="Times New Roman" w:hAnsi="Times New Roman"/>
                <w:lang w:val="ru-RU"/>
              </w:rPr>
            </w:pPr>
          </w:p>
          <w:p w:rsidR="00D1676D" w:rsidRPr="00F64997" w:rsidRDefault="00D1676D" w:rsidP="00D1676D">
            <w:pPr>
              <w:rPr>
                <w:rFonts w:ascii="Times New Roman" w:hAnsi="Times New Roman"/>
                <w:lang w:val="ru-RU"/>
              </w:rPr>
            </w:pPr>
            <w:r w:rsidRPr="00F64997">
              <w:rPr>
                <w:rFonts w:ascii="Times New Roman" w:hAnsi="Times New Roman"/>
                <w:lang w:val="ru-RU"/>
              </w:rPr>
              <w:t>Инструктаж по технике безопасности</w:t>
            </w:r>
            <w:r w:rsidR="00662E3B">
              <w:rPr>
                <w:rFonts w:ascii="Times New Roman" w:hAnsi="Times New Roman"/>
                <w:lang w:val="ru-RU"/>
              </w:rPr>
              <w:t>.</w:t>
            </w:r>
            <w:r w:rsidRPr="00F64997">
              <w:rPr>
                <w:rFonts w:ascii="Times New Roman" w:hAnsi="Times New Roman"/>
                <w:lang w:val="ru-RU"/>
              </w:rPr>
              <w:t xml:space="preserve"> </w:t>
            </w:r>
            <w:r w:rsidR="00662E3B">
              <w:rPr>
                <w:rFonts w:ascii="Times New Roman" w:hAnsi="Times New Roman"/>
                <w:lang w:val="ru-RU"/>
              </w:rPr>
              <w:t xml:space="preserve"> </w:t>
            </w:r>
          </w:p>
          <w:p w:rsidR="00FF0487" w:rsidRPr="00D1676D" w:rsidRDefault="00D1676D" w:rsidP="00D1676D">
            <w:pPr>
              <w:rPr>
                <w:rFonts w:ascii="Times New Roman" w:hAnsi="Times New Roman"/>
                <w:lang w:val="ru-RU"/>
              </w:rPr>
            </w:pPr>
            <w:r w:rsidRPr="00F64997">
              <w:rPr>
                <w:rFonts w:ascii="Times New Roman" w:hAnsi="Times New Roman"/>
                <w:lang w:val="ru-RU"/>
              </w:rPr>
              <w:t>Контролирует деятельность учеников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984" w:type="dxa"/>
          </w:tcPr>
          <w:p w:rsid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lastRenderedPageBreak/>
              <w:t>Определяют положение углерода в ПСХЭ, строение атома, возможные степени окисления.</w:t>
            </w:r>
          </w:p>
          <w:p w:rsidR="006B6E2A" w:rsidRDefault="006B6E2A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Определяют свойства</w:t>
            </w:r>
            <w:r w:rsidR="000440A7">
              <w:rPr>
                <w:rFonts w:ascii="Times New Roman" w:hAnsi="Times New Roman"/>
                <w:lang w:val="ru-RU"/>
              </w:rPr>
              <w:t>.</w:t>
            </w:r>
          </w:p>
          <w:p w:rsidR="000440A7" w:rsidRPr="00FF0487" w:rsidRDefault="000440A7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Выполняют </w:t>
            </w:r>
            <w:r w:rsidR="00861275">
              <w:rPr>
                <w:rFonts w:ascii="Times New Roman" w:hAnsi="Times New Roman"/>
                <w:lang w:val="ru-RU"/>
              </w:rPr>
              <w:t>реакции в тетради, пишут электронный баланс.</w:t>
            </w:r>
            <w:r w:rsidR="00D277A9">
              <w:rPr>
                <w:rFonts w:ascii="Times New Roman" w:hAnsi="Times New Roman"/>
                <w:lang w:val="ru-RU"/>
              </w:rPr>
              <w:t xml:space="preserve"> Определяют признак деления, обсуждают результаты.</w:t>
            </w:r>
            <w:r>
              <w:rPr>
                <w:rFonts w:ascii="Times New Roman" w:hAnsi="Times New Roman"/>
                <w:lang w:val="ru-RU"/>
              </w:rPr>
              <w:t xml:space="preserve">  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 xml:space="preserve">Сравнивают </w:t>
            </w:r>
            <w:r w:rsidR="00D277A9">
              <w:rPr>
                <w:rFonts w:ascii="Times New Roman" w:hAnsi="Times New Roman"/>
                <w:lang w:val="ru-RU"/>
              </w:rPr>
              <w:t xml:space="preserve"> свойства углерода и фосфора.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Pr="00FF0487" w:rsidRDefault="00861275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Вспоминают материал </w:t>
            </w:r>
            <w:r w:rsidR="00FF0487" w:rsidRPr="00FF0487">
              <w:rPr>
                <w:rFonts w:ascii="Times New Roman" w:hAnsi="Times New Roman"/>
                <w:lang w:val="ru-RU"/>
              </w:rPr>
              <w:t xml:space="preserve"> об аллотропии</w:t>
            </w:r>
            <w:r>
              <w:rPr>
                <w:rFonts w:ascii="Times New Roman" w:hAnsi="Times New Roman"/>
                <w:lang w:val="ru-RU"/>
              </w:rPr>
              <w:t xml:space="preserve">,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называют известные </w:t>
            </w:r>
            <w:proofErr w:type="spellStart"/>
            <w:r>
              <w:rPr>
                <w:rFonts w:ascii="Times New Roman" w:hAnsi="Times New Roman"/>
                <w:lang w:val="ru-RU"/>
              </w:rPr>
              <w:t>аллотропные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модификации углерода.</w:t>
            </w:r>
            <w:r w:rsidR="00FF0487" w:rsidRPr="00FF0487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861275" w:rsidRDefault="00861275" w:rsidP="009E1C6E">
            <w:pPr>
              <w:rPr>
                <w:rFonts w:ascii="Times New Roman" w:hAnsi="Times New Roman"/>
                <w:lang w:val="ru-RU"/>
              </w:rPr>
            </w:pPr>
          </w:p>
          <w:p w:rsidR="00861275" w:rsidRDefault="00861275" w:rsidP="009E1C6E">
            <w:pPr>
              <w:rPr>
                <w:rFonts w:ascii="Times New Roman" w:hAnsi="Times New Roman"/>
                <w:lang w:val="ru-RU"/>
              </w:rPr>
            </w:pPr>
          </w:p>
          <w:p w:rsidR="00861275" w:rsidRDefault="00861275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Записываю </w:t>
            </w:r>
            <w:proofErr w:type="spellStart"/>
            <w:r>
              <w:rPr>
                <w:rFonts w:ascii="Times New Roman" w:hAnsi="Times New Roman"/>
                <w:lang w:val="ru-RU"/>
              </w:rPr>
              <w:t>карбин</w:t>
            </w:r>
            <w:proofErr w:type="spellEnd"/>
            <w:r>
              <w:rPr>
                <w:rFonts w:ascii="Times New Roman" w:hAnsi="Times New Roman"/>
                <w:lang w:val="ru-RU"/>
              </w:rPr>
              <w:t>, алмаз, фуллерены,</w:t>
            </w:r>
          </w:p>
          <w:p w:rsidR="00861275" w:rsidRDefault="00861275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графит.</w:t>
            </w:r>
            <w:r w:rsidR="00FB56BA">
              <w:rPr>
                <w:rFonts w:ascii="Times New Roman" w:hAnsi="Times New Roman"/>
                <w:lang w:val="ru-RU"/>
              </w:rPr>
              <w:t xml:space="preserve">  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 xml:space="preserve">Изучают строение </w:t>
            </w:r>
            <w:r w:rsidR="00FB56BA">
              <w:rPr>
                <w:rFonts w:ascii="Times New Roman" w:hAnsi="Times New Roman"/>
                <w:lang w:val="ru-RU"/>
              </w:rPr>
              <w:t xml:space="preserve"> простых веществ, образованных углеродом, </w:t>
            </w:r>
            <w:r w:rsidRPr="00FF0487">
              <w:rPr>
                <w:rFonts w:ascii="Times New Roman" w:hAnsi="Times New Roman"/>
                <w:lang w:val="ru-RU"/>
              </w:rPr>
              <w:t>выявляют причины их отличий.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>Заполняют таблицу</w:t>
            </w: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</w:p>
          <w:p w:rsidR="00713B50" w:rsidRDefault="00713B50" w:rsidP="009E1C6E">
            <w:pPr>
              <w:rPr>
                <w:rFonts w:ascii="Times New Roman" w:hAnsi="Times New Roman"/>
                <w:lang w:val="ru-RU"/>
              </w:rPr>
            </w:pPr>
          </w:p>
          <w:p w:rsidR="00713B50" w:rsidRDefault="00713B50" w:rsidP="009E1C6E">
            <w:pPr>
              <w:rPr>
                <w:rFonts w:ascii="Times New Roman" w:hAnsi="Times New Roman"/>
                <w:lang w:val="ru-RU"/>
              </w:rPr>
            </w:pPr>
          </w:p>
          <w:p w:rsidR="00713B50" w:rsidRDefault="00713B50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 xml:space="preserve">Вспоминают из курса географии расположения месторождений </w:t>
            </w:r>
            <w:r w:rsidRPr="00FF0487">
              <w:rPr>
                <w:rFonts w:ascii="Times New Roman" w:hAnsi="Times New Roman"/>
                <w:lang w:val="ru-RU"/>
              </w:rPr>
              <w:lastRenderedPageBreak/>
              <w:t>алмазов и графита.</w:t>
            </w: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16097F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:rsidR="0016097F" w:rsidRDefault="0016097F" w:rsidP="009E1C6E">
            <w:pPr>
              <w:rPr>
                <w:rFonts w:ascii="Times New Roman" w:hAnsi="Times New Roman"/>
                <w:lang w:val="ru-RU"/>
              </w:rPr>
            </w:pPr>
          </w:p>
          <w:p w:rsidR="0016097F" w:rsidRDefault="0016097F" w:rsidP="009E1C6E">
            <w:pPr>
              <w:rPr>
                <w:rFonts w:ascii="Times New Roman" w:hAnsi="Times New Roman"/>
                <w:lang w:val="ru-RU"/>
              </w:rPr>
            </w:pPr>
          </w:p>
          <w:p w:rsidR="0016097F" w:rsidRDefault="0016097F" w:rsidP="009E1C6E">
            <w:pPr>
              <w:rPr>
                <w:rFonts w:ascii="Times New Roman" w:hAnsi="Times New Roman"/>
                <w:lang w:val="ru-RU"/>
              </w:rPr>
            </w:pPr>
          </w:p>
          <w:p w:rsidR="00D64EEF" w:rsidRDefault="00D64EEF" w:rsidP="00D64EEF">
            <w:pPr>
              <w:rPr>
                <w:rFonts w:ascii="Times New Roman" w:hAnsi="Times New Roman"/>
                <w:lang w:val="ru-RU"/>
              </w:rPr>
            </w:pPr>
          </w:p>
          <w:p w:rsidR="00D64EEF" w:rsidRDefault="00D64EEF" w:rsidP="00D64EEF">
            <w:pPr>
              <w:rPr>
                <w:rFonts w:ascii="Times New Roman" w:hAnsi="Times New Roman"/>
                <w:lang w:val="ru-RU"/>
              </w:rPr>
            </w:pPr>
          </w:p>
          <w:p w:rsidR="00D64EEF" w:rsidRDefault="00D64EEF" w:rsidP="00D64EEF">
            <w:pPr>
              <w:rPr>
                <w:rFonts w:ascii="Times New Roman" w:hAnsi="Times New Roman"/>
                <w:lang w:val="ru-RU"/>
              </w:rPr>
            </w:pPr>
          </w:p>
          <w:p w:rsidR="00D64EEF" w:rsidRDefault="00D64EEF" w:rsidP="00D64EEF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64EEF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64EEF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64EEF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64EEF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64EEF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64EEF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D64EEF">
            <w:pPr>
              <w:rPr>
                <w:rFonts w:ascii="Times New Roman" w:hAnsi="Times New Roman"/>
                <w:lang w:val="ru-RU"/>
              </w:rPr>
            </w:pPr>
          </w:p>
          <w:p w:rsidR="00D64EEF" w:rsidRPr="00FF0487" w:rsidRDefault="0016097F" w:rsidP="00D64EE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Слушают выс</w:t>
            </w:r>
            <w:r w:rsidR="00D64EEF">
              <w:rPr>
                <w:rFonts w:ascii="Times New Roman" w:hAnsi="Times New Roman"/>
                <w:lang w:val="ru-RU"/>
              </w:rPr>
              <w:t>тупления</w:t>
            </w:r>
            <w:r>
              <w:rPr>
                <w:rFonts w:ascii="Times New Roman" w:hAnsi="Times New Roman"/>
                <w:lang w:val="ru-RU"/>
              </w:rPr>
              <w:t xml:space="preserve">, </w:t>
            </w:r>
            <w:r w:rsidR="00D64EEF">
              <w:rPr>
                <w:rFonts w:ascii="Times New Roman" w:hAnsi="Times New Roman"/>
                <w:lang w:val="ru-RU"/>
              </w:rPr>
              <w:t xml:space="preserve"> </w:t>
            </w:r>
            <w:r w:rsidR="00D64EEF" w:rsidRPr="00FF0487">
              <w:rPr>
                <w:rFonts w:ascii="Times New Roman" w:hAnsi="Times New Roman"/>
                <w:lang w:val="ru-RU"/>
              </w:rPr>
              <w:t xml:space="preserve"> делают выводы относительно </w:t>
            </w:r>
            <w:r w:rsidR="00D64EEF" w:rsidRPr="00FF0487">
              <w:rPr>
                <w:rFonts w:ascii="Times New Roman" w:hAnsi="Times New Roman"/>
                <w:lang w:val="ru-RU"/>
              </w:rPr>
              <w:lastRenderedPageBreak/>
              <w:t>адсорбирующей  способности активированного угля.  Слушают сообщения одноклассников</w:t>
            </w:r>
            <w:r w:rsidR="00D64EEF">
              <w:rPr>
                <w:rFonts w:ascii="Times New Roman" w:hAnsi="Times New Roman"/>
                <w:lang w:val="ru-RU"/>
              </w:rPr>
              <w:t xml:space="preserve"> о</w:t>
            </w:r>
            <w:r w:rsidR="00D64EEF" w:rsidRPr="00FF0487">
              <w:rPr>
                <w:rFonts w:ascii="Times New Roman" w:hAnsi="Times New Roman"/>
                <w:lang w:val="ru-RU"/>
              </w:rPr>
              <w:t xml:space="preserve"> работе Н.Д. Зелинского, Т.Е. </w:t>
            </w:r>
            <w:proofErr w:type="spellStart"/>
            <w:r w:rsidR="00D64EEF" w:rsidRPr="00FF0487">
              <w:rPr>
                <w:rFonts w:ascii="Times New Roman" w:hAnsi="Times New Roman"/>
                <w:lang w:val="ru-RU"/>
              </w:rPr>
              <w:t>Ловица</w:t>
            </w:r>
            <w:proofErr w:type="spellEnd"/>
          </w:p>
          <w:p w:rsidR="00D64EEF" w:rsidRPr="00FF0487" w:rsidRDefault="00D64EEF" w:rsidP="00D64EEF">
            <w:pPr>
              <w:rPr>
                <w:rFonts w:ascii="Times New Roman" w:hAnsi="Times New Roman"/>
                <w:lang w:val="ru-RU"/>
              </w:rPr>
            </w:pPr>
          </w:p>
          <w:p w:rsidR="0016097F" w:rsidRDefault="0016097F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6B5525" w:rsidRDefault="006B5525" w:rsidP="009E1C6E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9E1C6E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9E1C6E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9E1C6E">
            <w:pPr>
              <w:rPr>
                <w:rFonts w:ascii="Times New Roman" w:hAnsi="Times New Roman"/>
                <w:lang w:val="ru-RU"/>
              </w:rPr>
            </w:pPr>
          </w:p>
          <w:p w:rsidR="00062DB0" w:rsidRDefault="00062DB0" w:rsidP="009E1C6E">
            <w:pPr>
              <w:rPr>
                <w:rFonts w:ascii="Times New Roman" w:hAnsi="Times New Roman"/>
                <w:lang w:val="ru-RU"/>
              </w:rPr>
            </w:pPr>
          </w:p>
          <w:p w:rsidR="00662E3B" w:rsidRDefault="00662E3B" w:rsidP="009E1C6E">
            <w:pPr>
              <w:rPr>
                <w:rFonts w:ascii="Times New Roman" w:hAnsi="Times New Roman"/>
                <w:lang w:val="ru-RU"/>
              </w:rPr>
            </w:pPr>
          </w:p>
          <w:p w:rsidR="00662E3B" w:rsidRDefault="00662E3B" w:rsidP="009E1C6E">
            <w:pPr>
              <w:rPr>
                <w:rFonts w:ascii="Times New Roman" w:hAnsi="Times New Roman"/>
                <w:lang w:val="ru-RU"/>
              </w:rPr>
            </w:pPr>
          </w:p>
          <w:p w:rsidR="00662E3B" w:rsidRDefault="00662E3B" w:rsidP="009E1C6E">
            <w:pPr>
              <w:rPr>
                <w:rFonts w:ascii="Times New Roman" w:hAnsi="Times New Roman"/>
                <w:lang w:val="ru-RU"/>
              </w:rPr>
            </w:pPr>
          </w:p>
          <w:p w:rsidR="00FF0487" w:rsidRPr="00FF0487" w:rsidRDefault="00FF2709" w:rsidP="009E1C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Проводят опыт </w:t>
            </w:r>
            <w:r w:rsidR="00FF0487" w:rsidRPr="00FF0487">
              <w:rPr>
                <w:rFonts w:ascii="Times New Roman" w:hAnsi="Times New Roman"/>
                <w:lang w:val="ru-RU"/>
              </w:rPr>
              <w:t xml:space="preserve">по адсорбции. Наблюдают, </w:t>
            </w:r>
          </w:p>
          <w:p w:rsidR="00FF0487" w:rsidRPr="00FF2709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 xml:space="preserve">делают выводы относительно адсорбирующей  способности активированного угля.  </w:t>
            </w:r>
            <w:r w:rsidR="00FF2709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2771" w:type="dxa"/>
          </w:tcPr>
          <w:p w:rsidR="00FF0487" w:rsidRPr="00FF0487" w:rsidRDefault="00FF0487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Познавательные:</w:t>
            </w:r>
            <w:r w:rsidRPr="00FF0487">
              <w:rPr>
                <w:rFonts w:ascii="Times New Roman" w:hAnsi="Times New Roman"/>
                <w:lang w:val="ru-RU"/>
              </w:rPr>
              <w:t xml:space="preserve">  </w:t>
            </w:r>
            <w:r w:rsidR="000440A7">
              <w:rPr>
                <w:rFonts w:ascii="Times New Roman" w:hAnsi="Times New Roman"/>
                <w:lang w:val="ru-RU"/>
              </w:rPr>
              <w:t xml:space="preserve"> умение пользоваться ПСХЭ, извлекать нужную информацию,</w:t>
            </w:r>
            <w:r w:rsidRPr="00FF0487">
              <w:rPr>
                <w:rFonts w:ascii="Times New Roman" w:hAnsi="Times New Roman"/>
                <w:lang w:val="ru-RU"/>
              </w:rPr>
              <w:t xml:space="preserve"> </w:t>
            </w:r>
            <w:r w:rsidR="000440A7">
              <w:rPr>
                <w:rFonts w:ascii="Times New Roman" w:hAnsi="Times New Roman"/>
                <w:lang w:val="ru-RU"/>
              </w:rPr>
              <w:t xml:space="preserve"> </w:t>
            </w:r>
            <w:r w:rsidRPr="00FF0487">
              <w:rPr>
                <w:rFonts w:ascii="Times New Roman" w:hAnsi="Times New Roman"/>
                <w:lang w:val="ru-RU"/>
              </w:rPr>
              <w:t xml:space="preserve"> </w:t>
            </w:r>
            <w:r w:rsidR="000440A7">
              <w:rPr>
                <w:rFonts w:ascii="Times New Roman" w:hAnsi="Times New Roman"/>
                <w:lang w:val="ru-RU"/>
              </w:rPr>
              <w:t xml:space="preserve"> </w:t>
            </w:r>
            <w:r w:rsidRPr="00FF0487">
              <w:rPr>
                <w:rFonts w:ascii="Times New Roman" w:hAnsi="Times New Roman"/>
                <w:lang w:val="ru-RU"/>
              </w:rPr>
              <w:t xml:space="preserve"> речевое высказывание; анализ объектов с целью выделения признаков (существенных, несущественных)</w:t>
            </w:r>
            <w:proofErr w:type="gramStart"/>
            <w:r w:rsidRPr="00FF0487">
              <w:rPr>
                <w:rFonts w:ascii="Times New Roman" w:hAnsi="Times New Roman"/>
                <w:lang w:val="ru-RU"/>
              </w:rPr>
              <w:t>;в</w:t>
            </w:r>
            <w:proofErr w:type="gramEnd"/>
            <w:r w:rsidRPr="00FF0487">
              <w:rPr>
                <w:rFonts w:ascii="Times New Roman" w:hAnsi="Times New Roman"/>
                <w:lang w:val="ru-RU"/>
              </w:rPr>
              <w:t xml:space="preserve">ыбор оснований и критериев для сравнения; установление причинно-следственных связей; построение логической цепи рассуждений, доказательство; </w:t>
            </w:r>
            <w:r w:rsidR="000440A7">
              <w:rPr>
                <w:rFonts w:ascii="Times New Roman" w:hAnsi="Times New Roman"/>
                <w:lang w:val="ru-RU"/>
              </w:rPr>
              <w:t xml:space="preserve"> </w:t>
            </w:r>
          </w:p>
          <w:p w:rsidR="00FF0487" w:rsidRPr="00FF0487" w:rsidRDefault="00FF0487" w:rsidP="009E1C6E">
            <w:pPr>
              <w:kinsoku w:val="0"/>
              <w:overflowPunct w:val="0"/>
              <w:textAlignment w:val="baseline"/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eastAsia="+mn-ea" w:hAnsi="Times New Roman"/>
                <w:iCs/>
                <w:u w:val="single"/>
                <w:lang w:val="ru-RU"/>
              </w:rPr>
              <w:t xml:space="preserve">Личностные: </w:t>
            </w:r>
            <w:r w:rsidRPr="00FF0487">
              <w:rPr>
                <w:rFonts w:ascii="Times New Roman" w:eastAsia="+mn-ea" w:hAnsi="Times New Roman"/>
                <w:iCs/>
                <w:lang w:val="ru-RU"/>
              </w:rPr>
              <w:t xml:space="preserve">применять правила </w:t>
            </w:r>
            <w:r w:rsidRPr="00FF0487">
              <w:rPr>
                <w:rFonts w:ascii="Times New Roman" w:eastAsia="+mn-ea" w:hAnsi="Times New Roman"/>
                <w:lang w:val="ru-RU"/>
              </w:rPr>
              <w:t xml:space="preserve">делового сотрудничества: </w:t>
            </w:r>
            <w:r w:rsidRPr="00FF0487">
              <w:rPr>
                <w:rFonts w:ascii="Times New Roman" w:eastAsia="+mn-ea" w:hAnsi="Times New Roman"/>
                <w:iCs/>
                <w:lang w:val="ru-RU"/>
              </w:rPr>
              <w:t xml:space="preserve">сравнивать </w:t>
            </w:r>
            <w:r w:rsidRPr="00FF0487">
              <w:rPr>
                <w:rFonts w:ascii="Times New Roman" w:eastAsia="+mn-ea" w:hAnsi="Times New Roman"/>
                <w:lang w:val="ru-RU"/>
              </w:rPr>
              <w:t>разные</w:t>
            </w:r>
          </w:p>
          <w:p w:rsidR="000440A7" w:rsidRDefault="00FF0487" w:rsidP="009E1C6E">
            <w:pPr>
              <w:kinsoku w:val="0"/>
              <w:overflowPunct w:val="0"/>
              <w:textAlignment w:val="baseline"/>
              <w:rPr>
                <w:rFonts w:ascii="Times New Roman" w:eastAsia="+mn-ea" w:hAnsi="Times New Roman"/>
                <w:lang w:val="ru-RU"/>
              </w:rPr>
            </w:pPr>
            <w:r w:rsidRPr="00FF0487">
              <w:rPr>
                <w:rFonts w:ascii="Times New Roman" w:eastAsia="+mn-ea" w:hAnsi="Times New Roman"/>
                <w:lang w:val="ru-RU"/>
              </w:rPr>
              <w:t xml:space="preserve">точки зрения; считаться с мнением другого человека; </w:t>
            </w:r>
            <w:r w:rsidRPr="00FF0487">
              <w:rPr>
                <w:rFonts w:ascii="Times New Roman" w:eastAsia="+mn-ea" w:hAnsi="Times New Roman"/>
                <w:iCs/>
                <w:lang w:val="ru-RU"/>
              </w:rPr>
              <w:t xml:space="preserve">проявлять </w:t>
            </w:r>
            <w:r w:rsidRPr="00FF0487">
              <w:rPr>
                <w:rFonts w:ascii="Times New Roman" w:eastAsia="+mn-ea" w:hAnsi="Times New Roman"/>
                <w:lang w:val="ru-RU"/>
              </w:rPr>
              <w:t>терпение и доброжелательность в споре</w:t>
            </w:r>
            <w:r w:rsidR="000440A7">
              <w:rPr>
                <w:rFonts w:ascii="Times New Roman" w:eastAsia="+mn-ea" w:hAnsi="Times New Roman"/>
                <w:lang w:val="ru-RU"/>
              </w:rPr>
              <w:t>.</w:t>
            </w:r>
          </w:p>
          <w:p w:rsidR="00FF0487" w:rsidRPr="00FF0487" w:rsidRDefault="00FF0487" w:rsidP="009E1C6E">
            <w:pPr>
              <w:kinsoku w:val="0"/>
              <w:overflowPunct w:val="0"/>
              <w:textAlignment w:val="baseline"/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eastAsia="+mn-ea" w:hAnsi="Times New Roman"/>
                <w:u w:val="single"/>
                <w:lang w:val="ru-RU"/>
              </w:rPr>
              <w:t xml:space="preserve"> Регулятивные</w:t>
            </w:r>
            <w:r w:rsidRPr="00FF0487">
              <w:rPr>
                <w:rFonts w:ascii="Times New Roman" w:eastAsia="+mn-ea" w:hAnsi="Times New Roman"/>
                <w:lang w:val="ru-RU"/>
              </w:rPr>
              <w:t xml:space="preserve">: </w:t>
            </w:r>
            <w:r w:rsidRPr="00FF0487">
              <w:rPr>
                <w:rFonts w:ascii="Times New Roman" w:eastAsia="+mn-ea" w:hAnsi="Times New Roman"/>
                <w:lang w:val="ru-RU"/>
              </w:rPr>
              <w:lastRenderedPageBreak/>
              <w:t>находить ошибки, устанавливать их причины;</w:t>
            </w:r>
          </w:p>
          <w:p w:rsidR="00FF0487" w:rsidRPr="00FF0487" w:rsidRDefault="00FF0487" w:rsidP="009E1C6E">
            <w:pPr>
              <w:rPr>
                <w:rFonts w:ascii="Times New Roman" w:eastAsia="Times New Roman" w:hAnsi="Times New Roman"/>
                <w:u w:val="single"/>
                <w:lang w:val="ru-RU" w:eastAsia="ru-RU"/>
              </w:rPr>
            </w:pPr>
            <w:r w:rsidRPr="00FF0487">
              <w:rPr>
                <w:rFonts w:ascii="Times New Roman" w:eastAsia="Times New Roman" w:hAnsi="Times New Roman"/>
                <w:u w:val="single"/>
                <w:lang w:val="ru-RU" w:eastAsia="ru-RU"/>
              </w:rPr>
              <w:t xml:space="preserve">Коммуникативные: </w:t>
            </w:r>
            <w:r w:rsidRPr="00FF0487">
              <w:rPr>
                <w:rFonts w:ascii="Times New Roman" w:eastAsia="Times New Roman" w:hAnsi="Times New Roman"/>
                <w:lang w:val="ru-RU" w:eastAsia="ru-RU"/>
              </w:rPr>
              <w:t>вступать в учебный диалог, умение строить высказывания</w:t>
            </w:r>
          </w:p>
          <w:p w:rsidR="00FF0487" w:rsidRPr="00FF0487" w:rsidRDefault="00FF0487" w:rsidP="009E1C6E">
            <w:pPr>
              <w:kinsoku w:val="0"/>
              <w:overflowPunct w:val="0"/>
              <w:textAlignment w:val="baseline"/>
              <w:rPr>
                <w:rFonts w:ascii="Times New Roman" w:eastAsia="Times New Roman" w:hAnsi="Times New Roman"/>
                <w:u w:val="single"/>
                <w:lang w:val="ru-RU" w:eastAsia="ru-RU"/>
              </w:rPr>
            </w:pPr>
            <w:r w:rsidRPr="00FF0487">
              <w:rPr>
                <w:rFonts w:ascii="Times New Roman" w:hAnsi="Times New Roman"/>
                <w:lang w:val="ru-RU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</w:tc>
      </w:tr>
      <w:tr w:rsidR="003C68BB" w:rsidRPr="00E03B8F" w:rsidTr="009E1C6E">
        <w:tc>
          <w:tcPr>
            <w:tcW w:w="2376" w:type="dxa"/>
          </w:tcPr>
          <w:p w:rsidR="003C68BB" w:rsidRPr="004970FE" w:rsidRDefault="003C68BB" w:rsidP="00D1676D">
            <w:pPr>
              <w:rPr>
                <w:rFonts w:ascii="Times New Roman" w:hAnsi="Times New Roman"/>
                <w:lang w:val="ru-RU"/>
              </w:rPr>
            </w:pPr>
            <w:r w:rsidRPr="00D1676D">
              <w:rPr>
                <w:rFonts w:ascii="Times New Roman" w:hAnsi="Times New Roman"/>
                <w:lang w:val="ru-RU"/>
              </w:rPr>
              <w:lastRenderedPageBreak/>
              <w:t xml:space="preserve">5.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4970FE">
              <w:rPr>
                <w:rFonts w:ascii="Times New Roman" w:hAnsi="Times New Roman"/>
                <w:lang w:val="ru-RU"/>
              </w:rPr>
              <w:t>Первичное закрепление знаний.</w:t>
            </w:r>
          </w:p>
          <w:p w:rsidR="003C68BB" w:rsidRPr="00D1676D" w:rsidRDefault="003C68BB" w:rsidP="00D1676D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Цель:    организация усвоения нового знания в результате самостоятельной, совместной работы с учителем</w:t>
            </w:r>
            <w:r>
              <w:rPr>
                <w:rFonts w:ascii="Times New Roman" w:hAnsi="Times New Roman"/>
                <w:lang w:val="ru-RU"/>
              </w:rPr>
              <w:t>.</w:t>
            </w:r>
            <w:r w:rsidRPr="00D1676D">
              <w:rPr>
                <w:rFonts w:ascii="Times New Roman" w:hAnsi="Times New Roman"/>
                <w:lang w:val="ru-RU"/>
              </w:rPr>
              <w:t xml:space="preserve">                 </w:t>
            </w:r>
          </w:p>
        </w:tc>
        <w:tc>
          <w:tcPr>
            <w:tcW w:w="5670" w:type="dxa"/>
          </w:tcPr>
          <w:p w:rsidR="003C68BB" w:rsidRDefault="003C68BB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-Какие свойства проявляет углерод и почему?</w:t>
            </w:r>
          </w:p>
          <w:p w:rsidR="003C68BB" w:rsidRDefault="003C68BB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-Назовите </w:t>
            </w:r>
            <w:proofErr w:type="spellStart"/>
            <w:r>
              <w:rPr>
                <w:rFonts w:ascii="Times New Roman" w:hAnsi="Times New Roman"/>
                <w:color w:val="000000"/>
                <w:lang w:val="ru-RU"/>
              </w:rPr>
              <w:t>аллотропные</w:t>
            </w:r>
            <w:proofErr w:type="spellEnd"/>
            <w:r>
              <w:rPr>
                <w:rFonts w:ascii="Times New Roman" w:hAnsi="Times New Roman"/>
                <w:color w:val="000000"/>
                <w:lang w:val="ru-RU"/>
              </w:rPr>
              <w:t xml:space="preserve"> соединения углерода?</w:t>
            </w:r>
          </w:p>
          <w:p w:rsidR="003C68BB" w:rsidRDefault="003C68BB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-Какое явление называется адсорбцией?</w:t>
            </w:r>
          </w:p>
          <w:p w:rsidR="003C68BB" w:rsidRDefault="003C68BB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-Какой ученый открыл явление адсорбции?</w:t>
            </w:r>
          </w:p>
          <w:p w:rsidR="003C68BB" w:rsidRDefault="003C68BB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-Кто изобрел противога</w:t>
            </w:r>
            <w:r w:rsidR="00062DB0">
              <w:rPr>
                <w:rFonts w:ascii="Times New Roman" w:hAnsi="Times New Roman"/>
                <w:color w:val="000000"/>
                <w:lang w:val="ru-RU"/>
              </w:rPr>
              <w:t>з</w:t>
            </w:r>
            <w:r>
              <w:rPr>
                <w:rFonts w:ascii="Times New Roman" w:hAnsi="Times New Roman"/>
                <w:color w:val="000000"/>
                <w:lang w:val="ru-RU"/>
              </w:rPr>
              <w:t>?</w:t>
            </w:r>
          </w:p>
          <w:p w:rsidR="003C68BB" w:rsidRDefault="003C68BB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- Какое явление использовали при создании </w:t>
            </w:r>
            <w:proofErr w:type="gramStart"/>
            <w:r>
              <w:rPr>
                <w:rFonts w:ascii="Times New Roman" w:hAnsi="Times New Roman"/>
                <w:color w:val="000000"/>
                <w:lang w:val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lang w:val="ru-RU"/>
              </w:rPr>
              <w:t xml:space="preserve"> противогаза?</w:t>
            </w:r>
          </w:p>
          <w:p w:rsidR="003C68BB" w:rsidRPr="00FF0487" w:rsidRDefault="003C68BB" w:rsidP="009E1C6E">
            <w:pPr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- Где применяют углерод?</w:t>
            </w:r>
          </w:p>
          <w:p w:rsidR="003C68BB" w:rsidRPr="00FF0487" w:rsidRDefault="003C68BB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3C68BB" w:rsidRPr="00FF0487" w:rsidRDefault="003C68BB" w:rsidP="009E1C6E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552" w:type="dxa"/>
          </w:tcPr>
          <w:p w:rsidR="003C68BB" w:rsidRPr="00D1676D" w:rsidRDefault="003C68BB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  <w:r w:rsidRPr="004970FE">
              <w:rPr>
                <w:rFonts w:ascii="Times New Roman" w:hAnsi="Times New Roman"/>
                <w:lang w:val="ru-RU"/>
              </w:rPr>
              <w:t xml:space="preserve">Организует фронтальный опрос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D1676D">
              <w:rPr>
                <w:rFonts w:ascii="Times New Roman" w:eastAsia="Times New Roman" w:hAnsi="Times New Roman"/>
                <w:spacing w:val="2"/>
                <w:lang w:val="ru-RU" w:eastAsia="ru-RU"/>
              </w:rPr>
              <w:t>по повторению</w:t>
            </w:r>
            <w:r>
              <w:rPr>
                <w:rFonts w:ascii="Times New Roman" w:eastAsia="Times New Roman" w:hAnsi="Times New Roman"/>
                <w:spacing w:val="2"/>
                <w:lang w:val="ru-RU" w:eastAsia="ru-RU"/>
              </w:rPr>
              <w:t xml:space="preserve"> учебного материала по тем «Углерод»</w:t>
            </w:r>
          </w:p>
          <w:p w:rsidR="003C68BB" w:rsidRPr="00D1676D" w:rsidRDefault="003C68BB" w:rsidP="009E1C6E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</w:p>
        </w:tc>
        <w:tc>
          <w:tcPr>
            <w:tcW w:w="1984" w:type="dxa"/>
          </w:tcPr>
          <w:p w:rsidR="003C68BB" w:rsidRPr="00FF0487" w:rsidRDefault="003C68BB" w:rsidP="009E1C6E">
            <w:pPr>
              <w:rPr>
                <w:rFonts w:ascii="Times New Roman" w:hAnsi="Times New Roman"/>
                <w:lang w:val="ru-RU"/>
              </w:rPr>
            </w:pPr>
            <w:r w:rsidRPr="00FF0487">
              <w:rPr>
                <w:rFonts w:ascii="Times New Roman" w:hAnsi="Times New Roman"/>
                <w:lang w:val="ru-RU"/>
              </w:rPr>
              <w:t>Соотносят материал урока и составленный план.</w:t>
            </w:r>
          </w:p>
        </w:tc>
        <w:tc>
          <w:tcPr>
            <w:tcW w:w="2771" w:type="dxa"/>
          </w:tcPr>
          <w:p w:rsidR="003C68BB" w:rsidRPr="001576C1" w:rsidRDefault="003C68BB" w:rsidP="009E1C6E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1576C1">
              <w:rPr>
                <w:rFonts w:ascii="Times New Roman" w:hAnsi="Times New Roman"/>
                <w:b/>
                <w:lang w:val="ru-RU"/>
              </w:rPr>
              <w:t>Регулятивные</w:t>
            </w:r>
            <w:proofErr w:type="gramEnd"/>
            <w:r w:rsidRPr="001576C1">
              <w:rPr>
                <w:rFonts w:ascii="Times New Roman" w:hAnsi="Times New Roman"/>
                <w:b/>
                <w:lang w:val="ru-RU"/>
              </w:rPr>
              <w:t>:</w:t>
            </w:r>
            <w:r w:rsidRPr="001576C1">
              <w:rPr>
                <w:rFonts w:ascii="Times New Roman" w:hAnsi="Times New Roman"/>
                <w:lang w:val="ru-RU"/>
              </w:rPr>
              <w:t xml:space="preserve"> контроль, оценка, коррекция.</w:t>
            </w:r>
          </w:p>
          <w:p w:rsidR="003C68BB" w:rsidRPr="004970FE" w:rsidRDefault="003C68BB" w:rsidP="009E1C6E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4970FE">
              <w:rPr>
                <w:rFonts w:ascii="Times New Roman" w:hAnsi="Times New Roman"/>
                <w:b/>
                <w:lang w:val="ru-RU"/>
              </w:rPr>
              <w:t>Познавательные:</w:t>
            </w:r>
            <w:r w:rsidRPr="004970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4970FE">
              <w:rPr>
                <w:rFonts w:ascii="Times New Roman" w:hAnsi="Times New Roman"/>
                <w:lang w:val="ru-RU"/>
              </w:rPr>
              <w:t>общеучебные</w:t>
            </w:r>
            <w:proofErr w:type="spellEnd"/>
            <w:r w:rsidR="00267072">
              <w:rPr>
                <w:rFonts w:ascii="Times New Roman" w:hAnsi="Times New Roman"/>
                <w:lang w:val="ru-RU"/>
              </w:rPr>
              <w:t xml:space="preserve"> </w:t>
            </w:r>
            <w:r w:rsidRPr="004970FE">
              <w:rPr>
                <w:rFonts w:ascii="Times New Roman" w:hAnsi="Times New Roman"/>
                <w:lang w:val="ru-RU"/>
              </w:rPr>
              <w:t xml:space="preserve"> – выделение необходимой информации.</w:t>
            </w:r>
            <w:proofErr w:type="gramEnd"/>
          </w:p>
        </w:tc>
      </w:tr>
      <w:tr w:rsidR="003C68BB" w:rsidRPr="00E03B8F" w:rsidTr="009E1C6E">
        <w:tc>
          <w:tcPr>
            <w:tcW w:w="2376" w:type="dxa"/>
          </w:tcPr>
          <w:p w:rsidR="003C68BB" w:rsidRPr="004970FE" w:rsidRDefault="003C68BB" w:rsidP="003C68BB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6.  Обобщение и систематизация знаний.</w:t>
            </w:r>
          </w:p>
          <w:p w:rsidR="003C68BB" w:rsidRPr="00D1676D" w:rsidRDefault="003C68BB" w:rsidP="003C68BB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Цель: включение нового материала систему знаний, закрепление ранее изученного материала</w:t>
            </w:r>
          </w:p>
        </w:tc>
        <w:tc>
          <w:tcPr>
            <w:tcW w:w="5670" w:type="dxa"/>
          </w:tcPr>
          <w:p w:rsidR="003C68BB" w:rsidRDefault="003C68BB" w:rsidP="003C68BB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 xml:space="preserve">Выполнить тестовые задания по вариантам </w:t>
            </w:r>
            <w:r w:rsidR="004D190C">
              <w:rPr>
                <w:rFonts w:ascii="Times New Roman" w:hAnsi="Times New Roman"/>
                <w:lang w:val="ru-RU"/>
              </w:rPr>
              <w:t>(</w:t>
            </w:r>
            <w:r w:rsidR="004D190C" w:rsidRPr="004D190C">
              <w:rPr>
                <w:rFonts w:ascii="Times New Roman" w:hAnsi="Times New Roman"/>
                <w:b/>
                <w:lang w:val="ru-RU"/>
              </w:rPr>
              <w:t>приложение 3</w:t>
            </w:r>
            <w:r w:rsidRPr="004970FE">
              <w:rPr>
                <w:rFonts w:ascii="Times New Roman" w:hAnsi="Times New Roman"/>
                <w:lang w:val="ru-RU"/>
              </w:rPr>
              <w:t>)</w:t>
            </w:r>
          </w:p>
          <w:p w:rsidR="003C68BB" w:rsidRDefault="003C68BB" w:rsidP="003C68BB">
            <w:pPr>
              <w:rPr>
                <w:rFonts w:ascii="Times New Roman" w:hAnsi="Times New Roman"/>
                <w:lang w:val="ru-RU"/>
              </w:rPr>
            </w:pPr>
          </w:p>
          <w:p w:rsidR="003C68BB" w:rsidRDefault="003C68BB" w:rsidP="003C68BB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Сравнивают с результатами на доске.</w:t>
            </w:r>
          </w:p>
        </w:tc>
        <w:tc>
          <w:tcPr>
            <w:tcW w:w="2552" w:type="dxa"/>
          </w:tcPr>
          <w:p w:rsidR="003C68BB" w:rsidRPr="004970FE" w:rsidRDefault="003C68BB" w:rsidP="009E1C6E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Контролирует работу, оценивает</w:t>
            </w:r>
          </w:p>
        </w:tc>
        <w:tc>
          <w:tcPr>
            <w:tcW w:w="1984" w:type="dxa"/>
          </w:tcPr>
          <w:p w:rsidR="003C68BB" w:rsidRPr="00FF0487" w:rsidRDefault="003C68BB" w:rsidP="009E1C6E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Самостоятельно выполняют тестовые задания.</w:t>
            </w:r>
            <w:r>
              <w:rPr>
                <w:rFonts w:ascii="Times New Roman" w:hAnsi="Times New Roman"/>
                <w:lang w:val="ru-RU"/>
              </w:rPr>
              <w:t xml:space="preserve"> Оценивают задания.</w:t>
            </w:r>
          </w:p>
        </w:tc>
        <w:tc>
          <w:tcPr>
            <w:tcW w:w="2771" w:type="dxa"/>
          </w:tcPr>
          <w:p w:rsidR="003C68BB" w:rsidRPr="004970FE" w:rsidRDefault="003C68BB" w:rsidP="003C68BB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4970FE">
              <w:rPr>
                <w:rFonts w:ascii="Times New Roman" w:hAnsi="Times New Roman"/>
                <w:b/>
                <w:lang w:val="ru-RU"/>
              </w:rPr>
              <w:t>Регулятивные</w:t>
            </w:r>
            <w:proofErr w:type="gramEnd"/>
            <w:r w:rsidRPr="004970FE">
              <w:rPr>
                <w:rFonts w:ascii="Times New Roman" w:hAnsi="Times New Roman"/>
                <w:b/>
                <w:lang w:val="ru-RU"/>
              </w:rPr>
              <w:t>:</w:t>
            </w:r>
            <w:r w:rsidRPr="004970FE">
              <w:rPr>
                <w:rFonts w:ascii="Times New Roman" w:hAnsi="Times New Roman"/>
                <w:lang w:val="ru-RU"/>
              </w:rPr>
              <w:t xml:space="preserve"> контроль, коррекция, выделение и осознание того, что уже усвоено и что подлежит усвоению.</w:t>
            </w:r>
          </w:p>
          <w:p w:rsidR="003C68BB" w:rsidRPr="004970FE" w:rsidRDefault="003C68BB" w:rsidP="003C68BB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4970FE">
              <w:rPr>
                <w:rFonts w:ascii="Times New Roman" w:hAnsi="Times New Roman"/>
                <w:b/>
                <w:lang w:val="ru-RU"/>
              </w:rPr>
              <w:t>Личностные</w:t>
            </w:r>
            <w:proofErr w:type="gramEnd"/>
            <w:r w:rsidRPr="004970FE">
              <w:rPr>
                <w:rFonts w:ascii="Times New Roman" w:hAnsi="Times New Roman"/>
                <w:b/>
                <w:lang w:val="ru-RU"/>
              </w:rPr>
              <w:t>:</w:t>
            </w:r>
            <w:r w:rsidRPr="004970FE">
              <w:rPr>
                <w:rFonts w:ascii="Times New Roman" w:hAnsi="Times New Roman"/>
                <w:lang w:val="ru-RU"/>
              </w:rPr>
              <w:t xml:space="preserve"> самоопределение.</w:t>
            </w:r>
          </w:p>
          <w:p w:rsidR="003C68BB" w:rsidRPr="00FF0487" w:rsidRDefault="003C68BB" w:rsidP="003C68BB">
            <w:pPr>
              <w:rPr>
                <w:rFonts w:ascii="Times New Roman" w:eastAsia="Times New Roman" w:hAnsi="Times New Roman"/>
                <w:u w:val="single"/>
                <w:lang w:val="ru-RU" w:eastAsia="ru-RU"/>
              </w:rPr>
            </w:pPr>
            <w:r w:rsidRPr="004970FE">
              <w:rPr>
                <w:rFonts w:ascii="Times New Roman" w:hAnsi="Times New Roman"/>
                <w:b/>
                <w:lang w:val="ru-RU"/>
              </w:rPr>
              <w:t>Познавательные:</w:t>
            </w:r>
            <w:r w:rsidRPr="004970FE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4970FE">
              <w:rPr>
                <w:rFonts w:ascii="Times New Roman" w:hAnsi="Times New Roman"/>
                <w:lang w:val="ru-RU"/>
              </w:rPr>
              <w:t>общеучебные</w:t>
            </w:r>
            <w:proofErr w:type="spellEnd"/>
            <w:r w:rsidRPr="004970FE">
              <w:rPr>
                <w:rFonts w:ascii="Times New Roman" w:hAnsi="Times New Roman"/>
                <w:lang w:val="ru-RU"/>
              </w:rPr>
              <w:t xml:space="preserve"> –   поиск и выделение необходимой информации, умение структурировать знания; логические – построение логической цепочки рассуждений, анализ.</w:t>
            </w:r>
          </w:p>
        </w:tc>
      </w:tr>
      <w:tr w:rsidR="003C68BB" w:rsidRPr="00E03B8F" w:rsidTr="009E1C6E">
        <w:tc>
          <w:tcPr>
            <w:tcW w:w="2376" w:type="dxa"/>
          </w:tcPr>
          <w:p w:rsidR="003C68BB" w:rsidRPr="004970FE" w:rsidRDefault="003C68BB" w:rsidP="003C68B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7.</w:t>
            </w:r>
            <w:r w:rsidR="00211761">
              <w:rPr>
                <w:rFonts w:ascii="Times New Roman" w:hAnsi="Times New Roman"/>
                <w:lang w:val="ru-RU"/>
              </w:rPr>
              <w:t xml:space="preserve"> </w:t>
            </w:r>
            <w:r w:rsidRPr="004970FE">
              <w:rPr>
                <w:rFonts w:ascii="Times New Roman" w:hAnsi="Times New Roman"/>
                <w:lang w:val="ru-RU"/>
              </w:rPr>
              <w:t>Информация о домашнем задании.</w:t>
            </w:r>
          </w:p>
          <w:p w:rsidR="003C68BB" w:rsidRPr="004970FE" w:rsidRDefault="003C68BB" w:rsidP="003C68BB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 xml:space="preserve">Цель: обеспечить понимание цели и, содержания и </w:t>
            </w:r>
            <w:r w:rsidRPr="004970FE">
              <w:rPr>
                <w:rFonts w:ascii="Times New Roman" w:hAnsi="Times New Roman"/>
                <w:lang w:val="ru-RU"/>
              </w:rPr>
              <w:lastRenderedPageBreak/>
              <w:t>способов выполнения домашнего задания.</w:t>
            </w:r>
          </w:p>
        </w:tc>
        <w:tc>
          <w:tcPr>
            <w:tcW w:w="5670" w:type="dxa"/>
          </w:tcPr>
          <w:p w:rsidR="005F3020" w:rsidRPr="005F3020" w:rsidRDefault="00130075" w:rsidP="003C68BB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слайд 7</w:t>
            </w:r>
            <w:r w:rsidR="00E03B8F">
              <w:rPr>
                <w:rFonts w:ascii="Times New Roman" w:hAnsi="Times New Roman"/>
                <w:b/>
                <w:lang w:val="ru-RU"/>
              </w:rPr>
              <w:t xml:space="preserve"> (</w:t>
            </w:r>
            <w:r w:rsidR="005F3020">
              <w:rPr>
                <w:rFonts w:ascii="Times New Roman" w:hAnsi="Times New Roman"/>
                <w:b/>
                <w:lang w:val="ru-RU"/>
              </w:rPr>
              <w:t>домашнее задание</w:t>
            </w:r>
            <w:r>
              <w:rPr>
                <w:rFonts w:ascii="Times New Roman" w:hAnsi="Times New Roman"/>
                <w:b/>
                <w:lang w:val="ru-RU"/>
              </w:rPr>
              <w:t>,</w:t>
            </w:r>
            <w:r w:rsidR="005F3020">
              <w:rPr>
                <w:rFonts w:ascii="Times New Roman" w:hAnsi="Times New Roman"/>
                <w:b/>
                <w:lang w:val="ru-RU"/>
              </w:rPr>
              <w:t xml:space="preserve"> рефлексия)</w:t>
            </w:r>
          </w:p>
          <w:p w:rsidR="003C68BB" w:rsidRDefault="00344245" w:rsidP="003C68B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Подготовить сообщение о применении одного из </w:t>
            </w:r>
            <w:proofErr w:type="spellStart"/>
            <w:r>
              <w:rPr>
                <w:rFonts w:ascii="Times New Roman" w:hAnsi="Times New Roman"/>
                <w:lang w:val="ru-RU"/>
              </w:rPr>
              <w:t>аллотропных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соединений углерода на выбор.</w:t>
            </w:r>
          </w:p>
          <w:p w:rsidR="00062DB0" w:rsidRDefault="00062DB0" w:rsidP="003C68B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П.33,</w:t>
            </w:r>
            <w:r w:rsidR="00683390">
              <w:rPr>
                <w:rFonts w:ascii="Times New Roman" w:hAnsi="Times New Roman"/>
                <w:lang w:val="ru-RU"/>
              </w:rPr>
              <w:t>34 № 6 стр.156</w:t>
            </w:r>
            <w:r w:rsidR="00211761">
              <w:rPr>
                <w:rFonts w:ascii="Times New Roman" w:hAnsi="Times New Roman"/>
                <w:lang w:val="ru-RU"/>
              </w:rPr>
              <w:t xml:space="preserve">, </w:t>
            </w:r>
          </w:p>
          <w:p w:rsidR="00211761" w:rsidRPr="004970FE" w:rsidRDefault="00211761" w:rsidP="003C68B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Проделайте опыт: «в свободное время», стр.160.</w:t>
            </w:r>
          </w:p>
        </w:tc>
        <w:tc>
          <w:tcPr>
            <w:tcW w:w="2552" w:type="dxa"/>
          </w:tcPr>
          <w:p w:rsidR="003C68BB" w:rsidRPr="004970FE" w:rsidRDefault="003C68BB" w:rsidP="003C68BB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Планирование работы на следующий урок.</w:t>
            </w:r>
          </w:p>
          <w:p w:rsidR="003C68BB" w:rsidRPr="004970FE" w:rsidRDefault="003C68BB" w:rsidP="003C68BB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Предлагает домашнее задание на следующий урок</w:t>
            </w:r>
          </w:p>
        </w:tc>
        <w:tc>
          <w:tcPr>
            <w:tcW w:w="1984" w:type="dxa"/>
          </w:tcPr>
          <w:p w:rsidR="003C68BB" w:rsidRDefault="003C68BB" w:rsidP="003C68BB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 xml:space="preserve">Записывают </w:t>
            </w:r>
            <w:r w:rsidR="00344245">
              <w:rPr>
                <w:rFonts w:ascii="Times New Roman" w:hAnsi="Times New Roman"/>
                <w:lang w:val="ru-RU"/>
              </w:rPr>
              <w:t>задание</w:t>
            </w:r>
            <w:r>
              <w:rPr>
                <w:rFonts w:ascii="Times New Roman" w:hAnsi="Times New Roman"/>
                <w:lang w:val="ru-RU"/>
              </w:rPr>
              <w:t>, обсуждают, задают вопросы учителю.</w:t>
            </w:r>
          </w:p>
          <w:p w:rsidR="003C68BB" w:rsidRPr="004970FE" w:rsidRDefault="003C68BB" w:rsidP="003C68B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Выбирают задание к следующему уроку</w:t>
            </w:r>
          </w:p>
        </w:tc>
        <w:tc>
          <w:tcPr>
            <w:tcW w:w="2771" w:type="dxa"/>
          </w:tcPr>
          <w:p w:rsidR="00344245" w:rsidRPr="00344245" w:rsidRDefault="00344245" w:rsidP="00344245">
            <w:pPr>
              <w:rPr>
                <w:rFonts w:ascii="Times New Roman" w:eastAsia="Times New Roman" w:hAnsi="Times New Roman"/>
                <w:u w:val="single"/>
                <w:lang w:val="ru-RU" w:eastAsia="ru-RU"/>
              </w:rPr>
            </w:pPr>
            <w:r w:rsidRPr="00344245">
              <w:rPr>
                <w:rFonts w:ascii="Times New Roman" w:eastAsia="Times New Roman" w:hAnsi="Times New Roman"/>
                <w:u w:val="single"/>
                <w:lang w:val="ru-RU" w:eastAsia="ru-RU"/>
              </w:rPr>
              <w:lastRenderedPageBreak/>
              <w:t xml:space="preserve">Регулятивные: </w:t>
            </w:r>
          </w:p>
          <w:p w:rsidR="00344245" w:rsidRPr="00344245" w:rsidRDefault="00344245" w:rsidP="00344245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344245">
              <w:rPr>
                <w:rFonts w:ascii="Times New Roman" w:eastAsia="Times New Roman" w:hAnsi="Times New Roman"/>
                <w:lang w:val="ru-RU" w:eastAsia="ru-RU"/>
              </w:rPr>
              <w:t>Умение слушать в соответствии с целевой установкой.</w:t>
            </w:r>
          </w:p>
          <w:p w:rsidR="003C68BB" w:rsidRPr="004970FE" w:rsidRDefault="003C68BB" w:rsidP="003C68BB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3C68BB" w:rsidRPr="00E03B8F" w:rsidTr="009E1C6E">
        <w:tc>
          <w:tcPr>
            <w:tcW w:w="2376" w:type="dxa"/>
          </w:tcPr>
          <w:p w:rsidR="003C68BB" w:rsidRPr="004970FE" w:rsidRDefault="00344245" w:rsidP="003C68B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8</w:t>
            </w:r>
            <w:r w:rsidR="00211761">
              <w:rPr>
                <w:rFonts w:ascii="Times New Roman" w:hAnsi="Times New Roman"/>
                <w:lang w:val="ru-RU"/>
              </w:rPr>
              <w:t>.</w:t>
            </w:r>
            <w:r w:rsidR="003C68BB" w:rsidRPr="003C68BB">
              <w:rPr>
                <w:rFonts w:ascii="Times New Roman" w:hAnsi="Times New Roman"/>
                <w:lang w:val="ru-RU"/>
              </w:rPr>
              <w:t xml:space="preserve"> </w:t>
            </w:r>
            <w:r w:rsidR="003C68BB">
              <w:rPr>
                <w:rFonts w:ascii="Times New Roman" w:hAnsi="Times New Roman"/>
                <w:lang w:val="ru-RU"/>
              </w:rPr>
              <w:t xml:space="preserve"> </w:t>
            </w:r>
            <w:r w:rsidR="003C68BB" w:rsidRPr="004970FE">
              <w:rPr>
                <w:rFonts w:ascii="Times New Roman" w:hAnsi="Times New Roman"/>
                <w:lang w:val="ru-RU"/>
              </w:rPr>
              <w:t>Рефлексия.</w:t>
            </w:r>
          </w:p>
          <w:p w:rsidR="003C68BB" w:rsidRPr="003C68BB" w:rsidRDefault="00211761" w:rsidP="003C68B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3C68BB" w:rsidRPr="004970FE">
              <w:rPr>
                <w:rFonts w:ascii="Times New Roman" w:hAnsi="Times New Roman"/>
                <w:lang w:val="ru-RU"/>
              </w:rPr>
              <w:t>Цель: подведение итогов урока, организация рефлексии, оценка результатов деятельности</w:t>
            </w:r>
          </w:p>
        </w:tc>
        <w:tc>
          <w:tcPr>
            <w:tcW w:w="5670" w:type="dxa"/>
          </w:tcPr>
          <w:p w:rsidR="003C68BB" w:rsidRDefault="003C68BB" w:rsidP="003C68BB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 xml:space="preserve">Создаёт условия для заключительной рефлексии: 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4970FE">
              <w:rPr>
                <w:rFonts w:ascii="Times New Roman" w:hAnsi="Times New Roman"/>
                <w:i/>
                <w:iCs/>
                <w:lang w:val="ru-RU"/>
              </w:rPr>
              <w:t>-</w:t>
            </w:r>
            <w:r>
              <w:rPr>
                <w:rFonts w:ascii="Times New Roman" w:hAnsi="Times New Roman"/>
                <w:iCs/>
                <w:lang w:val="ru-RU"/>
              </w:rPr>
              <w:t xml:space="preserve"> С</w:t>
            </w:r>
            <w:r w:rsidRPr="004970FE">
              <w:rPr>
                <w:rFonts w:ascii="Times New Roman" w:hAnsi="Times New Roman"/>
                <w:iCs/>
                <w:lang w:val="ru-RU"/>
              </w:rPr>
              <w:t>егодня на уроке я научилас</w:t>
            </w:r>
            <w:proofErr w:type="gramStart"/>
            <w:r w:rsidRPr="004970FE">
              <w:rPr>
                <w:rFonts w:ascii="Times New Roman" w:hAnsi="Times New Roman"/>
                <w:iCs/>
                <w:lang w:val="ru-RU"/>
              </w:rPr>
              <w:t>ь(</w:t>
            </w:r>
            <w:proofErr w:type="spellStart"/>
            <w:proofErr w:type="gramEnd"/>
            <w:r w:rsidRPr="004970FE">
              <w:rPr>
                <w:rFonts w:ascii="Times New Roman" w:hAnsi="Times New Roman"/>
                <w:iCs/>
                <w:lang w:val="ru-RU"/>
              </w:rPr>
              <w:t>ся</w:t>
            </w:r>
            <w:proofErr w:type="spellEnd"/>
            <w:r w:rsidRPr="004970FE">
              <w:rPr>
                <w:rFonts w:ascii="Times New Roman" w:hAnsi="Times New Roman"/>
                <w:iCs/>
                <w:lang w:val="ru-RU"/>
              </w:rPr>
              <w:t xml:space="preserve">)… </w:t>
            </w:r>
          </w:p>
          <w:p w:rsidR="003C68BB" w:rsidRPr="004970FE" w:rsidRDefault="003C68BB" w:rsidP="003C68BB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iCs/>
                <w:lang w:val="ru-RU"/>
              </w:rPr>
              <w:t>-</w:t>
            </w:r>
            <w:r>
              <w:rPr>
                <w:rFonts w:ascii="Times New Roman" w:hAnsi="Times New Roman"/>
                <w:iCs/>
                <w:lang w:val="ru-RU"/>
              </w:rPr>
              <w:t xml:space="preserve"> </w:t>
            </w:r>
            <w:r w:rsidRPr="004970FE">
              <w:rPr>
                <w:rFonts w:ascii="Times New Roman" w:hAnsi="Times New Roman"/>
                <w:iCs/>
                <w:lang w:val="ru-RU"/>
              </w:rPr>
              <w:t>Сегодня на уроке я узна</w:t>
            </w:r>
            <w:proofErr w:type="gramStart"/>
            <w:r w:rsidRPr="004970FE">
              <w:rPr>
                <w:rFonts w:ascii="Times New Roman" w:hAnsi="Times New Roman"/>
                <w:iCs/>
                <w:lang w:val="ru-RU"/>
              </w:rPr>
              <w:t>л(</w:t>
            </w:r>
            <w:proofErr w:type="gramEnd"/>
            <w:r w:rsidRPr="004970FE">
              <w:rPr>
                <w:rFonts w:ascii="Times New Roman" w:hAnsi="Times New Roman"/>
                <w:iCs/>
                <w:lang w:val="ru-RU"/>
              </w:rPr>
              <w:t xml:space="preserve">а)… </w:t>
            </w:r>
          </w:p>
          <w:p w:rsidR="003C68BB" w:rsidRPr="004970FE" w:rsidRDefault="003C68BB" w:rsidP="003C68BB">
            <w:pPr>
              <w:rPr>
                <w:rFonts w:ascii="Times New Roman" w:hAnsi="Times New Roman"/>
                <w:iCs/>
                <w:lang w:val="ru-RU"/>
              </w:rPr>
            </w:pPr>
            <w:r w:rsidRPr="004970FE">
              <w:rPr>
                <w:rFonts w:ascii="Times New Roman" w:hAnsi="Times New Roman"/>
                <w:iCs/>
                <w:lang w:val="ru-RU"/>
              </w:rPr>
              <w:t>-</w:t>
            </w:r>
            <w:r>
              <w:rPr>
                <w:rFonts w:ascii="Times New Roman" w:hAnsi="Times New Roman"/>
                <w:iCs/>
                <w:lang w:val="ru-RU"/>
              </w:rPr>
              <w:t xml:space="preserve"> </w:t>
            </w:r>
            <w:r w:rsidRPr="004970FE">
              <w:rPr>
                <w:rFonts w:ascii="Times New Roman" w:hAnsi="Times New Roman"/>
                <w:iCs/>
                <w:lang w:val="ru-RU"/>
              </w:rPr>
              <w:t>Что ещё</w:t>
            </w:r>
            <w:r>
              <w:rPr>
                <w:rFonts w:ascii="Times New Roman" w:hAnsi="Times New Roman"/>
                <w:iCs/>
                <w:lang w:val="ru-RU"/>
              </w:rPr>
              <w:t xml:space="preserve"> я хоте</w:t>
            </w:r>
            <w:proofErr w:type="gramStart"/>
            <w:r>
              <w:rPr>
                <w:rFonts w:ascii="Times New Roman" w:hAnsi="Times New Roman"/>
                <w:iCs/>
                <w:lang w:val="ru-RU"/>
              </w:rPr>
              <w:t>л(</w:t>
            </w:r>
            <w:proofErr w:type="gramEnd"/>
            <w:r>
              <w:rPr>
                <w:rFonts w:ascii="Times New Roman" w:hAnsi="Times New Roman"/>
                <w:iCs/>
                <w:lang w:val="ru-RU"/>
              </w:rPr>
              <w:t xml:space="preserve">а) бы узнать об </w:t>
            </w:r>
            <w:proofErr w:type="spellStart"/>
            <w:r>
              <w:rPr>
                <w:rFonts w:ascii="Times New Roman" w:hAnsi="Times New Roman"/>
                <w:iCs/>
                <w:lang w:val="ru-RU"/>
              </w:rPr>
              <w:t>аллотропных</w:t>
            </w:r>
            <w:proofErr w:type="spellEnd"/>
            <w:r>
              <w:rPr>
                <w:rFonts w:ascii="Times New Roman" w:hAnsi="Times New Roman"/>
                <w:iCs/>
                <w:lang w:val="ru-RU"/>
              </w:rPr>
              <w:t xml:space="preserve"> соединениях углерода</w:t>
            </w:r>
            <w:r w:rsidRPr="004970FE">
              <w:rPr>
                <w:rFonts w:ascii="Times New Roman" w:hAnsi="Times New Roman"/>
                <w:iCs/>
                <w:lang w:val="ru-RU"/>
              </w:rPr>
              <w:t xml:space="preserve"> …</w:t>
            </w:r>
          </w:p>
          <w:p w:rsidR="003C68BB" w:rsidRPr="004970FE" w:rsidRDefault="003C68BB" w:rsidP="003C68BB">
            <w:pPr>
              <w:rPr>
                <w:rFonts w:ascii="Times New Roman" w:hAnsi="Times New Roman"/>
                <w:iCs/>
                <w:lang w:val="ru-RU"/>
              </w:rPr>
            </w:pPr>
            <w:r w:rsidRPr="004970FE">
              <w:rPr>
                <w:rFonts w:ascii="Times New Roman" w:hAnsi="Times New Roman"/>
                <w:iCs/>
                <w:lang w:val="ru-RU"/>
              </w:rPr>
              <w:t>-</w:t>
            </w:r>
            <w:r>
              <w:rPr>
                <w:rFonts w:ascii="Times New Roman" w:hAnsi="Times New Roman"/>
                <w:iCs/>
                <w:lang w:val="ru-RU"/>
              </w:rPr>
              <w:t xml:space="preserve"> </w:t>
            </w:r>
            <w:r w:rsidRPr="004970FE">
              <w:rPr>
                <w:rFonts w:ascii="Times New Roman" w:hAnsi="Times New Roman"/>
                <w:iCs/>
                <w:lang w:val="ru-RU"/>
              </w:rPr>
              <w:t>Неожиданностью для меня явилось то, что….</w:t>
            </w:r>
          </w:p>
          <w:p w:rsidR="003C68BB" w:rsidRPr="004970FE" w:rsidRDefault="003C68BB" w:rsidP="003C68BB">
            <w:pPr>
              <w:rPr>
                <w:rFonts w:ascii="Times New Roman" w:hAnsi="Times New Roman"/>
                <w:iCs/>
                <w:lang w:val="ru-RU"/>
              </w:rPr>
            </w:pPr>
            <w:r w:rsidRPr="004970FE">
              <w:rPr>
                <w:rFonts w:ascii="Times New Roman" w:hAnsi="Times New Roman"/>
                <w:iCs/>
                <w:lang w:val="ru-RU"/>
              </w:rPr>
              <w:t>-</w:t>
            </w:r>
            <w:r>
              <w:rPr>
                <w:rFonts w:ascii="Times New Roman" w:hAnsi="Times New Roman"/>
                <w:iCs/>
                <w:lang w:val="ru-RU"/>
              </w:rPr>
              <w:t xml:space="preserve"> </w:t>
            </w:r>
            <w:r w:rsidRPr="004970FE">
              <w:rPr>
                <w:rFonts w:ascii="Times New Roman" w:hAnsi="Times New Roman"/>
                <w:iCs/>
                <w:lang w:val="ru-RU"/>
              </w:rPr>
              <w:t>Сегодня на уроке я поня</w:t>
            </w:r>
            <w:proofErr w:type="gramStart"/>
            <w:r w:rsidRPr="004970FE">
              <w:rPr>
                <w:rFonts w:ascii="Times New Roman" w:hAnsi="Times New Roman"/>
                <w:iCs/>
                <w:lang w:val="ru-RU"/>
              </w:rPr>
              <w:t>л(</w:t>
            </w:r>
            <w:proofErr w:type="gramEnd"/>
            <w:r w:rsidRPr="004970FE">
              <w:rPr>
                <w:rFonts w:ascii="Times New Roman" w:hAnsi="Times New Roman"/>
                <w:iCs/>
                <w:lang w:val="ru-RU"/>
              </w:rPr>
              <w:t>а), что..</w:t>
            </w:r>
          </w:p>
          <w:p w:rsidR="003C68BB" w:rsidRPr="00FF0487" w:rsidRDefault="003C68BB" w:rsidP="003C68B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4970FE">
              <w:rPr>
                <w:rFonts w:ascii="Times New Roman" w:hAnsi="Times New Roman"/>
                <w:iCs/>
              </w:rPr>
              <w:t>-</w:t>
            </w:r>
            <w:r>
              <w:rPr>
                <w:rFonts w:ascii="Times New Roman" w:hAnsi="Times New Roman"/>
                <w:iCs/>
                <w:lang w:val="ru-RU"/>
              </w:rPr>
              <w:t xml:space="preserve"> </w:t>
            </w:r>
            <w:proofErr w:type="spellStart"/>
            <w:r w:rsidRPr="004970FE">
              <w:rPr>
                <w:rFonts w:ascii="Times New Roman" w:hAnsi="Times New Roman"/>
                <w:iCs/>
              </w:rPr>
              <w:t>Особенно</w:t>
            </w:r>
            <w:proofErr w:type="spellEnd"/>
            <w:r w:rsidRPr="004970F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4970FE">
              <w:rPr>
                <w:rFonts w:ascii="Times New Roman" w:hAnsi="Times New Roman"/>
                <w:iCs/>
              </w:rPr>
              <w:t>интересным</w:t>
            </w:r>
            <w:proofErr w:type="spellEnd"/>
            <w:r w:rsidRPr="004970F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4970FE">
              <w:rPr>
                <w:rFonts w:ascii="Times New Roman" w:hAnsi="Times New Roman"/>
                <w:iCs/>
              </w:rPr>
              <w:t>было</w:t>
            </w:r>
            <w:proofErr w:type="spellEnd"/>
            <w:r w:rsidRPr="004970FE">
              <w:rPr>
                <w:rFonts w:ascii="Times New Roman" w:hAnsi="Times New Roman"/>
                <w:i/>
                <w:iCs/>
              </w:rPr>
              <w:t>…</w:t>
            </w:r>
          </w:p>
        </w:tc>
        <w:tc>
          <w:tcPr>
            <w:tcW w:w="2552" w:type="dxa"/>
          </w:tcPr>
          <w:p w:rsidR="003C68BB" w:rsidRDefault="003C68BB" w:rsidP="003C68BB">
            <w:pPr>
              <w:rPr>
                <w:rFonts w:ascii="Times New Roman" w:hAnsi="Times New Roman"/>
                <w:lang w:val="ru-RU"/>
              </w:rPr>
            </w:pPr>
            <w:r w:rsidRPr="004970FE">
              <w:rPr>
                <w:rFonts w:ascii="Times New Roman" w:hAnsi="Times New Roman"/>
                <w:lang w:val="ru-RU"/>
              </w:rPr>
              <w:t>Создает условия для заключительной  рефлексии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683390" w:rsidRDefault="003C68BB" w:rsidP="003C68BB">
            <w:pPr>
              <w:shd w:val="clear" w:color="auto" w:fill="FFFFFF"/>
              <w:spacing w:line="240" w:lineRule="atLeas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Подводит итог, оценивает деятельность </w:t>
            </w:r>
            <w:proofErr w:type="gramStart"/>
            <w:r>
              <w:rPr>
                <w:rFonts w:ascii="Times New Roman" w:hAnsi="Times New Roman"/>
                <w:lang w:val="ru-RU"/>
              </w:rPr>
              <w:t>обучающихся</w:t>
            </w:r>
            <w:proofErr w:type="gramEnd"/>
            <w:r>
              <w:rPr>
                <w:rFonts w:ascii="Times New Roman" w:hAnsi="Times New Roman"/>
                <w:lang w:val="ru-RU"/>
              </w:rPr>
              <w:t>.</w:t>
            </w:r>
          </w:p>
          <w:p w:rsidR="003C68BB" w:rsidRPr="00FF0487" w:rsidRDefault="003C68BB" w:rsidP="003C68BB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/>
                <w:spacing w:val="2"/>
                <w:lang w:val="ru-RU" w:eastAsia="ru-RU"/>
              </w:rPr>
            </w:pPr>
            <w:r w:rsidRPr="00FF0487">
              <w:rPr>
                <w:rFonts w:ascii="Times New Roman" w:eastAsia="Times New Roman" w:hAnsi="Times New Roman"/>
                <w:spacing w:val="2"/>
                <w:lang w:val="ru-RU" w:eastAsia="ru-RU"/>
              </w:rPr>
              <w:t>Выставляет и комментирует оценки за урок.</w:t>
            </w:r>
          </w:p>
        </w:tc>
        <w:tc>
          <w:tcPr>
            <w:tcW w:w="1984" w:type="dxa"/>
          </w:tcPr>
          <w:p w:rsidR="008633C1" w:rsidRDefault="008633C1" w:rsidP="008633C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Проводят самооценку.</w:t>
            </w:r>
          </w:p>
          <w:p w:rsidR="003C68BB" w:rsidRPr="00FF0487" w:rsidRDefault="008633C1" w:rsidP="008633C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Высказывают свое мнение об актуальности данной темы, о совместной работе с одноклассниками.</w:t>
            </w:r>
          </w:p>
        </w:tc>
        <w:tc>
          <w:tcPr>
            <w:tcW w:w="2771" w:type="dxa"/>
          </w:tcPr>
          <w:p w:rsidR="008633C1" w:rsidRPr="00DA489A" w:rsidRDefault="008633C1" w:rsidP="008633C1">
            <w:pPr>
              <w:rPr>
                <w:rFonts w:ascii="Times New Roman" w:hAnsi="Times New Roman"/>
                <w:b/>
                <w:lang w:val="ru-RU"/>
              </w:rPr>
            </w:pPr>
            <w:r w:rsidRPr="00DA489A">
              <w:rPr>
                <w:rFonts w:ascii="Times New Roman" w:hAnsi="Times New Roman"/>
                <w:b/>
                <w:lang w:val="ru-RU"/>
              </w:rPr>
              <w:t>Регулятивные</w:t>
            </w:r>
          </w:p>
          <w:p w:rsidR="003C68BB" w:rsidRPr="00FF0487" w:rsidRDefault="008633C1" w:rsidP="008633C1">
            <w:pPr>
              <w:rPr>
                <w:rFonts w:ascii="Times New Roman" w:eastAsia="Times New Roman" w:hAnsi="Times New Roman"/>
                <w:u w:val="single"/>
                <w:lang w:val="ru-RU" w:eastAsia="ru-RU"/>
              </w:rPr>
            </w:pPr>
            <w:r w:rsidRPr="004970FE">
              <w:rPr>
                <w:rFonts w:ascii="Times New Roman" w:hAnsi="Times New Roman"/>
                <w:lang w:val="ru-RU"/>
              </w:rPr>
              <w:t>формируем умения выделять и осознавать то, что уже усвоено и что еще подлежит усвоению, осознать качество и уровень усвоения.</w:t>
            </w:r>
          </w:p>
        </w:tc>
      </w:tr>
    </w:tbl>
    <w:p w:rsidR="00FF0487" w:rsidRPr="00FF0487" w:rsidRDefault="00FF0487" w:rsidP="00FF0487">
      <w:pPr>
        <w:rPr>
          <w:lang w:val="ru-RU"/>
        </w:rPr>
      </w:pPr>
    </w:p>
    <w:p w:rsidR="00FF0487" w:rsidRDefault="00FF0487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4D190C" w:rsidRDefault="004D190C">
      <w:pPr>
        <w:rPr>
          <w:rFonts w:ascii="Times New Roman" w:hAnsi="Times New Roman"/>
          <w:lang w:val="ru-RU"/>
        </w:rPr>
      </w:pPr>
    </w:p>
    <w:p w:rsidR="00267072" w:rsidRDefault="00267072" w:rsidP="004D190C">
      <w:pPr>
        <w:rPr>
          <w:rFonts w:ascii="Times New Roman" w:hAnsi="Times New Roman"/>
          <w:lang w:val="ru-RU"/>
        </w:rPr>
      </w:pPr>
    </w:p>
    <w:p w:rsidR="00130075" w:rsidRDefault="00130075" w:rsidP="004D190C">
      <w:pPr>
        <w:rPr>
          <w:rFonts w:ascii="Times New Roman" w:hAnsi="Times New Roman"/>
          <w:b/>
          <w:lang w:val="ru-RU"/>
        </w:rPr>
      </w:pPr>
    </w:p>
    <w:p w:rsidR="00267072" w:rsidRDefault="00267072" w:rsidP="004D190C">
      <w:pPr>
        <w:rPr>
          <w:rFonts w:ascii="Times New Roman" w:hAnsi="Times New Roman"/>
          <w:b/>
          <w:lang w:val="ru-RU"/>
        </w:rPr>
      </w:pPr>
    </w:p>
    <w:p w:rsidR="00E03B8F" w:rsidRDefault="00E03B8F" w:rsidP="004D190C">
      <w:pPr>
        <w:rPr>
          <w:rFonts w:ascii="Times New Roman" w:hAnsi="Times New Roman"/>
          <w:b/>
          <w:lang w:val="ru-RU"/>
        </w:rPr>
      </w:pPr>
    </w:p>
    <w:p w:rsidR="004D190C" w:rsidRPr="00BB6266" w:rsidRDefault="004D190C" w:rsidP="004D190C">
      <w:pPr>
        <w:rPr>
          <w:rFonts w:ascii="Times New Roman" w:hAnsi="Times New Roman"/>
          <w:b/>
          <w:lang w:val="ru-RU"/>
        </w:rPr>
      </w:pPr>
      <w:r w:rsidRPr="00BB6266">
        <w:rPr>
          <w:rFonts w:ascii="Times New Roman" w:hAnsi="Times New Roman"/>
          <w:b/>
          <w:lang w:val="ru-RU"/>
        </w:rPr>
        <w:lastRenderedPageBreak/>
        <w:t>Приложение 1</w:t>
      </w:r>
    </w:p>
    <w:p w:rsidR="004D190C" w:rsidRDefault="004D190C" w:rsidP="004D190C">
      <w:pPr>
        <w:rPr>
          <w:lang w:val="ru-RU"/>
        </w:rPr>
      </w:pPr>
    </w:p>
    <w:tbl>
      <w:tblPr>
        <w:tblStyle w:val="af3"/>
        <w:tblW w:w="0" w:type="auto"/>
        <w:tblLook w:val="04A0"/>
      </w:tblPr>
      <w:tblGrid>
        <w:gridCol w:w="4296"/>
        <w:gridCol w:w="5601"/>
        <w:gridCol w:w="4889"/>
      </w:tblGrid>
      <w:tr w:rsidR="00A84204" w:rsidRPr="00A84204" w:rsidTr="00A84204">
        <w:trPr>
          <w:trHeight w:val="4099"/>
        </w:trPr>
        <w:tc>
          <w:tcPr>
            <w:tcW w:w="0" w:type="auto"/>
          </w:tcPr>
          <w:p w:rsidR="00A84204" w:rsidRDefault="00A84204" w:rsidP="0090339E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562225" cy="2771775"/>
                  <wp:effectExtent l="19050" t="0" r="9525" b="0"/>
                  <wp:docPr id="4" name="Рисунок 5" descr="аллотропные углер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лотропные углерода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84204" w:rsidRDefault="00A84204" w:rsidP="0090339E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219450" cy="2686050"/>
                  <wp:effectExtent l="19050" t="0" r="0" b="0"/>
                  <wp:docPr id="5" name="Рисунок 6" descr="алма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маз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366" cy="26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84204" w:rsidRPr="00A84204" w:rsidRDefault="00A84204" w:rsidP="0090339E">
            <w:pPr>
              <w:rPr>
                <w:noProof/>
                <w:sz w:val="18"/>
                <w:szCs w:val="18"/>
                <w:lang w:val="ru-RU" w:eastAsia="ru-RU" w:bidi="ar-SA"/>
              </w:rPr>
            </w:pPr>
          </w:p>
          <w:p w:rsidR="00A84204" w:rsidRPr="00A84204" w:rsidRDefault="00A84204" w:rsidP="00A84204">
            <w:pPr>
              <w:rPr>
                <w:noProof/>
                <w:lang w:val="ru-RU" w:eastAsia="ru-RU" w:bidi="ar-SA"/>
              </w:rPr>
            </w:pPr>
            <w:r>
              <w:rPr>
                <w:rFonts w:ascii="YS Text" w:hAnsi="YS Text"/>
                <w:noProof/>
                <w:lang w:val="ru-RU" w:eastAsia="ru-RU" w:bidi="ar-SA"/>
              </w:rPr>
              <w:t xml:space="preserve">  </w:t>
            </w:r>
            <w:r w:rsidRPr="00A84204">
              <w:rPr>
                <w:rFonts w:ascii="YS Text" w:hAnsi="YS Text"/>
                <w:sz w:val="18"/>
                <w:szCs w:val="18"/>
                <w:lang w:val="ru-RU"/>
              </w:rPr>
              <w:t>Графит используется при производстве тиглей и иного огнеупорного оборудования, при изготовлении смазочных материалов, при изготовлении</w:t>
            </w:r>
            <w:r>
              <w:rPr>
                <w:rFonts w:ascii="YS Text" w:hAnsi="YS Text"/>
                <w:sz w:val="18"/>
                <w:szCs w:val="18"/>
                <w:lang w:val="ru-RU"/>
              </w:rPr>
              <w:t xml:space="preserve"> карандашей. </w:t>
            </w:r>
            <w:r w:rsidRPr="00A84204">
              <w:rPr>
                <w:rFonts w:ascii="YS Text" w:hAnsi="YS Text"/>
                <w:sz w:val="18"/>
                <w:szCs w:val="18"/>
                <w:lang w:val="ru-RU"/>
              </w:rPr>
              <w:t xml:space="preserve"> Крупное графитовое месторождение находится в Тунгусском каменноугольном бассейне.  </w:t>
            </w:r>
          </w:p>
          <w:p w:rsidR="00A84204" w:rsidRPr="00A84204" w:rsidRDefault="00A84204" w:rsidP="00A84204">
            <w:pPr>
              <w:pStyle w:val="article-renderblock"/>
              <w:rPr>
                <w:rFonts w:ascii="YS Text" w:hAnsi="YS Text"/>
                <w:sz w:val="18"/>
                <w:szCs w:val="18"/>
              </w:rPr>
            </w:pPr>
            <w:r w:rsidRPr="00A84204">
              <w:rPr>
                <w:rFonts w:ascii="YS Text" w:hAnsi="YS Text"/>
                <w:noProof/>
                <w:sz w:val="18"/>
                <w:szCs w:val="18"/>
              </w:rPr>
              <w:drawing>
                <wp:inline distT="0" distB="0" distL="0" distR="0">
                  <wp:extent cx="1571625" cy="1039008"/>
                  <wp:effectExtent l="19050" t="0" r="9525" b="0"/>
                  <wp:docPr id="14" name="Рисунок 4" descr="От углерода до бриллианта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 углерода до бриллианта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53" cy="103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204" w:rsidRPr="00A84204" w:rsidRDefault="00A84204" w:rsidP="00A84204">
            <w:pPr>
              <w:pStyle w:val="3"/>
              <w:spacing w:before="90" w:after="300"/>
              <w:outlineLvl w:val="2"/>
              <w:rPr>
                <w:rFonts w:ascii="YS Text" w:hAnsi="YS Text"/>
                <w:lang w:val="ru-RU"/>
              </w:rPr>
            </w:pPr>
            <w:r>
              <w:rPr>
                <w:rFonts w:ascii="YS Text" w:hAnsi="YS Text"/>
                <w:i/>
                <w:iCs/>
                <w:lang w:val="ru-RU"/>
              </w:rPr>
              <w:t xml:space="preserve"> </w:t>
            </w:r>
          </w:p>
          <w:p w:rsidR="00A84204" w:rsidRPr="00A84204" w:rsidRDefault="00A84204" w:rsidP="0090339E">
            <w:pPr>
              <w:rPr>
                <w:noProof/>
                <w:lang w:val="ru-RU" w:eastAsia="ru-RU" w:bidi="ar-SA"/>
              </w:rPr>
            </w:pPr>
          </w:p>
        </w:tc>
      </w:tr>
      <w:tr w:rsidR="00A84204" w:rsidRPr="00A84204" w:rsidTr="00A84204">
        <w:tc>
          <w:tcPr>
            <w:tcW w:w="0" w:type="auto"/>
          </w:tcPr>
          <w:p w:rsidR="00A84204" w:rsidRDefault="00A84204" w:rsidP="0090339E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562225" cy="2695575"/>
                  <wp:effectExtent l="19050" t="0" r="9525" b="0"/>
                  <wp:docPr id="7" name="Рисунок 7" descr="граф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т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83" cy="269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84204" w:rsidRDefault="00A84204" w:rsidP="0090339E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400425" cy="2756931"/>
                  <wp:effectExtent l="19050" t="0" r="0" b="0"/>
                  <wp:docPr id="9" name="Рисунок 9" descr="фуллере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ллерены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899" cy="275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84204" w:rsidRDefault="00A84204" w:rsidP="0090339E">
            <w:pPr>
              <w:rPr>
                <w:noProof/>
                <w:lang w:val="ru-RU" w:eastAsia="ru-RU" w:bidi="ar-SA"/>
              </w:rPr>
            </w:pPr>
            <w:r w:rsidRPr="00A8420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57300" cy="1048298"/>
                  <wp:effectExtent l="19050" t="0" r="0" b="0"/>
                  <wp:docPr id="15" name="Рисунок 1" descr="http://900igr.net/up/datas/231906/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231906/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189" cy="105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420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181100" cy="886173"/>
                  <wp:effectExtent l="19050" t="0" r="0" b="0"/>
                  <wp:docPr id="17" name="Рисунок 7" descr="https://ds04.infourok.ru/uploads/ex/0ad2/001776e9-df835157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ad2/001776e9-df835157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6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204" w:rsidRDefault="00A84204" w:rsidP="0090339E">
            <w:pPr>
              <w:rPr>
                <w:noProof/>
                <w:lang w:val="ru-RU" w:eastAsia="ru-RU" w:bidi="ar-SA"/>
              </w:rPr>
            </w:pPr>
            <w:r w:rsidRPr="00A8420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895475" cy="1422164"/>
                  <wp:effectExtent l="19050" t="0" r="9525" b="0"/>
                  <wp:docPr id="16" name="Рисунок 4" descr="https://ds04.infourok.ru/uploads/ex/0b35/001a0f5c-58f0d0ca/img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b35/001a0f5c-58f0d0ca/img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2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90C" w:rsidRPr="00BB6266" w:rsidRDefault="004D190C" w:rsidP="004D190C">
      <w:pPr>
        <w:rPr>
          <w:rFonts w:ascii="Times New Roman" w:hAnsi="Times New Roman"/>
          <w:b/>
          <w:lang w:val="ru-RU"/>
        </w:rPr>
      </w:pPr>
      <w:r w:rsidRPr="00BB6266">
        <w:rPr>
          <w:rFonts w:ascii="Times New Roman" w:hAnsi="Times New Roman"/>
          <w:b/>
          <w:lang w:val="ru-RU"/>
        </w:rPr>
        <w:lastRenderedPageBreak/>
        <w:t>Приложение 2.</w:t>
      </w:r>
    </w:p>
    <w:p w:rsidR="004D190C" w:rsidRDefault="004D190C" w:rsidP="004D190C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 xml:space="preserve">   Л</w:t>
      </w:r>
      <w:r w:rsidRPr="00BB6266">
        <w:rPr>
          <w:rFonts w:ascii="Times New Roman" w:hAnsi="Times New Roman"/>
          <w:b/>
          <w:lang w:val="ru-RU"/>
        </w:rPr>
        <w:t>абораторный опыт «Взаимодействие раствора перманганата калия с порошком древесного угля»</w:t>
      </w:r>
      <w:r w:rsidRPr="00BB6266">
        <w:rPr>
          <w:rFonts w:ascii="Times New Roman" w:hAnsi="Times New Roman"/>
          <w:lang w:val="ru-RU"/>
        </w:rPr>
        <w:t xml:space="preserve"> </w:t>
      </w:r>
    </w:p>
    <w:p w:rsidR="004D190C" w:rsidRDefault="004D190C" w:rsidP="004D190C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Цель: закрепление знаний о процессах адсорбции.</w:t>
      </w:r>
    </w:p>
    <w:p w:rsidR="004D190C" w:rsidRDefault="004D190C" w:rsidP="004D190C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Оборудование: пробирка с раствором перманганата калия, стеклянная палочка, химический стакан, воронка, фильтровальная бумага, активированный уголь.</w:t>
      </w:r>
      <w:r w:rsidRPr="00BB6266">
        <w:rPr>
          <w:rFonts w:ascii="Times New Roman" w:hAnsi="Times New Roman"/>
          <w:lang w:val="ru-RU"/>
        </w:rPr>
        <w:t xml:space="preserve">  </w:t>
      </w:r>
    </w:p>
    <w:p w:rsidR="004D190C" w:rsidRDefault="004D190C" w:rsidP="004D190C">
      <w:pPr>
        <w:rPr>
          <w:rFonts w:ascii="Times New Roman" w:hAnsi="Times New Roman"/>
          <w:lang w:val="ru-RU"/>
        </w:rPr>
      </w:pPr>
      <w:r w:rsidRPr="00E03B8F">
        <w:rPr>
          <w:rFonts w:ascii="Times New Roman" w:hAnsi="Times New Roman"/>
          <w:b/>
          <w:lang w:val="ru-RU"/>
        </w:rPr>
        <w:t>Проделайте лабораторный опыт.</w:t>
      </w:r>
      <w:r w:rsidRPr="00BB626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 </w:t>
      </w:r>
      <w:r w:rsidRPr="00BB6266">
        <w:rPr>
          <w:rFonts w:ascii="Times New Roman" w:hAnsi="Times New Roman"/>
          <w:lang w:val="ru-RU"/>
        </w:rPr>
        <w:t xml:space="preserve">В пробирке содержится малиновый раствор перманганата калия. Добавьте в нее порошок активированного угля. Содержимое пробирки хорошо перемешайте стеклянной палочкой. Профильтруйте полученную смесь. Что вы наблюдаете? </w:t>
      </w:r>
      <w:r w:rsidRPr="00E03B8F">
        <w:rPr>
          <w:rFonts w:ascii="Times New Roman" w:hAnsi="Times New Roman"/>
          <w:b/>
          <w:lang w:val="ru-RU"/>
        </w:rPr>
        <w:t>Ответьте на вопросы:</w:t>
      </w:r>
      <w:r w:rsidR="00E03B8F">
        <w:rPr>
          <w:rFonts w:ascii="Times New Roman" w:hAnsi="Times New Roman"/>
          <w:lang w:val="ru-RU"/>
        </w:rPr>
        <w:t xml:space="preserve">   </w:t>
      </w:r>
      <w:r>
        <w:rPr>
          <w:rFonts w:ascii="Times New Roman" w:hAnsi="Times New Roman"/>
          <w:lang w:val="ru-RU"/>
        </w:rPr>
        <w:t>Какое явление лежит в основе опыта?</w:t>
      </w:r>
      <w:r w:rsidR="00E03B8F">
        <w:rPr>
          <w:rFonts w:ascii="Times New Roman" w:hAnsi="Times New Roman"/>
          <w:lang w:val="ru-RU"/>
        </w:rPr>
        <w:t xml:space="preserve">    </w:t>
      </w:r>
      <w:r>
        <w:rPr>
          <w:rFonts w:ascii="Times New Roman" w:hAnsi="Times New Roman"/>
          <w:lang w:val="ru-RU"/>
        </w:rPr>
        <w:t>Чем является  активированный уголь?</w:t>
      </w:r>
    </w:p>
    <w:p w:rsidR="004D190C" w:rsidRDefault="004D190C" w:rsidP="004D190C">
      <w:pPr>
        <w:rPr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</w:p>
    <w:p w:rsidR="004D190C" w:rsidRPr="00770289" w:rsidRDefault="004D190C" w:rsidP="004D190C">
      <w:pPr>
        <w:rPr>
          <w:rFonts w:ascii="Times New Roman" w:hAnsi="Times New Roman"/>
          <w:b/>
          <w:lang w:val="ru-RU"/>
        </w:rPr>
      </w:pPr>
      <w:r w:rsidRPr="00BB6266">
        <w:rPr>
          <w:rFonts w:ascii="Times New Roman" w:hAnsi="Times New Roman"/>
          <w:lang w:val="ru-RU"/>
        </w:rPr>
        <w:t xml:space="preserve"> </w:t>
      </w:r>
      <w:r w:rsidRPr="00BB6266">
        <w:rPr>
          <w:rFonts w:ascii="Times New Roman" w:hAnsi="Times New Roman"/>
          <w:b/>
          <w:lang w:val="ru-RU"/>
        </w:rPr>
        <w:t xml:space="preserve">Приложение 3.                         </w:t>
      </w:r>
    </w:p>
    <w:p w:rsidR="004D190C" w:rsidRPr="00BB6266" w:rsidRDefault="004D190C" w:rsidP="004D190C">
      <w:pPr>
        <w:rPr>
          <w:rFonts w:ascii="Times New Roman" w:hAnsi="Times New Roman"/>
          <w:b/>
          <w:lang w:val="ru-RU"/>
        </w:rPr>
      </w:pPr>
      <w:r w:rsidRPr="00BB6266">
        <w:rPr>
          <w:rFonts w:ascii="Times New Roman" w:hAnsi="Times New Roman"/>
          <w:lang w:val="ru-RU"/>
        </w:rPr>
        <w:t xml:space="preserve">                              </w:t>
      </w:r>
      <w:r w:rsidRPr="00BB6266">
        <w:rPr>
          <w:rFonts w:ascii="Times New Roman" w:hAnsi="Times New Roman"/>
          <w:b/>
          <w:lang w:val="ru-RU"/>
        </w:rPr>
        <w:t>Карточка по теме «Углерод»</w:t>
      </w:r>
    </w:p>
    <w:p w:rsidR="00E03B8F" w:rsidRDefault="004D190C" w:rsidP="00E03B8F">
      <w:pPr>
        <w:pStyle w:val="aa"/>
        <w:numPr>
          <w:ilvl w:val="0"/>
          <w:numId w:val="2"/>
        </w:numPr>
        <w:rPr>
          <w:rFonts w:ascii="Times New Roman" w:hAnsi="Times New Roman"/>
          <w:lang w:val="ru-RU"/>
        </w:rPr>
      </w:pPr>
      <w:r w:rsidRPr="00BB6266">
        <w:rPr>
          <w:rFonts w:ascii="Times New Roman" w:hAnsi="Times New Roman"/>
          <w:lang w:val="ru-RU"/>
        </w:rPr>
        <w:t>В каком периоде находится углерод?</w:t>
      </w:r>
      <w:r w:rsidR="00E03B8F">
        <w:rPr>
          <w:rFonts w:ascii="Times New Roman" w:hAnsi="Times New Roman"/>
          <w:lang w:val="ru-RU"/>
        </w:rPr>
        <w:t xml:space="preserve"> </w:t>
      </w:r>
      <w:r w:rsidRPr="00E03B8F">
        <w:rPr>
          <w:rFonts w:ascii="Times New Roman" w:hAnsi="Times New Roman"/>
          <w:lang w:val="ru-RU"/>
        </w:rPr>
        <w:t xml:space="preserve">  а) </w:t>
      </w:r>
      <w:r w:rsidRPr="00E03B8F">
        <w:rPr>
          <w:rFonts w:ascii="Times New Roman" w:hAnsi="Times New Roman"/>
        </w:rPr>
        <w:t>III</w:t>
      </w:r>
      <w:r w:rsidRPr="00E03B8F">
        <w:rPr>
          <w:rFonts w:ascii="Times New Roman" w:hAnsi="Times New Roman"/>
          <w:lang w:val="ru-RU"/>
        </w:rPr>
        <w:t xml:space="preserve">        б) </w:t>
      </w:r>
      <w:r w:rsidRPr="00E03B8F">
        <w:rPr>
          <w:rFonts w:ascii="Times New Roman" w:hAnsi="Times New Roman"/>
        </w:rPr>
        <w:t>IY</w:t>
      </w:r>
      <w:r w:rsidRPr="00E03B8F">
        <w:rPr>
          <w:rFonts w:ascii="Times New Roman" w:hAnsi="Times New Roman"/>
          <w:lang w:val="ru-RU"/>
        </w:rPr>
        <w:t xml:space="preserve">       в)</w:t>
      </w:r>
      <w:r w:rsidRPr="00E03B8F">
        <w:rPr>
          <w:rFonts w:ascii="Times New Roman" w:hAnsi="Times New Roman"/>
        </w:rPr>
        <w:t>II</w:t>
      </w:r>
      <w:r w:rsidRPr="00E03B8F">
        <w:rPr>
          <w:rFonts w:ascii="Times New Roman" w:hAnsi="Times New Roman"/>
          <w:lang w:val="ru-RU"/>
        </w:rPr>
        <w:t xml:space="preserve">       г) </w:t>
      </w:r>
      <w:r w:rsidRPr="00E03B8F">
        <w:rPr>
          <w:rFonts w:ascii="Times New Roman" w:hAnsi="Times New Roman"/>
        </w:rPr>
        <w:t>Y</w:t>
      </w:r>
      <w:r w:rsidRPr="00E03B8F">
        <w:rPr>
          <w:rFonts w:ascii="Times New Roman" w:hAnsi="Times New Roman"/>
          <w:lang w:val="ru-RU"/>
        </w:rPr>
        <w:t xml:space="preserve"> </w:t>
      </w:r>
      <w:r w:rsidR="00E03B8F" w:rsidRPr="00E03B8F">
        <w:rPr>
          <w:rFonts w:ascii="Times New Roman" w:hAnsi="Times New Roman"/>
          <w:lang w:val="ru-RU"/>
        </w:rPr>
        <w:t xml:space="preserve">                                       </w:t>
      </w:r>
      <w:r w:rsidRPr="00E03B8F">
        <w:rPr>
          <w:rFonts w:ascii="Times New Roman" w:hAnsi="Times New Roman"/>
          <w:lang w:val="ru-RU"/>
        </w:rPr>
        <w:t xml:space="preserve"> </w:t>
      </w:r>
    </w:p>
    <w:p w:rsidR="004D190C" w:rsidRPr="00E03B8F" w:rsidRDefault="004D190C" w:rsidP="00E03B8F">
      <w:pPr>
        <w:ind w:left="420"/>
        <w:rPr>
          <w:rFonts w:ascii="Times New Roman" w:hAnsi="Times New Roman"/>
          <w:lang w:val="ru-RU"/>
        </w:rPr>
      </w:pPr>
      <w:r w:rsidRPr="00E03B8F">
        <w:rPr>
          <w:rFonts w:ascii="Times New Roman" w:hAnsi="Times New Roman"/>
          <w:lang w:val="ru-RU"/>
        </w:rPr>
        <w:t>2. В какой группе находится углерод?</w:t>
      </w:r>
      <w:r w:rsidR="00E03B8F" w:rsidRPr="00E03B8F">
        <w:rPr>
          <w:rFonts w:ascii="Times New Roman" w:hAnsi="Times New Roman"/>
          <w:lang w:val="ru-RU"/>
        </w:rPr>
        <w:t xml:space="preserve">    </w:t>
      </w:r>
      <w:r w:rsidR="00E03B8F">
        <w:rPr>
          <w:rFonts w:ascii="Times New Roman" w:hAnsi="Times New Roman"/>
          <w:lang w:val="ru-RU"/>
        </w:rPr>
        <w:t xml:space="preserve">  </w:t>
      </w:r>
      <w:r w:rsidR="00E03B8F" w:rsidRPr="00E03B8F">
        <w:rPr>
          <w:rFonts w:ascii="Times New Roman" w:hAnsi="Times New Roman"/>
          <w:lang w:val="ru-RU"/>
        </w:rPr>
        <w:t xml:space="preserve"> </w:t>
      </w:r>
      <w:r w:rsidRPr="00E03B8F">
        <w:rPr>
          <w:rFonts w:ascii="Times New Roman" w:hAnsi="Times New Roman"/>
          <w:lang w:val="ru-RU"/>
        </w:rPr>
        <w:t xml:space="preserve">а) </w:t>
      </w:r>
      <w:r w:rsidRPr="00E03B8F">
        <w:rPr>
          <w:rFonts w:ascii="Times New Roman" w:hAnsi="Times New Roman"/>
        </w:rPr>
        <w:t>III</w:t>
      </w:r>
      <w:r w:rsidRPr="00E03B8F">
        <w:rPr>
          <w:rFonts w:ascii="Times New Roman" w:hAnsi="Times New Roman"/>
          <w:lang w:val="ru-RU"/>
        </w:rPr>
        <w:t xml:space="preserve">        б) </w:t>
      </w:r>
      <w:r w:rsidRPr="00E03B8F">
        <w:rPr>
          <w:rFonts w:ascii="Times New Roman" w:hAnsi="Times New Roman"/>
        </w:rPr>
        <w:t>IY</w:t>
      </w:r>
      <w:r w:rsidRPr="00E03B8F">
        <w:rPr>
          <w:rFonts w:ascii="Times New Roman" w:hAnsi="Times New Roman"/>
          <w:lang w:val="ru-RU"/>
        </w:rPr>
        <w:t xml:space="preserve">       в)</w:t>
      </w:r>
      <w:r w:rsidRPr="00E03B8F">
        <w:rPr>
          <w:rFonts w:ascii="Times New Roman" w:hAnsi="Times New Roman"/>
        </w:rPr>
        <w:t>II</w:t>
      </w:r>
      <w:r w:rsidRPr="00E03B8F">
        <w:rPr>
          <w:rFonts w:ascii="Times New Roman" w:hAnsi="Times New Roman"/>
          <w:lang w:val="ru-RU"/>
        </w:rPr>
        <w:t xml:space="preserve">       г) </w:t>
      </w:r>
      <w:r w:rsidRPr="00E03B8F">
        <w:rPr>
          <w:rFonts w:ascii="Times New Roman" w:hAnsi="Times New Roman"/>
        </w:rPr>
        <w:t>Y</w:t>
      </w:r>
      <w:r w:rsidRPr="00E03B8F">
        <w:rPr>
          <w:rFonts w:ascii="Times New Roman" w:hAnsi="Times New Roman"/>
          <w:lang w:val="ru-RU"/>
        </w:rPr>
        <w:t xml:space="preserve"> </w:t>
      </w:r>
    </w:p>
    <w:p w:rsidR="004D190C" w:rsidRPr="00E03B8F" w:rsidRDefault="00E03B8F" w:rsidP="00E03B8F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</w:t>
      </w:r>
      <w:r w:rsidR="004D190C" w:rsidRPr="00BB6266">
        <w:rPr>
          <w:rFonts w:ascii="Times New Roman" w:hAnsi="Times New Roman"/>
          <w:lang w:val="ru-RU"/>
        </w:rPr>
        <w:t>3. Каков порядковый номер  углерода?</w:t>
      </w:r>
      <w:r>
        <w:rPr>
          <w:rFonts w:ascii="Times New Roman" w:hAnsi="Times New Roman"/>
          <w:lang w:val="ru-RU"/>
        </w:rPr>
        <w:t xml:space="preserve">    </w:t>
      </w:r>
      <w:r w:rsidR="004D190C" w:rsidRPr="00E03B8F">
        <w:rPr>
          <w:rFonts w:ascii="Times New Roman" w:hAnsi="Times New Roman"/>
          <w:lang w:val="ru-RU"/>
        </w:rPr>
        <w:t xml:space="preserve"> а) 6        б) 12       в)</w:t>
      </w:r>
      <w:r w:rsidR="00770289" w:rsidRPr="00E03B8F">
        <w:rPr>
          <w:rFonts w:ascii="Times New Roman" w:hAnsi="Times New Roman"/>
          <w:lang w:val="ru-RU"/>
        </w:rPr>
        <w:t xml:space="preserve"> </w:t>
      </w:r>
      <w:r w:rsidR="004D190C" w:rsidRPr="00E03B8F">
        <w:rPr>
          <w:rFonts w:ascii="Times New Roman" w:hAnsi="Times New Roman"/>
          <w:lang w:val="ru-RU"/>
        </w:rPr>
        <w:t>4       г)2</w:t>
      </w:r>
    </w:p>
    <w:p w:rsidR="004D190C" w:rsidRPr="00E03B8F" w:rsidRDefault="00E03B8F" w:rsidP="00E03B8F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</w:t>
      </w:r>
      <w:r w:rsidR="004D190C" w:rsidRPr="00BB6266">
        <w:rPr>
          <w:rFonts w:ascii="Times New Roman" w:hAnsi="Times New Roman"/>
          <w:lang w:val="ru-RU"/>
        </w:rPr>
        <w:t>4. Какова относительная масса углерода?</w:t>
      </w:r>
      <w:r w:rsidR="004D190C" w:rsidRPr="00E03B8F">
        <w:rPr>
          <w:rFonts w:ascii="Times New Roman" w:hAnsi="Times New Roman"/>
          <w:lang w:val="ru-RU"/>
        </w:rPr>
        <w:t xml:space="preserve">  а) 12      б) 6       в)24       г) 4 </w:t>
      </w:r>
    </w:p>
    <w:p w:rsidR="004D190C" w:rsidRPr="00E03B8F" w:rsidRDefault="004D190C" w:rsidP="00E03B8F">
      <w:pPr>
        <w:rPr>
          <w:rFonts w:ascii="Times New Roman" w:hAnsi="Times New Roman"/>
          <w:lang w:val="ru-RU"/>
        </w:rPr>
      </w:pPr>
      <w:r w:rsidRPr="00BB6266">
        <w:rPr>
          <w:rFonts w:ascii="Times New Roman" w:hAnsi="Times New Roman"/>
          <w:lang w:val="ru-RU"/>
        </w:rPr>
        <w:t xml:space="preserve"> </w:t>
      </w:r>
      <w:r w:rsidR="00E03B8F">
        <w:rPr>
          <w:rFonts w:ascii="Times New Roman" w:hAnsi="Times New Roman"/>
          <w:lang w:val="ru-RU"/>
        </w:rPr>
        <w:t xml:space="preserve">      </w:t>
      </w:r>
      <w:r w:rsidR="00770289">
        <w:rPr>
          <w:rFonts w:ascii="Times New Roman" w:hAnsi="Times New Roman"/>
          <w:lang w:val="ru-RU"/>
        </w:rPr>
        <w:t>5. К</w:t>
      </w:r>
      <w:r w:rsidRPr="00BB6266">
        <w:rPr>
          <w:rFonts w:ascii="Times New Roman" w:hAnsi="Times New Roman"/>
          <w:lang w:val="ru-RU"/>
        </w:rPr>
        <w:t>акие свойства проявляет углерод?</w:t>
      </w:r>
      <w:r w:rsidR="00E03B8F">
        <w:rPr>
          <w:rFonts w:ascii="Times New Roman" w:hAnsi="Times New Roman"/>
          <w:lang w:val="ru-RU"/>
        </w:rPr>
        <w:t xml:space="preserve">  </w:t>
      </w:r>
      <w:r w:rsidRPr="00E03B8F">
        <w:rPr>
          <w:rFonts w:ascii="Times New Roman" w:hAnsi="Times New Roman"/>
          <w:lang w:val="ru-RU"/>
        </w:rPr>
        <w:t>а) окислительные        б) восстановительные      в) окислительно-восстановительные      г)  никакие</w:t>
      </w:r>
    </w:p>
    <w:p w:rsidR="004D190C" w:rsidRPr="00BB6266" w:rsidRDefault="004D190C" w:rsidP="004D190C">
      <w:pPr>
        <w:rPr>
          <w:rFonts w:ascii="Times New Roman" w:hAnsi="Times New Roman"/>
          <w:lang w:val="ru-RU"/>
        </w:rPr>
      </w:pPr>
      <w:r w:rsidRPr="00BB6266">
        <w:rPr>
          <w:rFonts w:ascii="Times New Roman" w:hAnsi="Times New Roman"/>
          <w:lang w:val="ru-RU"/>
        </w:rPr>
        <w:t xml:space="preserve">        6. </w:t>
      </w:r>
      <w:proofErr w:type="spellStart"/>
      <w:r w:rsidRPr="00BB6266">
        <w:rPr>
          <w:rFonts w:ascii="Times New Roman" w:hAnsi="Times New Roman"/>
          <w:lang w:val="ru-RU"/>
        </w:rPr>
        <w:t>Аллотропная</w:t>
      </w:r>
      <w:proofErr w:type="spellEnd"/>
      <w:r w:rsidRPr="00BB6266">
        <w:rPr>
          <w:rFonts w:ascii="Times New Roman" w:hAnsi="Times New Roman"/>
          <w:lang w:val="ru-RU"/>
        </w:rPr>
        <w:t xml:space="preserve"> модификация углерода – алмаз:</w:t>
      </w:r>
    </w:p>
    <w:p w:rsidR="004D190C" w:rsidRPr="00BB6266" w:rsidRDefault="00E03B8F" w:rsidP="004D190C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</w:t>
      </w:r>
      <w:r w:rsidR="004D190C" w:rsidRPr="00BB6266">
        <w:rPr>
          <w:rFonts w:ascii="Times New Roman" w:hAnsi="Times New Roman"/>
          <w:lang w:val="ru-RU"/>
        </w:rPr>
        <w:t xml:space="preserve"> </w:t>
      </w:r>
      <w:proofErr w:type="gramStart"/>
      <w:r w:rsidR="004D190C" w:rsidRPr="00BB6266">
        <w:rPr>
          <w:rFonts w:ascii="Times New Roman" w:hAnsi="Times New Roman"/>
          <w:lang w:val="ru-RU"/>
        </w:rPr>
        <w:t>а) твердое, прозрачное, бесцветное, аморфное вещество;</w:t>
      </w:r>
      <w:r>
        <w:rPr>
          <w:rFonts w:ascii="Times New Roman" w:hAnsi="Times New Roman"/>
          <w:lang w:val="ru-RU"/>
        </w:rPr>
        <w:t xml:space="preserve">      </w:t>
      </w:r>
      <w:r w:rsidR="004D190C" w:rsidRPr="00BB6266">
        <w:rPr>
          <w:rFonts w:ascii="Times New Roman" w:hAnsi="Times New Roman"/>
          <w:lang w:val="ru-RU"/>
        </w:rPr>
        <w:t>б) мягкое, прозрачное, серое, кристаллическое вещество;</w:t>
      </w:r>
      <w:proofErr w:type="gramEnd"/>
    </w:p>
    <w:p w:rsidR="004D190C" w:rsidRPr="00BB6266" w:rsidRDefault="00E03B8F" w:rsidP="004D190C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</w:t>
      </w:r>
      <w:proofErr w:type="gramStart"/>
      <w:r w:rsidR="004D190C" w:rsidRPr="00BB6266">
        <w:rPr>
          <w:rFonts w:ascii="Times New Roman" w:hAnsi="Times New Roman"/>
          <w:lang w:val="ru-RU"/>
        </w:rPr>
        <w:t>в) твердое, прозрачное, бесцветное, кристаллическое вещество;</w:t>
      </w:r>
      <w:r>
        <w:rPr>
          <w:rFonts w:ascii="Times New Roman" w:hAnsi="Times New Roman"/>
          <w:lang w:val="ru-RU"/>
        </w:rPr>
        <w:t xml:space="preserve">  </w:t>
      </w:r>
      <w:r w:rsidR="004D190C" w:rsidRPr="00BB6266">
        <w:rPr>
          <w:rFonts w:ascii="Times New Roman" w:hAnsi="Times New Roman"/>
          <w:lang w:val="ru-RU"/>
        </w:rPr>
        <w:t xml:space="preserve">г) твердое, непрозрачное, бесцветное,  кристаллическое вещество. </w:t>
      </w:r>
      <w:proofErr w:type="gramEnd"/>
    </w:p>
    <w:p w:rsidR="004D190C" w:rsidRPr="00BB6266" w:rsidRDefault="00770289" w:rsidP="004D190C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7. </w:t>
      </w:r>
      <w:proofErr w:type="spellStart"/>
      <w:r>
        <w:rPr>
          <w:rFonts w:ascii="Times New Roman" w:hAnsi="Times New Roman"/>
          <w:lang w:val="ru-RU"/>
        </w:rPr>
        <w:t>Аллотропн</w:t>
      </w:r>
      <w:r w:rsidR="004D190C" w:rsidRPr="00BB6266">
        <w:rPr>
          <w:rFonts w:ascii="Times New Roman" w:hAnsi="Times New Roman"/>
          <w:lang w:val="ru-RU"/>
        </w:rPr>
        <w:t>ая</w:t>
      </w:r>
      <w:proofErr w:type="spellEnd"/>
      <w:r w:rsidR="004D190C" w:rsidRPr="00BB6266">
        <w:rPr>
          <w:rFonts w:ascii="Times New Roman" w:hAnsi="Times New Roman"/>
          <w:lang w:val="ru-RU"/>
        </w:rPr>
        <w:t xml:space="preserve"> модификация углерода – графит:</w:t>
      </w:r>
    </w:p>
    <w:p w:rsidR="004D190C" w:rsidRPr="00BB6266" w:rsidRDefault="00E03B8F" w:rsidP="004D190C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</w:t>
      </w:r>
      <w:r w:rsidR="004D190C" w:rsidRPr="00BB6266">
        <w:rPr>
          <w:rFonts w:ascii="Times New Roman" w:hAnsi="Times New Roman"/>
          <w:lang w:val="ru-RU"/>
        </w:rPr>
        <w:t xml:space="preserve"> </w:t>
      </w:r>
      <w:proofErr w:type="gramStart"/>
      <w:r w:rsidR="004D190C" w:rsidRPr="00BB6266">
        <w:rPr>
          <w:rFonts w:ascii="Times New Roman" w:hAnsi="Times New Roman"/>
          <w:lang w:val="ru-RU"/>
        </w:rPr>
        <w:t>а) твердое, прозрачное, бесцветное, аморфное вещество;</w:t>
      </w:r>
      <w:r>
        <w:rPr>
          <w:rFonts w:ascii="Times New Roman" w:hAnsi="Times New Roman"/>
          <w:lang w:val="ru-RU"/>
        </w:rPr>
        <w:t xml:space="preserve">     </w:t>
      </w:r>
      <w:r w:rsidR="004D190C" w:rsidRPr="00BB6266">
        <w:rPr>
          <w:rFonts w:ascii="Times New Roman" w:hAnsi="Times New Roman"/>
          <w:lang w:val="ru-RU"/>
        </w:rPr>
        <w:t>б) мягкое, прозрачное, серое, кристаллическое вещество;</w:t>
      </w:r>
      <w:proofErr w:type="gramEnd"/>
    </w:p>
    <w:p w:rsidR="004D190C" w:rsidRPr="00BB6266" w:rsidRDefault="00E03B8F" w:rsidP="004D190C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</w:t>
      </w:r>
      <w:proofErr w:type="gramStart"/>
      <w:r w:rsidR="004D190C" w:rsidRPr="00BB6266">
        <w:rPr>
          <w:rFonts w:ascii="Times New Roman" w:hAnsi="Times New Roman"/>
          <w:lang w:val="ru-RU"/>
        </w:rPr>
        <w:t>в) твердое, прозрачное, бесцветное, кристаллическое вещество;</w:t>
      </w:r>
      <w:r>
        <w:rPr>
          <w:rFonts w:ascii="Times New Roman" w:hAnsi="Times New Roman"/>
          <w:lang w:val="ru-RU"/>
        </w:rPr>
        <w:t xml:space="preserve">  </w:t>
      </w:r>
      <w:r w:rsidR="004D190C" w:rsidRPr="00BB6266">
        <w:rPr>
          <w:rFonts w:ascii="Times New Roman" w:hAnsi="Times New Roman"/>
          <w:lang w:val="ru-RU"/>
        </w:rPr>
        <w:t xml:space="preserve">г) твердое, непрозрачное, бесцветное,  кристаллическое вещество. </w:t>
      </w:r>
      <w:proofErr w:type="gramEnd"/>
    </w:p>
    <w:p w:rsidR="004D190C" w:rsidRPr="00BB6266" w:rsidRDefault="004D190C" w:rsidP="004D190C">
      <w:pPr>
        <w:rPr>
          <w:rFonts w:ascii="Times New Roman" w:hAnsi="Times New Roman"/>
          <w:lang w:val="ru-RU"/>
        </w:rPr>
      </w:pPr>
      <w:r w:rsidRPr="00BB6266">
        <w:rPr>
          <w:rFonts w:ascii="Times New Roman" w:hAnsi="Times New Roman"/>
          <w:lang w:val="ru-RU"/>
        </w:rPr>
        <w:t xml:space="preserve">        8. При фотосинтезе в атмосферу выделяется:</w:t>
      </w:r>
    </w:p>
    <w:p w:rsidR="004D190C" w:rsidRPr="00BB6266" w:rsidRDefault="004D190C" w:rsidP="004D190C">
      <w:pPr>
        <w:pStyle w:val="aa"/>
        <w:rPr>
          <w:rFonts w:ascii="Times New Roman" w:hAnsi="Times New Roman"/>
          <w:lang w:val="ru-RU"/>
        </w:rPr>
      </w:pPr>
      <w:r w:rsidRPr="00BB6266">
        <w:rPr>
          <w:rFonts w:ascii="Times New Roman" w:hAnsi="Times New Roman"/>
          <w:lang w:val="ru-RU"/>
        </w:rPr>
        <w:t xml:space="preserve">            а) О</w:t>
      </w:r>
      <w:proofErr w:type="gramStart"/>
      <w:r w:rsidRPr="00BB6266">
        <w:rPr>
          <w:rFonts w:ascii="Times New Roman" w:hAnsi="Times New Roman"/>
          <w:vertAlign w:val="subscript"/>
          <w:lang w:val="ru-RU"/>
        </w:rPr>
        <w:t>2</w:t>
      </w:r>
      <w:proofErr w:type="gramEnd"/>
      <w:r w:rsidRPr="00BB6266">
        <w:rPr>
          <w:rFonts w:ascii="Times New Roman" w:hAnsi="Times New Roman"/>
          <w:lang w:val="ru-RU"/>
        </w:rPr>
        <w:t xml:space="preserve">      б) СО</w:t>
      </w:r>
      <w:r w:rsidRPr="00BB6266">
        <w:rPr>
          <w:rFonts w:ascii="Times New Roman" w:hAnsi="Times New Roman"/>
          <w:vertAlign w:val="subscript"/>
          <w:lang w:val="ru-RU"/>
        </w:rPr>
        <w:t>2</w:t>
      </w:r>
      <w:r w:rsidRPr="00BB6266">
        <w:rPr>
          <w:rFonts w:ascii="Times New Roman" w:hAnsi="Times New Roman"/>
          <w:lang w:val="ru-RU"/>
        </w:rPr>
        <w:t xml:space="preserve">       в) Н</w:t>
      </w:r>
      <w:r w:rsidRPr="00BB6266">
        <w:rPr>
          <w:rFonts w:ascii="Times New Roman" w:hAnsi="Times New Roman"/>
          <w:vertAlign w:val="subscript"/>
          <w:lang w:val="ru-RU"/>
        </w:rPr>
        <w:t>2</w:t>
      </w:r>
      <w:r w:rsidRPr="00BB6266">
        <w:rPr>
          <w:rFonts w:ascii="Times New Roman" w:hAnsi="Times New Roman"/>
          <w:lang w:val="ru-RU"/>
        </w:rPr>
        <w:t>О       г) Н</w:t>
      </w:r>
      <w:r w:rsidRPr="00BB6266">
        <w:rPr>
          <w:rFonts w:ascii="Times New Roman" w:hAnsi="Times New Roman"/>
          <w:vertAlign w:val="subscript"/>
          <w:lang w:val="ru-RU"/>
        </w:rPr>
        <w:t>2</w:t>
      </w:r>
      <w:r w:rsidRPr="00BB6266">
        <w:rPr>
          <w:rFonts w:ascii="Times New Roman" w:hAnsi="Times New Roman"/>
          <w:lang w:val="ru-RU"/>
        </w:rPr>
        <w:t xml:space="preserve"> </w:t>
      </w:r>
    </w:p>
    <w:p w:rsidR="004D190C" w:rsidRPr="00BB6266" w:rsidRDefault="004D190C" w:rsidP="004D190C">
      <w:pPr>
        <w:rPr>
          <w:rFonts w:ascii="Times New Roman" w:hAnsi="Times New Roman"/>
          <w:lang w:val="ru-RU"/>
        </w:rPr>
      </w:pPr>
      <w:r w:rsidRPr="00BB6266">
        <w:rPr>
          <w:rFonts w:ascii="Times New Roman" w:hAnsi="Times New Roman"/>
          <w:lang w:val="ru-RU"/>
        </w:rPr>
        <w:t xml:space="preserve">        9. Валентные электроны углерода:</w:t>
      </w:r>
    </w:p>
    <w:p w:rsidR="004D190C" w:rsidRPr="004D190C" w:rsidRDefault="004D190C" w:rsidP="004D190C">
      <w:pPr>
        <w:pStyle w:val="aa"/>
        <w:rPr>
          <w:rFonts w:ascii="Times New Roman" w:hAnsi="Times New Roman"/>
          <w:lang w:val="ru-RU"/>
        </w:rPr>
      </w:pPr>
      <w:r w:rsidRPr="004D190C">
        <w:rPr>
          <w:rFonts w:ascii="Times New Roman" w:hAnsi="Times New Roman"/>
          <w:lang w:val="ru-RU"/>
        </w:rPr>
        <w:t xml:space="preserve">            </w:t>
      </w:r>
      <w:r w:rsidRPr="00BB6266">
        <w:rPr>
          <w:rFonts w:ascii="Times New Roman" w:hAnsi="Times New Roman"/>
          <w:lang w:val="ru-RU"/>
        </w:rPr>
        <w:t>а</w:t>
      </w:r>
      <w:r w:rsidRPr="004D190C">
        <w:rPr>
          <w:rFonts w:ascii="Times New Roman" w:hAnsi="Times New Roman"/>
          <w:lang w:val="ru-RU"/>
        </w:rPr>
        <w:t>) 2</w:t>
      </w:r>
      <w:r w:rsidRPr="00BB6266">
        <w:rPr>
          <w:rFonts w:ascii="Times New Roman" w:hAnsi="Times New Roman"/>
        </w:rPr>
        <w:t>S</w:t>
      </w:r>
      <w:r w:rsidRPr="004D190C">
        <w:rPr>
          <w:rFonts w:ascii="Times New Roman" w:hAnsi="Times New Roman"/>
          <w:vertAlign w:val="superscript"/>
          <w:lang w:val="ru-RU"/>
        </w:rPr>
        <w:t>2</w:t>
      </w:r>
      <w:r w:rsidRPr="004D190C">
        <w:rPr>
          <w:rFonts w:ascii="Times New Roman" w:hAnsi="Times New Roman"/>
          <w:lang w:val="ru-RU"/>
        </w:rPr>
        <w:t>2</w:t>
      </w:r>
      <w:r w:rsidRPr="00BB6266">
        <w:rPr>
          <w:rFonts w:ascii="Times New Roman" w:hAnsi="Times New Roman"/>
        </w:rPr>
        <w:t>P</w:t>
      </w:r>
      <w:r w:rsidRPr="004D190C">
        <w:rPr>
          <w:rFonts w:ascii="Times New Roman" w:hAnsi="Times New Roman"/>
          <w:vertAlign w:val="superscript"/>
          <w:lang w:val="ru-RU"/>
        </w:rPr>
        <w:t>2</w:t>
      </w:r>
      <w:r w:rsidRPr="004D190C">
        <w:rPr>
          <w:rFonts w:ascii="Times New Roman" w:hAnsi="Times New Roman"/>
          <w:lang w:val="ru-RU"/>
        </w:rPr>
        <w:t xml:space="preserve">      </w:t>
      </w:r>
      <w:r w:rsidRPr="00BB6266">
        <w:rPr>
          <w:rFonts w:ascii="Times New Roman" w:hAnsi="Times New Roman"/>
          <w:lang w:val="ru-RU"/>
        </w:rPr>
        <w:t>б</w:t>
      </w:r>
      <w:r w:rsidRPr="004D190C">
        <w:rPr>
          <w:rFonts w:ascii="Times New Roman" w:hAnsi="Times New Roman"/>
          <w:lang w:val="ru-RU"/>
        </w:rPr>
        <w:t>) 3</w:t>
      </w:r>
      <w:r w:rsidRPr="00BB6266">
        <w:rPr>
          <w:rFonts w:ascii="Times New Roman" w:hAnsi="Times New Roman"/>
        </w:rPr>
        <w:t>S</w:t>
      </w:r>
      <w:r w:rsidRPr="004D190C">
        <w:rPr>
          <w:rFonts w:ascii="Times New Roman" w:hAnsi="Times New Roman"/>
          <w:vertAlign w:val="superscript"/>
          <w:lang w:val="ru-RU"/>
        </w:rPr>
        <w:t>2</w:t>
      </w:r>
      <w:r w:rsidRPr="004D190C">
        <w:rPr>
          <w:rFonts w:ascii="Times New Roman" w:hAnsi="Times New Roman"/>
          <w:lang w:val="ru-RU"/>
        </w:rPr>
        <w:t>3</w:t>
      </w:r>
      <w:r w:rsidRPr="00BB6266">
        <w:rPr>
          <w:rFonts w:ascii="Times New Roman" w:hAnsi="Times New Roman"/>
        </w:rPr>
        <w:t>P</w:t>
      </w:r>
      <w:r w:rsidRPr="004D190C">
        <w:rPr>
          <w:rFonts w:ascii="Times New Roman" w:hAnsi="Times New Roman"/>
          <w:vertAlign w:val="superscript"/>
          <w:lang w:val="ru-RU"/>
        </w:rPr>
        <w:t>2</w:t>
      </w:r>
      <w:r w:rsidRPr="004D190C">
        <w:rPr>
          <w:rFonts w:ascii="Times New Roman" w:hAnsi="Times New Roman"/>
          <w:lang w:val="ru-RU"/>
        </w:rPr>
        <w:t xml:space="preserve">         </w:t>
      </w:r>
      <w:r w:rsidRPr="00BB6266">
        <w:rPr>
          <w:rFonts w:ascii="Times New Roman" w:hAnsi="Times New Roman"/>
          <w:lang w:val="ru-RU"/>
        </w:rPr>
        <w:t>в</w:t>
      </w:r>
      <w:r w:rsidRPr="004D190C">
        <w:rPr>
          <w:rFonts w:ascii="Times New Roman" w:hAnsi="Times New Roman"/>
          <w:lang w:val="ru-RU"/>
        </w:rPr>
        <w:t>)  2</w:t>
      </w:r>
      <w:r w:rsidRPr="00BB6266">
        <w:rPr>
          <w:rFonts w:ascii="Times New Roman" w:hAnsi="Times New Roman"/>
        </w:rPr>
        <w:t>S</w:t>
      </w:r>
      <w:r w:rsidRPr="004D190C">
        <w:rPr>
          <w:rFonts w:ascii="Times New Roman" w:hAnsi="Times New Roman"/>
          <w:vertAlign w:val="superscript"/>
          <w:lang w:val="ru-RU"/>
        </w:rPr>
        <w:t>2</w:t>
      </w:r>
      <w:r w:rsidRPr="004D190C">
        <w:rPr>
          <w:rFonts w:ascii="Times New Roman" w:hAnsi="Times New Roman"/>
          <w:lang w:val="ru-RU"/>
        </w:rPr>
        <w:t>2</w:t>
      </w:r>
      <w:r w:rsidRPr="00BB6266">
        <w:rPr>
          <w:rFonts w:ascii="Times New Roman" w:hAnsi="Times New Roman"/>
        </w:rPr>
        <w:t>P</w:t>
      </w:r>
      <w:r w:rsidRPr="004D190C">
        <w:rPr>
          <w:rFonts w:ascii="Times New Roman" w:hAnsi="Times New Roman"/>
          <w:vertAlign w:val="superscript"/>
          <w:lang w:val="ru-RU"/>
        </w:rPr>
        <w:t>4</w:t>
      </w:r>
      <w:r w:rsidRPr="004D190C">
        <w:rPr>
          <w:rFonts w:ascii="Times New Roman" w:hAnsi="Times New Roman"/>
          <w:lang w:val="ru-RU"/>
        </w:rPr>
        <w:t xml:space="preserve">      </w:t>
      </w:r>
      <w:r w:rsidRPr="00BB6266">
        <w:rPr>
          <w:rFonts w:ascii="Times New Roman" w:hAnsi="Times New Roman"/>
          <w:lang w:val="ru-RU"/>
        </w:rPr>
        <w:t>г</w:t>
      </w:r>
      <w:r w:rsidRPr="004D190C">
        <w:rPr>
          <w:rFonts w:ascii="Times New Roman" w:hAnsi="Times New Roman"/>
          <w:lang w:val="ru-RU"/>
        </w:rPr>
        <w:t>) 2</w:t>
      </w:r>
      <w:r w:rsidRPr="00BB6266">
        <w:rPr>
          <w:rFonts w:ascii="Times New Roman" w:hAnsi="Times New Roman"/>
        </w:rPr>
        <w:t>S</w:t>
      </w:r>
      <w:r w:rsidRPr="004D190C">
        <w:rPr>
          <w:rFonts w:ascii="Times New Roman" w:hAnsi="Times New Roman"/>
          <w:vertAlign w:val="superscript"/>
          <w:lang w:val="ru-RU"/>
        </w:rPr>
        <w:t>1</w:t>
      </w:r>
      <w:r w:rsidRPr="004D190C">
        <w:rPr>
          <w:rFonts w:ascii="Times New Roman" w:hAnsi="Times New Roman"/>
          <w:lang w:val="ru-RU"/>
        </w:rPr>
        <w:t>2</w:t>
      </w:r>
      <w:r w:rsidRPr="00BB6266">
        <w:rPr>
          <w:rFonts w:ascii="Times New Roman" w:hAnsi="Times New Roman"/>
        </w:rPr>
        <w:t>P</w:t>
      </w:r>
      <w:r w:rsidRPr="004D190C">
        <w:rPr>
          <w:rFonts w:ascii="Times New Roman" w:hAnsi="Times New Roman"/>
          <w:vertAlign w:val="superscript"/>
          <w:lang w:val="ru-RU"/>
        </w:rPr>
        <w:t>3</w:t>
      </w:r>
    </w:p>
    <w:p w:rsidR="004D190C" w:rsidRPr="00BB6266" w:rsidRDefault="004D190C" w:rsidP="004D190C">
      <w:pPr>
        <w:rPr>
          <w:rFonts w:ascii="Times New Roman" w:hAnsi="Times New Roman"/>
          <w:lang w:val="ru-RU"/>
        </w:rPr>
      </w:pPr>
      <w:r w:rsidRPr="00BB6266">
        <w:rPr>
          <w:rFonts w:ascii="Times New Roman" w:hAnsi="Times New Roman"/>
          <w:lang w:val="ru-RU"/>
        </w:rPr>
        <w:t xml:space="preserve">       10. В какой схеме углерод окислитель:</w:t>
      </w:r>
    </w:p>
    <w:p w:rsidR="004D190C" w:rsidRPr="00BB6266" w:rsidRDefault="004D190C" w:rsidP="004D190C">
      <w:pPr>
        <w:pStyle w:val="aa"/>
        <w:rPr>
          <w:rFonts w:ascii="Times New Roman" w:hAnsi="Times New Roman"/>
          <w:lang w:val="ru-RU"/>
        </w:rPr>
      </w:pPr>
      <w:r w:rsidRPr="00BB6266">
        <w:rPr>
          <w:rFonts w:ascii="Times New Roman" w:hAnsi="Times New Roman"/>
          <w:lang w:val="ru-RU"/>
        </w:rPr>
        <w:t xml:space="preserve">             а) С</w:t>
      </w:r>
      <w:r w:rsidRPr="00BB6266">
        <w:rPr>
          <w:rFonts w:ascii="Times New Roman" w:hAnsi="Times New Roman"/>
          <w:vertAlign w:val="superscript"/>
          <w:lang w:val="ru-RU"/>
        </w:rPr>
        <w:t>0</w:t>
      </w:r>
      <w:r w:rsidRPr="00BB6266">
        <w:rPr>
          <w:rFonts w:ascii="Times New Roman" w:hAnsi="Times New Roman"/>
          <w:lang w:val="ru-RU"/>
        </w:rPr>
        <w:t xml:space="preserve"> -2е</w:t>
      </w:r>
      <w:proofErr w:type="gramStart"/>
      <w:r>
        <w:rPr>
          <w:rFonts w:ascii="Times New Roman" w:hAnsi="Times New Roman"/>
          <w:lang w:val="ru-RU"/>
        </w:rPr>
        <w:t xml:space="preserve"> </w:t>
      </w:r>
      <w:r w:rsidRPr="00BB6266">
        <w:rPr>
          <w:rFonts w:ascii="Times New Roman" w:hAnsi="Times New Roman"/>
          <w:lang w:val="ru-RU"/>
        </w:rPr>
        <w:t>→С</w:t>
      </w:r>
      <w:proofErr w:type="gramEnd"/>
      <w:r w:rsidRPr="00BB6266">
        <w:rPr>
          <w:rFonts w:ascii="Times New Roman" w:hAnsi="Times New Roman"/>
          <w:vertAlign w:val="superscript"/>
          <w:lang w:val="ru-RU"/>
        </w:rPr>
        <w:t>+2</w:t>
      </w:r>
      <w:r w:rsidRPr="00BB6266">
        <w:rPr>
          <w:rFonts w:ascii="Times New Roman" w:hAnsi="Times New Roman"/>
          <w:lang w:val="ru-RU"/>
        </w:rPr>
        <w:t xml:space="preserve">      б) С</w:t>
      </w:r>
      <w:r w:rsidRPr="00BB6266">
        <w:rPr>
          <w:rFonts w:ascii="Times New Roman" w:hAnsi="Times New Roman"/>
          <w:vertAlign w:val="superscript"/>
          <w:lang w:val="ru-RU"/>
        </w:rPr>
        <w:t>-2</w:t>
      </w:r>
      <w:r w:rsidRPr="00BB6266">
        <w:rPr>
          <w:rFonts w:ascii="Times New Roman" w:hAnsi="Times New Roman"/>
          <w:lang w:val="ru-RU"/>
        </w:rPr>
        <w:t xml:space="preserve"> -2е→С</w:t>
      </w:r>
      <w:r w:rsidRPr="00BB6266">
        <w:rPr>
          <w:rFonts w:ascii="Times New Roman" w:hAnsi="Times New Roman"/>
          <w:vertAlign w:val="superscript"/>
          <w:lang w:val="ru-RU"/>
        </w:rPr>
        <w:t>0</w:t>
      </w:r>
      <w:r w:rsidRPr="00BB6266">
        <w:rPr>
          <w:rFonts w:ascii="Times New Roman" w:hAnsi="Times New Roman"/>
          <w:lang w:val="ru-RU"/>
        </w:rPr>
        <w:t xml:space="preserve">     в)  С</w:t>
      </w:r>
      <w:r w:rsidRPr="00BB6266">
        <w:rPr>
          <w:rFonts w:ascii="Times New Roman" w:hAnsi="Times New Roman"/>
          <w:vertAlign w:val="superscript"/>
          <w:lang w:val="ru-RU"/>
        </w:rPr>
        <w:t>+4</w:t>
      </w:r>
      <w:r w:rsidRPr="00BB6266">
        <w:rPr>
          <w:rFonts w:ascii="Times New Roman" w:hAnsi="Times New Roman"/>
          <w:lang w:val="ru-RU"/>
        </w:rPr>
        <w:t xml:space="preserve"> +4е→С</w:t>
      </w:r>
      <w:r w:rsidRPr="00BB6266">
        <w:rPr>
          <w:rFonts w:ascii="Times New Roman" w:hAnsi="Times New Roman"/>
          <w:vertAlign w:val="superscript"/>
          <w:lang w:val="ru-RU"/>
        </w:rPr>
        <w:t xml:space="preserve">0 </w:t>
      </w:r>
      <w:r w:rsidRPr="00BB6266">
        <w:rPr>
          <w:rFonts w:ascii="Times New Roman" w:hAnsi="Times New Roman"/>
          <w:lang w:val="ru-RU"/>
        </w:rPr>
        <w:t xml:space="preserve">   г) С</w:t>
      </w:r>
      <w:r w:rsidRPr="00BB6266">
        <w:rPr>
          <w:rFonts w:ascii="Times New Roman" w:hAnsi="Times New Roman"/>
          <w:vertAlign w:val="superscript"/>
          <w:lang w:val="ru-RU"/>
        </w:rPr>
        <w:t>0</w:t>
      </w:r>
      <w:r w:rsidRPr="00BB6266">
        <w:rPr>
          <w:rFonts w:ascii="Times New Roman" w:hAnsi="Times New Roman"/>
          <w:lang w:val="ru-RU"/>
        </w:rPr>
        <w:t xml:space="preserve"> -4е→С</w:t>
      </w:r>
      <w:r w:rsidRPr="00BB6266">
        <w:rPr>
          <w:rFonts w:ascii="Times New Roman" w:hAnsi="Times New Roman"/>
          <w:vertAlign w:val="superscript"/>
          <w:lang w:val="ru-RU"/>
        </w:rPr>
        <w:t>+4</w:t>
      </w:r>
      <w:r w:rsidRPr="00BB6266">
        <w:rPr>
          <w:rFonts w:ascii="Times New Roman" w:hAnsi="Times New Roman"/>
          <w:lang w:val="ru-RU"/>
        </w:rPr>
        <w:t xml:space="preserve"> </w:t>
      </w:r>
    </w:p>
    <w:p w:rsidR="004D190C" w:rsidRPr="00BB6266" w:rsidRDefault="004D190C" w:rsidP="004D190C">
      <w:pPr>
        <w:rPr>
          <w:rFonts w:ascii="Times New Roman" w:hAnsi="Times New Roman"/>
          <w:lang w:val="ru-RU"/>
        </w:rPr>
      </w:pPr>
    </w:p>
    <w:p w:rsidR="004D190C" w:rsidRPr="00BB6266" w:rsidRDefault="00770289" w:rsidP="004D190C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</w:p>
    <w:p w:rsidR="004D190C" w:rsidRPr="00F749AF" w:rsidRDefault="004D190C" w:rsidP="004D190C">
      <w:pPr>
        <w:rPr>
          <w:rFonts w:ascii="Times New Roman" w:hAnsi="Times New Roman"/>
          <w:lang w:val="ru-RU"/>
        </w:rPr>
      </w:pPr>
      <w:r w:rsidRPr="00F749AF">
        <w:rPr>
          <w:rFonts w:ascii="Times New Roman" w:hAnsi="Times New Roman"/>
          <w:lang w:val="ru-RU"/>
        </w:rPr>
        <w:t xml:space="preserve">             </w:t>
      </w:r>
    </w:p>
    <w:p w:rsidR="004D190C" w:rsidRPr="00F749AF" w:rsidRDefault="004D190C" w:rsidP="004D190C">
      <w:pPr>
        <w:rPr>
          <w:rFonts w:ascii="Times New Roman" w:hAnsi="Times New Roman"/>
          <w:lang w:val="ru-RU"/>
        </w:rPr>
      </w:pPr>
    </w:p>
    <w:p w:rsidR="004D190C" w:rsidRPr="00F749AF" w:rsidRDefault="004D190C" w:rsidP="004D190C">
      <w:pPr>
        <w:rPr>
          <w:rFonts w:ascii="Times New Roman" w:hAnsi="Times New Roman"/>
          <w:lang w:val="ru-RU"/>
        </w:rPr>
      </w:pPr>
      <w:r w:rsidRPr="00F749AF">
        <w:rPr>
          <w:rFonts w:ascii="Times New Roman" w:hAnsi="Times New Roman"/>
          <w:lang w:val="ru-RU"/>
        </w:rPr>
        <w:t xml:space="preserve"> .</w:t>
      </w:r>
    </w:p>
    <w:p w:rsidR="004D190C" w:rsidRPr="00FF0487" w:rsidRDefault="004D190C">
      <w:pPr>
        <w:rPr>
          <w:rFonts w:ascii="Times New Roman" w:hAnsi="Times New Roman"/>
          <w:lang w:val="ru-RU"/>
        </w:rPr>
      </w:pPr>
    </w:p>
    <w:sectPr w:rsidR="004D190C" w:rsidRPr="00FF0487" w:rsidSect="006F53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S Text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92FEB"/>
    <w:multiLevelType w:val="hybridMultilevel"/>
    <w:tmpl w:val="60562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C9190B"/>
    <w:multiLevelType w:val="hybridMultilevel"/>
    <w:tmpl w:val="CE4A6FCA"/>
    <w:lvl w:ilvl="0" w:tplc="462A367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F53EB"/>
    <w:rsid w:val="000003DB"/>
    <w:rsid w:val="000006CD"/>
    <w:rsid w:val="00000766"/>
    <w:rsid w:val="0000084D"/>
    <w:rsid w:val="000008F7"/>
    <w:rsid w:val="00000AD1"/>
    <w:rsid w:val="00001164"/>
    <w:rsid w:val="00001176"/>
    <w:rsid w:val="0000123C"/>
    <w:rsid w:val="0000131A"/>
    <w:rsid w:val="000016E3"/>
    <w:rsid w:val="00001945"/>
    <w:rsid w:val="00001AF5"/>
    <w:rsid w:val="00001E47"/>
    <w:rsid w:val="00001F01"/>
    <w:rsid w:val="00002238"/>
    <w:rsid w:val="00002449"/>
    <w:rsid w:val="00002771"/>
    <w:rsid w:val="0000282D"/>
    <w:rsid w:val="00002B7D"/>
    <w:rsid w:val="00002B95"/>
    <w:rsid w:val="00002BF3"/>
    <w:rsid w:val="00002F4D"/>
    <w:rsid w:val="00003136"/>
    <w:rsid w:val="00003538"/>
    <w:rsid w:val="0000355B"/>
    <w:rsid w:val="00003590"/>
    <w:rsid w:val="00003609"/>
    <w:rsid w:val="00003901"/>
    <w:rsid w:val="00003C6F"/>
    <w:rsid w:val="00003E3D"/>
    <w:rsid w:val="00003E5D"/>
    <w:rsid w:val="000040B5"/>
    <w:rsid w:val="00004894"/>
    <w:rsid w:val="00004A35"/>
    <w:rsid w:val="00004DFC"/>
    <w:rsid w:val="00004E58"/>
    <w:rsid w:val="00004F8A"/>
    <w:rsid w:val="00005212"/>
    <w:rsid w:val="00005303"/>
    <w:rsid w:val="00005716"/>
    <w:rsid w:val="00005774"/>
    <w:rsid w:val="0000581E"/>
    <w:rsid w:val="00005969"/>
    <w:rsid w:val="00005BC1"/>
    <w:rsid w:val="00005BCE"/>
    <w:rsid w:val="00005EAA"/>
    <w:rsid w:val="000061C2"/>
    <w:rsid w:val="0000633F"/>
    <w:rsid w:val="0000638A"/>
    <w:rsid w:val="0000653C"/>
    <w:rsid w:val="000068AD"/>
    <w:rsid w:val="00006B7D"/>
    <w:rsid w:val="00006F14"/>
    <w:rsid w:val="000070A3"/>
    <w:rsid w:val="000076A4"/>
    <w:rsid w:val="00007BD5"/>
    <w:rsid w:val="00007DD8"/>
    <w:rsid w:val="00007EB9"/>
    <w:rsid w:val="00007F95"/>
    <w:rsid w:val="00007FF1"/>
    <w:rsid w:val="00010152"/>
    <w:rsid w:val="00010341"/>
    <w:rsid w:val="00010654"/>
    <w:rsid w:val="00010684"/>
    <w:rsid w:val="000109C6"/>
    <w:rsid w:val="00010B64"/>
    <w:rsid w:val="00010ED5"/>
    <w:rsid w:val="00010F63"/>
    <w:rsid w:val="0001102B"/>
    <w:rsid w:val="0001145D"/>
    <w:rsid w:val="00011AF3"/>
    <w:rsid w:val="00011DD7"/>
    <w:rsid w:val="00011E7C"/>
    <w:rsid w:val="000120A8"/>
    <w:rsid w:val="00012149"/>
    <w:rsid w:val="00012564"/>
    <w:rsid w:val="00012906"/>
    <w:rsid w:val="00012992"/>
    <w:rsid w:val="00012AC7"/>
    <w:rsid w:val="00012CF1"/>
    <w:rsid w:val="00012D8A"/>
    <w:rsid w:val="00012FAA"/>
    <w:rsid w:val="00012FCC"/>
    <w:rsid w:val="000131F5"/>
    <w:rsid w:val="000138CE"/>
    <w:rsid w:val="000139AE"/>
    <w:rsid w:val="00013FF3"/>
    <w:rsid w:val="0001406E"/>
    <w:rsid w:val="00014143"/>
    <w:rsid w:val="00014299"/>
    <w:rsid w:val="00014981"/>
    <w:rsid w:val="00014AB3"/>
    <w:rsid w:val="00014D95"/>
    <w:rsid w:val="00014DF2"/>
    <w:rsid w:val="00014EDF"/>
    <w:rsid w:val="00014FC5"/>
    <w:rsid w:val="00014FEA"/>
    <w:rsid w:val="000151BF"/>
    <w:rsid w:val="000151D1"/>
    <w:rsid w:val="00015379"/>
    <w:rsid w:val="00015789"/>
    <w:rsid w:val="00015AD5"/>
    <w:rsid w:val="00015C0B"/>
    <w:rsid w:val="00015C3E"/>
    <w:rsid w:val="00015F81"/>
    <w:rsid w:val="00015FB9"/>
    <w:rsid w:val="00016095"/>
    <w:rsid w:val="00016334"/>
    <w:rsid w:val="0001668E"/>
    <w:rsid w:val="000166C0"/>
    <w:rsid w:val="0001689C"/>
    <w:rsid w:val="00016DDD"/>
    <w:rsid w:val="00016E5A"/>
    <w:rsid w:val="00016EC9"/>
    <w:rsid w:val="00016F2F"/>
    <w:rsid w:val="00016F37"/>
    <w:rsid w:val="00016FBF"/>
    <w:rsid w:val="000171F7"/>
    <w:rsid w:val="000171FD"/>
    <w:rsid w:val="00017206"/>
    <w:rsid w:val="00017433"/>
    <w:rsid w:val="00017863"/>
    <w:rsid w:val="00017926"/>
    <w:rsid w:val="00017A54"/>
    <w:rsid w:val="00017D8B"/>
    <w:rsid w:val="00017EB1"/>
    <w:rsid w:val="00017EB3"/>
    <w:rsid w:val="0002009C"/>
    <w:rsid w:val="0002050E"/>
    <w:rsid w:val="00020C0D"/>
    <w:rsid w:val="00020C28"/>
    <w:rsid w:val="00020D41"/>
    <w:rsid w:val="0002102E"/>
    <w:rsid w:val="00021094"/>
    <w:rsid w:val="0002152E"/>
    <w:rsid w:val="00021538"/>
    <w:rsid w:val="00021716"/>
    <w:rsid w:val="0002185E"/>
    <w:rsid w:val="00021B0F"/>
    <w:rsid w:val="00021B7A"/>
    <w:rsid w:val="00021FC2"/>
    <w:rsid w:val="00022182"/>
    <w:rsid w:val="0002231D"/>
    <w:rsid w:val="000224C9"/>
    <w:rsid w:val="00022655"/>
    <w:rsid w:val="00022B4C"/>
    <w:rsid w:val="00022D43"/>
    <w:rsid w:val="00022F56"/>
    <w:rsid w:val="00022FA4"/>
    <w:rsid w:val="0002303F"/>
    <w:rsid w:val="00023349"/>
    <w:rsid w:val="000234A9"/>
    <w:rsid w:val="0002362A"/>
    <w:rsid w:val="00023694"/>
    <w:rsid w:val="0002383D"/>
    <w:rsid w:val="00023B8E"/>
    <w:rsid w:val="00023CC4"/>
    <w:rsid w:val="00024165"/>
    <w:rsid w:val="000241DB"/>
    <w:rsid w:val="00024397"/>
    <w:rsid w:val="000245D2"/>
    <w:rsid w:val="000246ED"/>
    <w:rsid w:val="00024788"/>
    <w:rsid w:val="00024868"/>
    <w:rsid w:val="00024DD6"/>
    <w:rsid w:val="00024E0C"/>
    <w:rsid w:val="0002519C"/>
    <w:rsid w:val="00025281"/>
    <w:rsid w:val="00025689"/>
    <w:rsid w:val="00025AB1"/>
    <w:rsid w:val="00025B9B"/>
    <w:rsid w:val="00025EF2"/>
    <w:rsid w:val="00025F69"/>
    <w:rsid w:val="00026119"/>
    <w:rsid w:val="00026386"/>
    <w:rsid w:val="00026830"/>
    <w:rsid w:val="000268E1"/>
    <w:rsid w:val="00026B80"/>
    <w:rsid w:val="00026D6F"/>
    <w:rsid w:val="0002704D"/>
    <w:rsid w:val="0002716B"/>
    <w:rsid w:val="00027347"/>
    <w:rsid w:val="00027419"/>
    <w:rsid w:val="00027724"/>
    <w:rsid w:val="000279A3"/>
    <w:rsid w:val="00027BE9"/>
    <w:rsid w:val="00027E2C"/>
    <w:rsid w:val="00030149"/>
    <w:rsid w:val="00030161"/>
    <w:rsid w:val="000301DF"/>
    <w:rsid w:val="000302A8"/>
    <w:rsid w:val="000302B2"/>
    <w:rsid w:val="000302B9"/>
    <w:rsid w:val="0003054C"/>
    <w:rsid w:val="000307D8"/>
    <w:rsid w:val="00030C82"/>
    <w:rsid w:val="00030DF5"/>
    <w:rsid w:val="00030EFF"/>
    <w:rsid w:val="00030F3B"/>
    <w:rsid w:val="0003133C"/>
    <w:rsid w:val="00031CAF"/>
    <w:rsid w:val="00031FF2"/>
    <w:rsid w:val="0003202A"/>
    <w:rsid w:val="0003212F"/>
    <w:rsid w:val="00032354"/>
    <w:rsid w:val="00032507"/>
    <w:rsid w:val="0003266C"/>
    <w:rsid w:val="00032B40"/>
    <w:rsid w:val="00032BE4"/>
    <w:rsid w:val="00032D0B"/>
    <w:rsid w:val="00032F93"/>
    <w:rsid w:val="00033640"/>
    <w:rsid w:val="00033691"/>
    <w:rsid w:val="000336DF"/>
    <w:rsid w:val="000337A1"/>
    <w:rsid w:val="0003391A"/>
    <w:rsid w:val="0003396F"/>
    <w:rsid w:val="00033ADB"/>
    <w:rsid w:val="000340DE"/>
    <w:rsid w:val="000341BA"/>
    <w:rsid w:val="000341F8"/>
    <w:rsid w:val="00034462"/>
    <w:rsid w:val="000346D5"/>
    <w:rsid w:val="00034A44"/>
    <w:rsid w:val="00034D56"/>
    <w:rsid w:val="000355B2"/>
    <w:rsid w:val="000357BF"/>
    <w:rsid w:val="000360AA"/>
    <w:rsid w:val="00036191"/>
    <w:rsid w:val="0003629D"/>
    <w:rsid w:val="00036330"/>
    <w:rsid w:val="000365C2"/>
    <w:rsid w:val="00036610"/>
    <w:rsid w:val="00036800"/>
    <w:rsid w:val="00036925"/>
    <w:rsid w:val="00036B22"/>
    <w:rsid w:val="00036B3B"/>
    <w:rsid w:val="00036CFD"/>
    <w:rsid w:val="00036DFA"/>
    <w:rsid w:val="00036E02"/>
    <w:rsid w:val="00036FBE"/>
    <w:rsid w:val="00037025"/>
    <w:rsid w:val="00037AF3"/>
    <w:rsid w:val="00037DF7"/>
    <w:rsid w:val="000404F4"/>
    <w:rsid w:val="000405FB"/>
    <w:rsid w:val="00040621"/>
    <w:rsid w:val="000409DF"/>
    <w:rsid w:val="00040AAB"/>
    <w:rsid w:val="00040CE0"/>
    <w:rsid w:val="0004173C"/>
    <w:rsid w:val="00041871"/>
    <w:rsid w:val="00041A07"/>
    <w:rsid w:val="00041BF4"/>
    <w:rsid w:val="00041E1E"/>
    <w:rsid w:val="00041F91"/>
    <w:rsid w:val="00042260"/>
    <w:rsid w:val="0004248A"/>
    <w:rsid w:val="000425D4"/>
    <w:rsid w:val="000426FA"/>
    <w:rsid w:val="00042946"/>
    <w:rsid w:val="00042966"/>
    <w:rsid w:val="00042A86"/>
    <w:rsid w:val="00043095"/>
    <w:rsid w:val="00043113"/>
    <w:rsid w:val="00043170"/>
    <w:rsid w:val="0004331F"/>
    <w:rsid w:val="000433DD"/>
    <w:rsid w:val="0004353E"/>
    <w:rsid w:val="000436BE"/>
    <w:rsid w:val="00043AC9"/>
    <w:rsid w:val="00043B20"/>
    <w:rsid w:val="00043B24"/>
    <w:rsid w:val="00043D40"/>
    <w:rsid w:val="00043EED"/>
    <w:rsid w:val="00043EF6"/>
    <w:rsid w:val="000440A7"/>
    <w:rsid w:val="000440C2"/>
    <w:rsid w:val="00044136"/>
    <w:rsid w:val="0004422D"/>
    <w:rsid w:val="00044315"/>
    <w:rsid w:val="000445BB"/>
    <w:rsid w:val="00044DAF"/>
    <w:rsid w:val="00044F9E"/>
    <w:rsid w:val="000451A0"/>
    <w:rsid w:val="000454EC"/>
    <w:rsid w:val="000457CE"/>
    <w:rsid w:val="00045ADD"/>
    <w:rsid w:val="00045D00"/>
    <w:rsid w:val="00045EB2"/>
    <w:rsid w:val="00045F11"/>
    <w:rsid w:val="0004642B"/>
    <w:rsid w:val="0004661E"/>
    <w:rsid w:val="0004666A"/>
    <w:rsid w:val="000468D9"/>
    <w:rsid w:val="00046A6C"/>
    <w:rsid w:val="00046AE2"/>
    <w:rsid w:val="00046C7E"/>
    <w:rsid w:val="00046CB4"/>
    <w:rsid w:val="00046ECA"/>
    <w:rsid w:val="0004754E"/>
    <w:rsid w:val="00047717"/>
    <w:rsid w:val="000477C3"/>
    <w:rsid w:val="00047A2E"/>
    <w:rsid w:val="00047C38"/>
    <w:rsid w:val="00047CE9"/>
    <w:rsid w:val="00047E0C"/>
    <w:rsid w:val="00050071"/>
    <w:rsid w:val="00050791"/>
    <w:rsid w:val="000507E1"/>
    <w:rsid w:val="00050CF5"/>
    <w:rsid w:val="00050E21"/>
    <w:rsid w:val="00050E37"/>
    <w:rsid w:val="00050F13"/>
    <w:rsid w:val="00050FDC"/>
    <w:rsid w:val="00051165"/>
    <w:rsid w:val="00051202"/>
    <w:rsid w:val="000512C4"/>
    <w:rsid w:val="0005179A"/>
    <w:rsid w:val="00051F3B"/>
    <w:rsid w:val="00051FC3"/>
    <w:rsid w:val="0005230E"/>
    <w:rsid w:val="00052584"/>
    <w:rsid w:val="000527C3"/>
    <w:rsid w:val="00052A3E"/>
    <w:rsid w:val="00052FA5"/>
    <w:rsid w:val="0005310B"/>
    <w:rsid w:val="00053325"/>
    <w:rsid w:val="00053816"/>
    <w:rsid w:val="00053819"/>
    <w:rsid w:val="00053848"/>
    <w:rsid w:val="000538AC"/>
    <w:rsid w:val="0005399D"/>
    <w:rsid w:val="00053C82"/>
    <w:rsid w:val="00053D6B"/>
    <w:rsid w:val="00053E02"/>
    <w:rsid w:val="000540C4"/>
    <w:rsid w:val="000543C4"/>
    <w:rsid w:val="00054470"/>
    <w:rsid w:val="00054835"/>
    <w:rsid w:val="00054867"/>
    <w:rsid w:val="00054A24"/>
    <w:rsid w:val="00054CC4"/>
    <w:rsid w:val="00055603"/>
    <w:rsid w:val="000556BD"/>
    <w:rsid w:val="000557FA"/>
    <w:rsid w:val="00055942"/>
    <w:rsid w:val="0005598E"/>
    <w:rsid w:val="000559BA"/>
    <w:rsid w:val="00055AF9"/>
    <w:rsid w:val="00055BF2"/>
    <w:rsid w:val="00055DB2"/>
    <w:rsid w:val="000562AD"/>
    <w:rsid w:val="0005633B"/>
    <w:rsid w:val="00056684"/>
    <w:rsid w:val="00056D4A"/>
    <w:rsid w:val="00056D74"/>
    <w:rsid w:val="00056F44"/>
    <w:rsid w:val="00056F48"/>
    <w:rsid w:val="0005701F"/>
    <w:rsid w:val="000575AD"/>
    <w:rsid w:val="000578A8"/>
    <w:rsid w:val="00057B46"/>
    <w:rsid w:val="00057B52"/>
    <w:rsid w:val="00057CF9"/>
    <w:rsid w:val="00057E0E"/>
    <w:rsid w:val="00057FB1"/>
    <w:rsid w:val="0006002C"/>
    <w:rsid w:val="0006015C"/>
    <w:rsid w:val="000608B9"/>
    <w:rsid w:val="00060B85"/>
    <w:rsid w:val="00060D47"/>
    <w:rsid w:val="0006115A"/>
    <w:rsid w:val="000611FA"/>
    <w:rsid w:val="00061D34"/>
    <w:rsid w:val="00061DC0"/>
    <w:rsid w:val="00061E19"/>
    <w:rsid w:val="00061EE4"/>
    <w:rsid w:val="00061EE5"/>
    <w:rsid w:val="000621EA"/>
    <w:rsid w:val="00062259"/>
    <w:rsid w:val="000622DC"/>
    <w:rsid w:val="00062575"/>
    <w:rsid w:val="00062CAD"/>
    <w:rsid w:val="00062DB0"/>
    <w:rsid w:val="000633D6"/>
    <w:rsid w:val="000635E4"/>
    <w:rsid w:val="000636A0"/>
    <w:rsid w:val="000638C4"/>
    <w:rsid w:val="0006397B"/>
    <w:rsid w:val="000639A1"/>
    <w:rsid w:val="00063AF8"/>
    <w:rsid w:val="00063B2C"/>
    <w:rsid w:val="00064184"/>
    <w:rsid w:val="0006421A"/>
    <w:rsid w:val="0006423F"/>
    <w:rsid w:val="000644BB"/>
    <w:rsid w:val="000645D3"/>
    <w:rsid w:val="0006497B"/>
    <w:rsid w:val="0006499D"/>
    <w:rsid w:val="00064C61"/>
    <w:rsid w:val="00064F68"/>
    <w:rsid w:val="00065164"/>
    <w:rsid w:val="000651CD"/>
    <w:rsid w:val="0006550E"/>
    <w:rsid w:val="00065547"/>
    <w:rsid w:val="00065633"/>
    <w:rsid w:val="00066284"/>
    <w:rsid w:val="000664C1"/>
    <w:rsid w:val="0006711A"/>
    <w:rsid w:val="000671A5"/>
    <w:rsid w:val="0006781D"/>
    <w:rsid w:val="00067A88"/>
    <w:rsid w:val="00067E1D"/>
    <w:rsid w:val="0007013A"/>
    <w:rsid w:val="000709B5"/>
    <w:rsid w:val="00070C94"/>
    <w:rsid w:val="000710B9"/>
    <w:rsid w:val="00071224"/>
    <w:rsid w:val="00071463"/>
    <w:rsid w:val="00071797"/>
    <w:rsid w:val="00071E9B"/>
    <w:rsid w:val="00072079"/>
    <w:rsid w:val="00072228"/>
    <w:rsid w:val="000724FC"/>
    <w:rsid w:val="000725E0"/>
    <w:rsid w:val="0007274A"/>
    <w:rsid w:val="00072933"/>
    <w:rsid w:val="00072ADA"/>
    <w:rsid w:val="00072B78"/>
    <w:rsid w:val="00072DBC"/>
    <w:rsid w:val="00072ED8"/>
    <w:rsid w:val="000732CB"/>
    <w:rsid w:val="0007334F"/>
    <w:rsid w:val="00073B3F"/>
    <w:rsid w:val="00073DAD"/>
    <w:rsid w:val="0007406F"/>
    <w:rsid w:val="0007447A"/>
    <w:rsid w:val="00074485"/>
    <w:rsid w:val="0007459D"/>
    <w:rsid w:val="00074E8C"/>
    <w:rsid w:val="000750AF"/>
    <w:rsid w:val="000750E9"/>
    <w:rsid w:val="00075189"/>
    <w:rsid w:val="000751DC"/>
    <w:rsid w:val="00075509"/>
    <w:rsid w:val="00075705"/>
    <w:rsid w:val="000757D9"/>
    <w:rsid w:val="00075AC9"/>
    <w:rsid w:val="00075BD0"/>
    <w:rsid w:val="00075C8B"/>
    <w:rsid w:val="00075F7E"/>
    <w:rsid w:val="000760AE"/>
    <w:rsid w:val="0007654A"/>
    <w:rsid w:val="000767C3"/>
    <w:rsid w:val="00076D27"/>
    <w:rsid w:val="00076F0D"/>
    <w:rsid w:val="00076FDB"/>
    <w:rsid w:val="00077240"/>
    <w:rsid w:val="0007734D"/>
    <w:rsid w:val="00077883"/>
    <w:rsid w:val="000778E7"/>
    <w:rsid w:val="00077A31"/>
    <w:rsid w:val="00077C4F"/>
    <w:rsid w:val="00077E30"/>
    <w:rsid w:val="00077FDE"/>
    <w:rsid w:val="000800FA"/>
    <w:rsid w:val="00080443"/>
    <w:rsid w:val="000804B5"/>
    <w:rsid w:val="000808B8"/>
    <w:rsid w:val="00080C5A"/>
    <w:rsid w:val="00080C62"/>
    <w:rsid w:val="00081048"/>
    <w:rsid w:val="00081139"/>
    <w:rsid w:val="000814F8"/>
    <w:rsid w:val="000815C6"/>
    <w:rsid w:val="0008179D"/>
    <w:rsid w:val="00081836"/>
    <w:rsid w:val="0008210B"/>
    <w:rsid w:val="0008254E"/>
    <w:rsid w:val="00082573"/>
    <w:rsid w:val="0008287E"/>
    <w:rsid w:val="0008291E"/>
    <w:rsid w:val="00082AE0"/>
    <w:rsid w:val="000830D4"/>
    <w:rsid w:val="0008380E"/>
    <w:rsid w:val="000839FA"/>
    <w:rsid w:val="00083A6B"/>
    <w:rsid w:val="00083A6F"/>
    <w:rsid w:val="00083B4A"/>
    <w:rsid w:val="00083BFB"/>
    <w:rsid w:val="00083C03"/>
    <w:rsid w:val="00083CCF"/>
    <w:rsid w:val="00083ED6"/>
    <w:rsid w:val="000844C7"/>
    <w:rsid w:val="0008453E"/>
    <w:rsid w:val="00084711"/>
    <w:rsid w:val="00084741"/>
    <w:rsid w:val="0008498E"/>
    <w:rsid w:val="00084A01"/>
    <w:rsid w:val="00084D15"/>
    <w:rsid w:val="00084F70"/>
    <w:rsid w:val="00085419"/>
    <w:rsid w:val="00085A33"/>
    <w:rsid w:val="00085D26"/>
    <w:rsid w:val="00086320"/>
    <w:rsid w:val="0008678E"/>
    <w:rsid w:val="000867C1"/>
    <w:rsid w:val="00086950"/>
    <w:rsid w:val="00086E9C"/>
    <w:rsid w:val="00086F09"/>
    <w:rsid w:val="00087356"/>
    <w:rsid w:val="000873F4"/>
    <w:rsid w:val="000875B7"/>
    <w:rsid w:val="0008767C"/>
    <w:rsid w:val="000876D5"/>
    <w:rsid w:val="0008790B"/>
    <w:rsid w:val="00087C63"/>
    <w:rsid w:val="00087CF0"/>
    <w:rsid w:val="00087DE4"/>
    <w:rsid w:val="000905E6"/>
    <w:rsid w:val="00090780"/>
    <w:rsid w:val="00090D48"/>
    <w:rsid w:val="000910EE"/>
    <w:rsid w:val="00091181"/>
    <w:rsid w:val="00091197"/>
    <w:rsid w:val="000911AD"/>
    <w:rsid w:val="00091461"/>
    <w:rsid w:val="00091ADD"/>
    <w:rsid w:val="000923F0"/>
    <w:rsid w:val="00092547"/>
    <w:rsid w:val="000925FC"/>
    <w:rsid w:val="00092826"/>
    <w:rsid w:val="00092CA0"/>
    <w:rsid w:val="00092CC0"/>
    <w:rsid w:val="00092D42"/>
    <w:rsid w:val="00092DFA"/>
    <w:rsid w:val="00092E44"/>
    <w:rsid w:val="0009312D"/>
    <w:rsid w:val="0009316E"/>
    <w:rsid w:val="000931A9"/>
    <w:rsid w:val="0009343C"/>
    <w:rsid w:val="00093A4C"/>
    <w:rsid w:val="00093ABF"/>
    <w:rsid w:val="00093D69"/>
    <w:rsid w:val="00094090"/>
    <w:rsid w:val="00094591"/>
    <w:rsid w:val="00094621"/>
    <w:rsid w:val="0009486E"/>
    <w:rsid w:val="00094967"/>
    <w:rsid w:val="00094D72"/>
    <w:rsid w:val="00094F13"/>
    <w:rsid w:val="000952A5"/>
    <w:rsid w:val="000952F5"/>
    <w:rsid w:val="00095386"/>
    <w:rsid w:val="00095487"/>
    <w:rsid w:val="00095513"/>
    <w:rsid w:val="00095A90"/>
    <w:rsid w:val="00095DF4"/>
    <w:rsid w:val="000963F8"/>
    <w:rsid w:val="000969BF"/>
    <w:rsid w:val="00096C0A"/>
    <w:rsid w:val="00096D2D"/>
    <w:rsid w:val="00096E8D"/>
    <w:rsid w:val="0009711E"/>
    <w:rsid w:val="000976BB"/>
    <w:rsid w:val="00097FFE"/>
    <w:rsid w:val="000A0144"/>
    <w:rsid w:val="000A13EA"/>
    <w:rsid w:val="000A14DE"/>
    <w:rsid w:val="000A17E2"/>
    <w:rsid w:val="000A190D"/>
    <w:rsid w:val="000A1F73"/>
    <w:rsid w:val="000A20E5"/>
    <w:rsid w:val="000A2189"/>
    <w:rsid w:val="000A24BC"/>
    <w:rsid w:val="000A2AB8"/>
    <w:rsid w:val="000A2B34"/>
    <w:rsid w:val="000A2C5A"/>
    <w:rsid w:val="000A2FB8"/>
    <w:rsid w:val="000A30F7"/>
    <w:rsid w:val="000A3181"/>
    <w:rsid w:val="000A3463"/>
    <w:rsid w:val="000A34B2"/>
    <w:rsid w:val="000A3683"/>
    <w:rsid w:val="000A3DB2"/>
    <w:rsid w:val="000A3F1B"/>
    <w:rsid w:val="000A4180"/>
    <w:rsid w:val="000A456E"/>
    <w:rsid w:val="000A499C"/>
    <w:rsid w:val="000A49E0"/>
    <w:rsid w:val="000A4BFC"/>
    <w:rsid w:val="000A4C9F"/>
    <w:rsid w:val="000A4D43"/>
    <w:rsid w:val="000A4E02"/>
    <w:rsid w:val="000A4F95"/>
    <w:rsid w:val="000A5078"/>
    <w:rsid w:val="000A5A2C"/>
    <w:rsid w:val="000A5A8C"/>
    <w:rsid w:val="000A5DE8"/>
    <w:rsid w:val="000A6247"/>
    <w:rsid w:val="000A62EE"/>
    <w:rsid w:val="000A62FA"/>
    <w:rsid w:val="000A6738"/>
    <w:rsid w:val="000A6978"/>
    <w:rsid w:val="000A6CBB"/>
    <w:rsid w:val="000A6CBC"/>
    <w:rsid w:val="000A6D78"/>
    <w:rsid w:val="000A703C"/>
    <w:rsid w:val="000A7052"/>
    <w:rsid w:val="000A7097"/>
    <w:rsid w:val="000A7131"/>
    <w:rsid w:val="000A7199"/>
    <w:rsid w:val="000A71BE"/>
    <w:rsid w:val="000A786D"/>
    <w:rsid w:val="000B004A"/>
    <w:rsid w:val="000B0564"/>
    <w:rsid w:val="000B0D28"/>
    <w:rsid w:val="000B0E78"/>
    <w:rsid w:val="000B0ED2"/>
    <w:rsid w:val="000B0F72"/>
    <w:rsid w:val="000B11B8"/>
    <w:rsid w:val="000B11F3"/>
    <w:rsid w:val="000B141E"/>
    <w:rsid w:val="000B14B2"/>
    <w:rsid w:val="000B14ED"/>
    <w:rsid w:val="000B158F"/>
    <w:rsid w:val="000B1701"/>
    <w:rsid w:val="000B17A5"/>
    <w:rsid w:val="000B17AA"/>
    <w:rsid w:val="000B18A0"/>
    <w:rsid w:val="000B1C19"/>
    <w:rsid w:val="000B2115"/>
    <w:rsid w:val="000B212A"/>
    <w:rsid w:val="000B2394"/>
    <w:rsid w:val="000B256C"/>
    <w:rsid w:val="000B257A"/>
    <w:rsid w:val="000B2595"/>
    <w:rsid w:val="000B2599"/>
    <w:rsid w:val="000B2933"/>
    <w:rsid w:val="000B2B85"/>
    <w:rsid w:val="000B30A3"/>
    <w:rsid w:val="000B33CA"/>
    <w:rsid w:val="000B37DF"/>
    <w:rsid w:val="000B3A96"/>
    <w:rsid w:val="000B3C24"/>
    <w:rsid w:val="000B3C70"/>
    <w:rsid w:val="000B3EDD"/>
    <w:rsid w:val="000B4470"/>
    <w:rsid w:val="000B48F7"/>
    <w:rsid w:val="000B4FB5"/>
    <w:rsid w:val="000B51D3"/>
    <w:rsid w:val="000B555F"/>
    <w:rsid w:val="000B57B5"/>
    <w:rsid w:val="000B57B6"/>
    <w:rsid w:val="000B5995"/>
    <w:rsid w:val="000B5ED0"/>
    <w:rsid w:val="000B60BE"/>
    <w:rsid w:val="000B6A3F"/>
    <w:rsid w:val="000B6D3F"/>
    <w:rsid w:val="000B6E50"/>
    <w:rsid w:val="000B6FAA"/>
    <w:rsid w:val="000B6FC2"/>
    <w:rsid w:val="000B70AB"/>
    <w:rsid w:val="000B7116"/>
    <w:rsid w:val="000B733F"/>
    <w:rsid w:val="000B75AC"/>
    <w:rsid w:val="000B75C9"/>
    <w:rsid w:val="000B7928"/>
    <w:rsid w:val="000B7B94"/>
    <w:rsid w:val="000B7D86"/>
    <w:rsid w:val="000C010B"/>
    <w:rsid w:val="000C03A0"/>
    <w:rsid w:val="000C04F7"/>
    <w:rsid w:val="000C080A"/>
    <w:rsid w:val="000C0A8C"/>
    <w:rsid w:val="000C10CF"/>
    <w:rsid w:val="000C160B"/>
    <w:rsid w:val="000C164D"/>
    <w:rsid w:val="000C1745"/>
    <w:rsid w:val="000C1A06"/>
    <w:rsid w:val="000C1A85"/>
    <w:rsid w:val="000C1AB2"/>
    <w:rsid w:val="000C1C4B"/>
    <w:rsid w:val="000C20C1"/>
    <w:rsid w:val="000C22BA"/>
    <w:rsid w:val="000C2424"/>
    <w:rsid w:val="000C24FB"/>
    <w:rsid w:val="000C257C"/>
    <w:rsid w:val="000C2837"/>
    <w:rsid w:val="000C2AE3"/>
    <w:rsid w:val="000C2BB7"/>
    <w:rsid w:val="000C2E24"/>
    <w:rsid w:val="000C3100"/>
    <w:rsid w:val="000C343B"/>
    <w:rsid w:val="000C34FF"/>
    <w:rsid w:val="000C383C"/>
    <w:rsid w:val="000C384B"/>
    <w:rsid w:val="000C395F"/>
    <w:rsid w:val="000C3BA7"/>
    <w:rsid w:val="000C3BF2"/>
    <w:rsid w:val="000C3CBE"/>
    <w:rsid w:val="000C3E77"/>
    <w:rsid w:val="000C4052"/>
    <w:rsid w:val="000C4205"/>
    <w:rsid w:val="000C4606"/>
    <w:rsid w:val="000C47EE"/>
    <w:rsid w:val="000C4FDF"/>
    <w:rsid w:val="000C5482"/>
    <w:rsid w:val="000C5691"/>
    <w:rsid w:val="000C577C"/>
    <w:rsid w:val="000C5BDB"/>
    <w:rsid w:val="000C5FC4"/>
    <w:rsid w:val="000C6103"/>
    <w:rsid w:val="000C62AF"/>
    <w:rsid w:val="000C64F3"/>
    <w:rsid w:val="000C6572"/>
    <w:rsid w:val="000C6611"/>
    <w:rsid w:val="000C6681"/>
    <w:rsid w:val="000C679F"/>
    <w:rsid w:val="000C69AF"/>
    <w:rsid w:val="000C6BDB"/>
    <w:rsid w:val="000C6CA8"/>
    <w:rsid w:val="000C6CBC"/>
    <w:rsid w:val="000C6D66"/>
    <w:rsid w:val="000C6D81"/>
    <w:rsid w:val="000C7109"/>
    <w:rsid w:val="000C7256"/>
    <w:rsid w:val="000C76CE"/>
    <w:rsid w:val="000C7BFA"/>
    <w:rsid w:val="000C7E01"/>
    <w:rsid w:val="000C7E43"/>
    <w:rsid w:val="000C7F4A"/>
    <w:rsid w:val="000D066E"/>
    <w:rsid w:val="000D067F"/>
    <w:rsid w:val="000D088A"/>
    <w:rsid w:val="000D0D4E"/>
    <w:rsid w:val="000D0D6B"/>
    <w:rsid w:val="000D14FA"/>
    <w:rsid w:val="000D1AAF"/>
    <w:rsid w:val="000D1AB7"/>
    <w:rsid w:val="000D1FFE"/>
    <w:rsid w:val="000D2070"/>
    <w:rsid w:val="000D21BE"/>
    <w:rsid w:val="000D21EC"/>
    <w:rsid w:val="000D27A9"/>
    <w:rsid w:val="000D2E75"/>
    <w:rsid w:val="000D2FC7"/>
    <w:rsid w:val="000D33FB"/>
    <w:rsid w:val="000D3563"/>
    <w:rsid w:val="000D3679"/>
    <w:rsid w:val="000D3817"/>
    <w:rsid w:val="000D3873"/>
    <w:rsid w:val="000D399D"/>
    <w:rsid w:val="000D3A1B"/>
    <w:rsid w:val="000D3AF8"/>
    <w:rsid w:val="000D3D46"/>
    <w:rsid w:val="000D3DC6"/>
    <w:rsid w:val="000D407C"/>
    <w:rsid w:val="000D4167"/>
    <w:rsid w:val="000D4586"/>
    <w:rsid w:val="000D45DF"/>
    <w:rsid w:val="000D484B"/>
    <w:rsid w:val="000D485F"/>
    <w:rsid w:val="000D4863"/>
    <w:rsid w:val="000D4C21"/>
    <w:rsid w:val="000D4CC3"/>
    <w:rsid w:val="000D4E3C"/>
    <w:rsid w:val="000D52DF"/>
    <w:rsid w:val="000D5318"/>
    <w:rsid w:val="000D5455"/>
    <w:rsid w:val="000D56D2"/>
    <w:rsid w:val="000D587C"/>
    <w:rsid w:val="000D5992"/>
    <w:rsid w:val="000D5A76"/>
    <w:rsid w:val="000D5ECC"/>
    <w:rsid w:val="000D61E8"/>
    <w:rsid w:val="000D62BC"/>
    <w:rsid w:val="000D64A1"/>
    <w:rsid w:val="000D6596"/>
    <w:rsid w:val="000D6C97"/>
    <w:rsid w:val="000D6DD4"/>
    <w:rsid w:val="000D6F25"/>
    <w:rsid w:val="000D74B6"/>
    <w:rsid w:val="000D75C2"/>
    <w:rsid w:val="000D7611"/>
    <w:rsid w:val="000E0550"/>
    <w:rsid w:val="000E0653"/>
    <w:rsid w:val="000E08F4"/>
    <w:rsid w:val="000E0B79"/>
    <w:rsid w:val="000E0CF3"/>
    <w:rsid w:val="000E13F7"/>
    <w:rsid w:val="000E1441"/>
    <w:rsid w:val="000E144E"/>
    <w:rsid w:val="000E19A7"/>
    <w:rsid w:val="000E1AE5"/>
    <w:rsid w:val="000E1B93"/>
    <w:rsid w:val="000E1BB3"/>
    <w:rsid w:val="000E1ECA"/>
    <w:rsid w:val="000E22C8"/>
    <w:rsid w:val="000E22CC"/>
    <w:rsid w:val="000E2391"/>
    <w:rsid w:val="000E277B"/>
    <w:rsid w:val="000E27BE"/>
    <w:rsid w:val="000E289F"/>
    <w:rsid w:val="000E2975"/>
    <w:rsid w:val="000E2A96"/>
    <w:rsid w:val="000E2EBB"/>
    <w:rsid w:val="000E3103"/>
    <w:rsid w:val="000E31F9"/>
    <w:rsid w:val="000E34ED"/>
    <w:rsid w:val="000E366E"/>
    <w:rsid w:val="000E391E"/>
    <w:rsid w:val="000E398E"/>
    <w:rsid w:val="000E39F8"/>
    <w:rsid w:val="000E3A1B"/>
    <w:rsid w:val="000E4705"/>
    <w:rsid w:val="000E51C3"/>
    <w:rsid w:val="000E5397"/>
    <w:rsid w:val="000E54C8"/>
    <w:rsid w:val="000E558E"/>
    <w:rsid w:val="000E5CB6"/>
    <w:rsid w:val="000E5DFE"/>
    <w:rsid w:val="000E5E2C"/>
    <w:rsid w:val="000E5FBF"/>
    <w:rsid w:val="000E62E9"/>
    <w:rsid w:val="000E6872"/>
    <w:rsid w:val="000E6B17"/>
    <w:rsid w:val="000E6C90"/>
    <w:rsid w:val="000E6CB3"/>
    <w:rsid w:val="000E6FD7"/>
    <w:rsid w:val="000E711C"/>
    <w:rsid w:val="000E7161"/>
    <w:rsid w:val="000E7520"/>
    <w:rsid w:val="000E7582"/>
    <w:rsid w:val="000E78F3"/>
    <w:rsid w:val="000E79CB"/>
    <w:rsid w:val="000E79F7"/>
    <w:rsid w:val="000E7B81"/>
    <w:rsid w:val="000E7EAB"/>
    <w:rsid w:val="000E7EC0"/>
    <w:rsid w:val="000F0EA2"/>
    <w:rsid w:val="000F0F0C"/>
    <w:rsid w:val="000F14CE"/>
    <w:rsid w:val="000F1FBB"/>
    <w:rsid w:val="000F218B"/>
    <w:rsid w:val="000F2456"/>
    <w:rsid w:val="000F26EE"/>
    <w:rsid w:val="000F272C"/>
    <w:rsid w:val="000F2890"/>
    <w:rsid w:val="000F2D1C"/>
    <w:rsid w:val="000F305B"/>
    <w:rsid w:val="000F3577"/>
    <w:rsid w:val="000F35A4"/>
    <w:rsid w:val="000F3B51"/>
    <w:rsid w:val="000F3C07"/>
    <w:rsid w:val="000F3C83"/>
    <w:rsid w:val="000F4169"/>
    <w:rsid w:val="000F4252"/>
    <w:rsid w:val="000F4474"/>
    <w:rsid w:val="000F45BD"/>
    <w:rsid w:val="000F46EC"/>
    <w:rsid w:val="000F48F6"/>
    <w:rsid w:val="000F53EF"/>
    <w:rsid w:val="000F54BD"/>
    <w:rsid w:val="000F56C1"/>
    <w:rsid w:val="000F5CF0"/>
    <w:rsid w:val="000F5D11"/>
    <w:rsid w:val="000F5F31"/>
    <w:rsid w:val="000F624B"/>
    <w:rsid w:val="000F6303"/>
    <w:rsid w:val="000F6E02"/>
    <w:rsid w:val="000F6F65"/>
    <w:rsid w:val="000F7348"/>
    <w:rsid w:val="000F765D"/>
    <w:rsid w:val="000F77DE"/>
    <w:rsid w:val="000F7862"/>
    <w:rsid w:val="0010015B"/>
    <w:rsid w:val="001005A2"/>
    <w:rsid w:val="001006AE"/>
    <w:rsid w:val="00100A08"/>
    <w:rsid w:val="00100BDF"/>
    <w:rsid w:val="00100CF9"/>
    <w:rsid w:val="0010176E"/>
    <w:rsid w:val="00101BC3"/>
    <w:rsid w:val="00101C7E"/>
    <w:rsid w:val="0010202D"/>
    <w:rsid w:val="0010206A"/>
    <w:rsid w:val="0010251F"/>
    <w:rsid w:val="00102528"/>
    <w:rsid w:val="0010256D"/>
    <w:rsid w:val="00102BA3"/>
    <w:rsid w:val="00102FF5"/>
    <w:rsid w:val="00103245"/>
    <w:rsid w:val="00103518"/>
    <w:rsid w:val="00103A66"/>
    <w:rsid w:val="00103B9F"/>
    <w:rsid w:val="0010408F"/>
    <w:rsid w:val="00104250"/>
    <w:rsid w:val="0010426B"/>
    <w:rsid w:val="001042B5"/>
    <w:rsid w:val="001044DF"/>
    <w:rsid w:val="001045FC"/>
    <w:rsid w:val="0010472F"/>
    <w:rsid w:val="0010485F"/>
    <w:rsid w:val="00104946"/>
    <w:rsid w:val="00104952"/>
    <w:rsid w:val="00104A48"/>
    <w:rsid w:val="00104E3A"/>
    <w:rsid w:val="0010569F"/>
    <w:rsid w:val="00105717"/>
    <w:rsid w:val="00105779"/>
    <w:rsid w:val="00105EC7"/>
    <w:rsid w:val="00106226"/>
    <w:rsid w:val="001063A6"/>
    <w:rsid w:val="0010643B"/>
    <w:rsid w:val="0010689F"/>
    <w:rsid w:val="00106CDA"/>
    <w:rsid w:val="00106D80"/>
    <w:rsid w:val="00106DFD"/>
    <w:rsid w:val="00107041"/>
    <w:rsid w:val="00107315"/>
    <w:rsid w:val="001075B3"/>
    <w:rsid w:val="00107A81"/>
    <w:rsid w:val="00107C45"/>
    <w:rsid w:val="00107EBB"/>
    <w:rsid w:val="0011013D"/>
    <w:rsid w:val="00110281"/>
    <w:rsid w:val="0011030E"/>
    <w:rsid w:val="0011064C"/>
    <w:rsid w:val="001108EE"/>
    <w:rsid w:val="00110959"/>
    <w:rsid w:val="00110AAF"/>
    <w:rsid w:val="00110C99"/>
    <w:rsid w:val="00110CC7"/>
    <w:rsid w:val="00110F52"/>
    <w:rsid w:val="00111149"/>
    <w:rsid w:val="00111239"/>
    <w:rsid w:val="001115DC"/>
    <w:rsid w:val="00111A97"/>
    <w:rsid w:val="00111AEE"/>
    <w:rsid w:val="00111AEF"/>
    <w:rsid w:val="00111B70"/>
    <w:rsid w:val="00111EB1"/>
    <w:rsid w:val="00112258"/>
    <w:rsid w:val="001122C1"/>
    <w:rsid w:val="0011310E"/>
    <w:rsid w:val="0011329A"/>
    <w:rsid w:val="0011337E"/>
    <w:rsid w:val="00113548"/>
    <w:rsid w:val="001137A7"/>
    <w:rsid w:val="0011385B"/>
    <w:rsid w:val="00113A50"/>
    <w:rsid w:val="00113AC4"/>
    <w:rsid w:val="00113BB0"/>
    <w:rsid w:val="00113CD2"/>
    <w:rsid w:val="00113D8A"/>
    <w:rsid w:val="00113DB2"/>
    <w:rsid w:val="00114271"/>
    <w:rsid w:val="001149E7"/>
    <w:rsid w:val="00114B74"/>
    <w:rsid w:val="00114CAB"/>
    <w:rsid w:val="00114E77"/>
    <w:rsid w:val="00114F4C"/>
    <w:rsid w:val="00114F74"/>
    <w:rsid w:val="00115008"/>
    <w:rsid w:val="0011504D"/>
    <w:rsid w:val="00115296"/>
    <w:rsid w:val="001153E7"/>
    <w:rsid w:val="0011545E"/>
    <w:rsid w:val="00115960"/>
    <w:rsid w:val="00115B4F"/>
    <w:rsid w:val="00115C66"/>
    <w:rsid w:val="00115CC7"/>
    <w:rsid w:val="001162C3"/>
    <w:rsid w:val="001163FC"/>
    <w:rsid w:val="00116468"/>
    <w:rsid w:val="00116802"/>
    <w:rsid w:val="0011695F"/>
    <w:rsid w:val="00117026"/>
    <w:rsid w:val="001170C0"/>
    <w:rsid w:val="0011720C"/>
    <w:rsid w:val="001176A1"/>
    <w:rsid w:val="001179EB"/>
    <w:rsid w:val="00117A46"/>
    <w:rsid w:val="00117BAA"/>
    <w:rsid w:val="00117C23"/>
    <w:rsid w:val="00120105"/>
    <w:rsid w:val="00120298"/>
    <w:rsid w:val="00120407"/>
    <w:rsid w:val="001205BE"/>
    <w:rsid w:val="0012069F"/>
    <w:rsid w:val="00120CFD"/>
    <w:rsid w:val="00120E02"/>
    <w:rsid w:val="00120EFF"/>
    <w:rsid w:val="00120FB0"/>
    <w:rsid w:val="00120FB4"/>
    <w:rsid w:val="00120FC8"/>
    <w:rsid w:val="001216B6"/>
    <w:rsid w:val="0012178A"/>
    <w:rsid w:val="0012185E"/>
    <w:rsid w:val="00121C23"/>
    <w:rsid w:val="00121CFE"/>
    <w:rsid w:val="001220AF"/>
    <w:rsid w:val="001220EA"/>
    <w:rsid w:val="00122302"/>
    <w:rsid w:val="00122466"/>
    <w:rsid w:val="00122D69"/>
    <w:rsid w:val="0012315F"/>
    <w:rsid w:val="001233DF"/>
    <w:rsid w:val="001238FE"/>
    <w:rsid w:val="00123A31"/>
    <w:rsid w:val="00123DB9"/>
    <w:rsid w:val="0012424C"/>
    <w:rsid w:val="001244B1"/>
    <w:rsid w:val="0012450C"/>
    <w:rsid w:val="00124D35"/>
    <w:rsid w:val="00125093"/>
    <w:rsid w:val="001255E7"/>
    <w:rsid w:val="00125618"/>
    <w:rsid w:val="00125BB9"/>
    <w:rsid w:val="00125CC0"/>
    <w:rsid w:val="001263C6"/>
    <w:rsid w:val="00126785"/>
    <w:rsid w:val="00126D6F"/>
    <w:rsid w:val="00126DC9"/>
    <w:rsid w:val="001273E0"/>
    <w:rsid w:val="00127407"/>
    <w:rsid w:val="0012743A"/>
    <w:rsid w:val="00127479"/>
    <w:rsid w:val="001275ED"/>
    <w:rsid w:val="001276B2"/>
    <w:rsid w:val="00127799"/>
    <w:rsid w:val="00127964"/>
    <w:rsid w:val="0012798B"/>
    <w:rsid w:val="00127E13"/>
    <w:rsid w:val="00130075"/>
    <w:rsid w:val="001301C9"/>
    <w:rsid w:val="001302F5"/>
    <w:rsid w:val="00130428"/>
    <w:rsid w:val="00130595"/>
    <w:rsid w:val="00130616"/>
    <w:rsid w:val="0013065C"/>
    <w:rsid w:val="001306E3"/>
    <w:rsid w:val="001306EC"/>
    <w:rsid w:val="0013084C"/>
    <w:rsid w:val="00130931"/>
    <w:rsid w:val="00130B2F"/>
    <w:rsid w:val="00130E2A"/>
    <w:rsid w:val="00130EE5"/>
    <w:rsid w:val="00130F31"/>
    <w:rsid w:val="00130FD9"/>
    <w:rsid w:val="0013107F"/>
    <w:rsid w:val="001311DB"/>
    <w:rsid w:val="001312F2"/>
    <w:rsid w:val="0013147A"/>
    <w:rsid w:val="001316CE"/>
    <w:rsid w:val="00131C35"/>
    <w:rsid w:val="00131D65"/>
    <w:rsid w:val="00131F1E"/>
    <w:rsid w:val="00131F35"/>
    <w:rsid w:val="00132337"/>
    <w:rsid w:val="0013242A"/>
    <w:rsid w:val="001324F3"/>
    <w:rsid w:val="00132526"/>
    <w:rsid w:val="00132542"/>
    <w:rsid w:val="001327C9"/>
    <w:rsid w:val="00132996"/>
    <w:rsid w:val="00132D0C"/>
    <w:rsid w:val="00132DBB"/>
    <w:rsid w:val="0013300F"/>
    <w:rsid w:val="0013301E"/>
    <w:rsid w:val="00133049"/>
    <w:rsid w:val="001330DD"/>
    <w:rsid w:val="001338B4"/>
    <w:rsid w:val="001338FE"/>
    <w:rsid w:val="001339BC"/>
    <w:rsid w:val="00133D39"/>
    <w:rsid w:val="00133E24"/>
    <w:rsid w:val="0013428E"/>
    <w:rsid w:val="00134513"/>
    <w:rsid w:val="00134639"/>
    <w:rsid w:val="00134A75"/>
    <w:rsid w:val="00135064"/>
    <w:rsid w:val="00135342"/>
    <w:rsid w:val="00135566"/>
    <w:rsid w:val="00135A1C"/>
    <w:rsid w:val="00135CFB"/>
    <w:rsid w:val="00136190"/>
    <w:rsid w:val="00136808"/>
    <w:rsid w:val="00136971"/>
    <w:rsid w:val="00136A92"/>
    <w:rsid w:val="00136B11"/>
    <w:rsid w:val="00136BC4"/>
    <w:rsid w:val="00136BFE"/>
    <w:rsid w:val="00136D14"/>
    <w:rsid w:val="0013724C"/>
    <w:rsid w:val="001372D0"/>
    <w:rsid w:val="00137330"/>
    <w:rsid w:val="00137440"/>
    <w:rsid w:val="001375C6"/>
    <w:rsid w:val="00137674"/>
    <w:rsid w:val="0013772E"/>
    <w:rsid w:val="00137827"/>
    <w:rsid w:val="001379A3"/>
    <w:rsid w:val="00137A1A"/>
    <w:rsid w:val="00137C9D"/>
    <w:rsid w:val="00140027"/>
    <w:rsid w:val="00140443"/>
    <w:rsid w:val="00140587"/>
    <w:rsid w:val="0014066C"/>
    <w:rsid w:val="00140B37"/>
    <w:rsid w:val="00140BB2"/>
    <w:rsid w:val="00140CDA"/>
    <w:rsid w:val="00140EF1"/>
    <w:rsid w:val="00140FFF"/>
    <w:rsid w:val="0014165A"/>
    <w:rsid w:val="00141743"/>
    <w:rsid w:val="00141A42"/>
    <w:rsid w:val="00141C11"/>
    <w:rsid w:val="00142028"/>
    <w:rsid w:val="0014229B"/>
    <w:rsid w:val="001422AD"/>
    <w:rsid w:val="001422D3"/>
    <w:rsid w:val="001425A4"/>
    <w:rsid w:val="001427EB"/>
    <w:rsid w:val="00142B6D"/>
    <w:rsid w:val="00143668"/>
    <w:rsid w:val="00143C15"/>
    <w:rsid w:val="00143EBA"/>
    <w:rsid w:val="00143FCD"/>
    <w:rsid w:val="00144216"/>
    <w:rsid w:val="0014449A"/>
    <w:rsid w:val="001448A7"/>
    <w:rsid w:val="00144915"/>
    <w:rsid w:val="00144AF7"/>
    <w:rsid w:val="00144D2F"/>
    <w:rsid w:val="00144DC3"/>
    <w:rsid w:val="00144E01"/>
    <w:rsid w:val="0014519B"/>
    <w:rsid w:val="00145230"/>
    <w:rsid w:val="0014597D"/>
    <w:rsid w:val="00145B08"/>
    <w:rsid w:val="00145ECF"/>
    <w:rsid w:val="001464BD"/>
    <w:rsid w:val="00146B8A"/>
    <w:rsid w:val="00146C2F"/>
    <w:rsid w:val="00147127"/>
    <w:rsid w:val="00147216"/>
    <w:rsid w:val="00147714"/>
    <w:rsid w:val="00147BB8"/>
    <w:rsid w:val="00147C68"/>
    <w:rsid w:val="00147D48"/>
    <w:rsid w:val="0015054B"/>
    <w:rsid w:val="001505CF"/>
    <w:rsid w:val="001508A7"/>
    <w:rsid w:val="001509CE"/>
    <w:rsid w:val="00150A19"/>
    <w:rsid w:val="00150ABE"/>
    <w:rsid w:val="00150D44"/>
    <w:rsid w:val="0015163E"/>
    <w:rsid w:val="0015172E"/>
    <w:rsid w:val="00151787"/>
    <w:rsid w:val="00151B9D"/>
    <w:rsid w:val="00151D45"/>
    <w:rsid w:val="00151FBC"/>
    <w:rsid w:val="00152058"/>
    <w:rsid w:val="001522D1"/>
    <w:rsid w:val="0015250F"/>
    <w:rsid w:val="00152683"/>
    <w:rsid w:val="00152878"/>
    <w:rsid w:val="00152D8C"/>
    <w:rsid w:val="00152EAC"/>
    <w:rsid w:val="00153236"/>
    <w:rsid w:val="001532E1"/>
    <w:rsid w:val="00153440"/>
    <w:rsid w:val="0015355B"/>
    <w:rsid w:val="001535AF"/>
    <w:rsid w:val="00153C09"/>
    <w:rsid w:val="00153EB5"/>
    <w:rsid w:val="00153EB6"/>
    <w:rsid w:val="00154206"/>
    <w:rsid w:val="001544F9"/>
    <w:rsid w:val="001547B5"/>
    <w:rsid w:val="0015484A"/>
    <w:rsid w:val="00154920"/>
    <w:rsid w:val="00154C4C"/>
    <w:rsid w:val="00154C61"/>
    <w:rsid w:val="001550A1"/>
    <w:rsid w:val="001553BA"/>
    <w:rsid w:val="00155494"/>
    <w:rsid w:val="00155628"/>
    <w:rsid w:val="0015565B"/>
    <w:rsid w:val="00155C74"/>
    <w:rsid w:val="0015640F"/>
    <w:rsid w:val="00156439"/>
    <w:rsid w:val="0015650D"/>
    <w:rsid w:val="0015665D"/>
    <w:rsid w:val="001568B6"/>
    <w:rsid w:val="00156BAA"/>
    <w:rsid w:val="00156C37"/>
    <w:rsid w:val="00156CF1"/>
    <w:rsid w:val="00156D67"/>
    <w:rsid w:val="00156DC4"/>
    <w:rsid w:val="001572D1"/>
    <w:rsid w:val="00157744"/>
    <w:rsid w:val="001578E3"/>
    <w:rsid w:val="00157C50"/>
    <w:rsid w:val="00157CA5"/>
    <w:rsid w:val="0016097F"/>
    <w:rsid w:val="00160E3C"/>
    <w:rsid w:val="00160FF8"/>
    <w:rsid w:val="00161449"/>
    <w:rsid w:val="00161492"/>
    <w:rsid w:val="0016173A"/>
    <w:rsid w:val="0016196B"/>
    <w:rsid w:val="00161A67"/>
    <w:rsid w:val="00161AD2"/>
    <w:rsid w:val="00162135"/>
    <w:rsid w:val="001621B5"/>
    <w:rsid w:val="0016270A"/>
    <w:rsid w:val="00162D55"/>
    <w:rsid w:val="0016313D"/>
    <w:rsid w:val="00163515"/>
    <w:rsid w:val="00163A26"/>
    <w:rsid w:val="00163BB8"/>
    <w:rsid w:val="00163C55"/>
    <w:rsid w:val="00163ED4"/>
    <w:rsid w:val="001644E6"/>
    <w:rsid w:val="0016468D"/>
    <w:rsid w:val="001650DD"/>
    <w:rsid w:val="00165270"/>
    <w:rsid w:val="0016532A"/>
    <w:rsid w:val="00165609"/>
    <w:rsid w:val="00165776"/>
    <w:rsid w:val="0016590F"/>
    <w:rsid w:val="00165BD5"/>
    <w:rsid w:val="00165C1E"/>
    <w:rsid w:val="00165C1F"/>
    <w:rsid w:val="00165E29"/>
    <w:rsid w:val="00165E33"/>
    <w:rsid w:val="00165EB1"/>
    <w:rsid w:val="00166019"/>
    <w:rsid w:val="0016608C"/>
    <w:rsid w:val="001667AD"/>
    <w:rsid w:val="0016688A"/>
    <w:rsid w:val="001668EF"/>
    <w:rsid w:val="00166928"/>
    <w:rsid w:val="00166EFB"/>
    <w:rsid w:val="0016759F"/>
    <w:rsid w:val="001676B1"/>
    <w:rsid w:val="00167BA2"/>
    <w:rsid w:val="00167BFE"/>
    <w:rsid w:val="00167DBF"/>
    <w:rsid w:val="00167E33"/>
    <w:rsid w:val="00167FFB"/>
    <w:rsid w:val="0017024A"/>
    <w:rsid w:val="00170CAB"/>
    <w:rsid w:val="001710A2"/>
    <w:rsid w:val="001710D2"/>
    <w:rsid w:val="001711A9"/>
    <w:rsid w:val="00171370"/>
    <w:rsid w:val="001713C4"/>
    <w:rsid w:val="00171B1D"/>
    <w:rsid w:val="00171C90"/>
    <w:rsid w:val="00171D0D"/>
    <w:rsid w:val="00171EC9"/>
    <w:rsid w:val="00171F3D"/>
    <w:rsid w:val="00171FB3"/>
    <w:rsid w:val="00172A8B"/>
    <w:rsid w:val="00172D12"/>
    <w:rsid w:val="00172E20"/>
    <w:rsid w:val="00173323"/>
    <w:rsid w:val="00173548"/>
    <w:rsid w:val="001735EF"/>
    <w:rsid w:val="001739AD"/>
    <w:rsid w:val="001739F3"/>
    <w:rsid w:val="00173B54"/>
    <w:rsid w:val="00173C6D"/>
    <w:rsid w:val="001741D2"/>
    <w:rsid w:val="0017471B"/>
    <w:rsid w:val="001748ED"/>
    <w:rsid w:val="001749E8"/>
    <w:rsid w:val="00174CC4"/>
    <w:rsid w:val="00174D6C"/>
    <w:rsid w:val="00174D73"/>
    <w:rsid w:val="0017507C"/>
    <w:rsid w:val="001752B8"/>
    <w:rsid w:val="00175488"/>
    <w:rsid w:val="0017587F"/>
    <w:rsid w:val="0017588B"/>
    <w:rsid w:val="00175ADC"/>
    <w:rsid w:val="00176478"/>
    <w:rsid w:val="0017649A"/>
    <w:rsid w:val="0017656F"/>
    <w:rsid w:val="00176F47"/>
    <w:rsid w:val="00177417"/>
    <w:rsid w:val="0017761A"/>
    <w:rsid w:val="00177875"/>
    <w:rsid w:val="001778B8"/>
    <w:rsid w:val="00177B30"/>
    <w:rsid w:val="00177C59"/>
    <w:rsid w:val="00177F05"/>
    <w:rsid w:val="001800B3"/>
    <w:rsid w:val="00180112"/>
    <w:rsid w:val="001802A5"/>
    <w:rsid w:val="001802F8"/>
    <w:rsid w:val="0018057E"/>
    <w:rsid w:val="00180603"/>
    <w:rsid w:val="00180743"/>
    <w:rsid w:val="001808AA"/>
    <w:rsid w:val="00180A0D"/>
    <w:rsid w:val="00180DAE"/>
    <w:rsid w:val="00180E22"/>
    <w:rsid w:val="00180EDF"/>
    <w:rsid w:val="00180FE5"/>
    <w:rsid w:val="001812D1"/>
    <w:rsid w:val="00181558"/>
    <w:rsid w:val="00181BF1"/>
    <w:rsid w:val="00181C96"/>
    <w:rsid w:val="00181DC5"/>
    <w:rsid w:val="00182017"/>
    <w:rsid w:val="00182343"/>
    <w:rsid w:val="00182C03"/>
    <w:rsid w:val="001834B0"/>
    <w:rsid w:val="00183558"/>
    <w:rsid w:val="00183669"/>
    <w:rsid w:val="0018383D"/>
    <w:rsid w:val="001839B9"/>
    <w:rsid w:val="00183A02"/>
    <w:rsid w:val="00183BDC"/>
    <w:rsid w:val="00183DFA"/>
    <w:rsid w:val="00183EA9"/>
    <w:rsid w:val="00183EBC"/>
    <w:rsid w:val="001842CE"/>
    <w:rsid w:val="001845FA"/>
    <w:rsid w:val="001848A4"/>
    <w:rsid w:val="00184B33"/>
    <w:rsid w:val="00184B4E"/>
    <w:rsid w:val="00185014"/>
    <w:rsid w:val="001852D4"/>
    <w:rsid w:val="001855D4"/>
    <w:rsid w:val="00185839"/>
    <w:rsid w:val="00186033"/>
    <w:rsid w:val="0018644F"/>
    <w:rsid w:val="001864E4"/>
    <w:rsid w:val="00186698"/>
    <w:rsid w:val="00186DE4"/>
    <w:rsid w:val="00186F4F"/>
    <w:rsid w:val="00187097"/>
    <w:rsid w:val="0018725A"/>
    <w:rsid w:val="00187E17"/>
    <w:rsid w:val="00190391"/>
    <w:rsid w:val="00190A01"/>
    <w:rsid w:val="00190B02"/>
    <w:rsid w:val="00190B5D"/>
    <w:rsid w:val="0019138D"/>
    <w:rsid w:val="00191615"/>
    <w:rsid w:val="0019175A"/>
    <w:rsid w:val="00191CBB"/>
    <w:rsid w:val="0019239E"/>
    <w:rsid w:val="001927E5"/>
    <w:rsid w:val="0019280D"/>
    <w:rsid w:val="0019297B"/>
    <w:rsid w:val="00192B7C"/>
    <w:rsid w:val="00192D6C"/>
    <w:rsid w:val="00192E0C"/>
    <w:rsid w:val="00192F76"/>
    <w:rsid w:val="001930F1"/>
    <w:rsid w:val="001931E4"/>
    <w:rsid w:val="0019375E"/>
    <w:rsid w:val="00193F00"/>
    <w:rsid w:val="00194717"/>
    <w:rsid w:val="00194888"/>
    <w:rsid w:val="001949E2"/>
    <w:rsid w:val="00194F0B"/>
    <w:rsid w:val="00195206"/>
    <w:rsid w:val="00195274"/>
    <w:rsid w:val="0019537A"/>
    <w:rsid w:val="00195428"/>
    <w:rsid w:val="00195B35"/>
    <w:rsid w:val="00195CA1"/>
    <w:rsid w:val="00196016"/>
    <w:rsid w:val="00196441"/>
    <w:rsid w:val="0019645B"/>
    <w:rsid w:val="0019674B"/>
    <w:rsid w:val="0019679D"/>
    <w:rsid w:val="00196AAF"/>
    <w:rsid w:val="00196BB8"/>
    <w:rsid w:val="00196C4D"/>
    <w:rsid w:val="00196E67"/>
    <w:rsid w:val="00196FB4"/>
    <w:rsid w:val="001970E1"/>
    <w:rsid w:val="001974E1"/>
    <w:rsid w:val="00197910"/>
    <w:rsid w:val="00197934"/>
    <w:rsid w:val="00197B00"/>
    <w:rsid w:val="001A0914"/>
    <w:rsid w:val="001A0C25"/>
    <w:rsid w:val="001A0C70"/>
    <w:rsid w:val="001A152A"/>
    <w:rsid w:val="001A1701"/>
    <w:rsid w:val="001A17BA"/>
    <w:rsid w:val="001A19D0"/>
    <w:rsid w:val="001A1C19"/>
    <w:rsid w:val="001A201B"/>
    <w:rsid w:val="001A222F"/>
    <w:rsid w:val="001A232F"/>
    <w:rsid w:val="001A263E"/>
    <w:rsid w:val="001A27B5"/>
    <w:rsid w:val="001A2967"/>
    <w:rsid w:val="001A2F5A"/>
    <w:rsid w:val="001A2F9F"/>
    <w:rsid w:val="001A3238"/>
    <w:rsid w:val="001A3578"/>
    <w:rsid w:val="001A3841"/>
    <w:rsid w:val="001A3D6B"/>
    <w:rsid w:val="001A3FF0"/>
    <w:rsid w:val="001A44E6"/>
    <w:rsid w:val="001A45CB"/>
    <w:rsid w:val="001A46F2"/>
    <w:rsid w:val="001A49BC"/>
    <w:rsid w:val="001A4C04"/>
    <w:rsid w:val="001A4ECA"/>
    <w:rsid w:val="001A50FE"/>
    <w:rsid w:val="001A5297"/>
    <w:rsid w:val="001A56AC"/>
    <w:rsid w:val="001A56B3"/>
    <w:rsid w:val="001A5B51"/>
    <w:rsid w:val="001A5BD6"/>
    <w:rsid w:val="001A6053"/>
    <w:rsid w:val="001A634A"/>
    <w:rsid w:val="001A6358"/>
    <w:rsid w:val="001A636E"/>
    <w:rsid w:val="001A656A"/>
    <w:rsid w:val="001A65DC"/>
    <w:rsid w:val="001A72C5"/>
    <w:rsid w:val="001A73AC"/>
    <w:rsid w:val="001A7782"/>
    <w:rsid w:val="001A7AA1"/>
    <w:rsid w:val="001A7CD1"/>
    <w:rsid w:val="001A7DC2"/>
    <w:rsid w:val="001A7EB8"/>
    <w:rsid w:val="001A7F48"/>
    <w:rsid w:val="001B0425"/>
    <w:rsid w:val="001B0734"/>
    <w:rsid w:val="001B0836"/>
    <w:rsid w:val="001B0A0B"/>
    <w:rsid w:val="001B0A4A"/>
    <w:rsid w:val="001B0BCA"/>
    <w:rsid w:val="001B1A2C"/>
    <w:rsid w:val="001B1C5F"/>
    <w:rsid w:val="001B1D29"/>
    <w:rsid w:val="001B1E27"/>
    <w:rsid w:val="001B1E40"/>
    <w:rsid w:val="001B1FE7"/>
    <w:rsid w:val="001B2433"/>
    <w:rsid w:val="001B29F9"/>
    <w:rsid w:val="001B2BA5"/>
    <w:rsid w:val="001B2D79"/>
    <w:rsid w:val="001B30A8"/>
    <w:rsid w:val="001B34D9"/>
    <w:rsid w:val="001B36C8"/>
    <w:rsid w:val="001B371F"/>
    <w:rsid w:val="001B3AA2"/>
    <w:rsid w:val="001B3FA4"/>
    <w:rsid w:val="001B459E"/>
    <w:rsid w:val="001B461A"/>
    <w:rsid w:val="001B47D6"/>
    <w:rsid w:val="001B4873"/>
    <w:rsid w:val="001B49FF"/>
    <w:rsid w:val="001B4BC8"/>
    <w:rsid w:val="001B52A1"/>
    <w:rsid w:val="001B52B9"/>
    <w:rsid w:val="001B5629"/>
    <w:rsid w:val="001B5634"/>
    <w:rsid w:val="001B5905"/>
    <w:rsid w:val="001B6041"/>
    <w:rsid w:val="001B609D"/>
    <w:rsid w:val="001B60B8"/>
    <w:rsid w:val="001B60CD"/>
    <w:rsid w:val="001B60E6"/>
    <w:rsid w:val="001B6867"/>
    <w:rsid w:val="001B686B"/>
    <w:rsid w:val="001B6FC2"/>
    <w:rsid w:val="001B71F7"/>
    <w:rsid w:val="001B76AE"/>
    <w:rsid w:val="001B7777"/>
    <w:rsid w:val="001B78E5"/>
    <w:rsid w:val="001B796A"/>
    <w:rsid w:val="001B798A"/>
    <w:rsid w:val="001B7990"/>
    <w:rsid w:val="001B7C20"/>
    <w:rsid w:val="001C01E6"/>
    <w:rsid w:val="001C07A2"/>
    <w:rsid w:val="001C081F"/>
    <w:rsid w:val="001C0A03"/>
    <w:rsid w:val="001C0BAB"/>
    <w:rsid w:val="001C0BDC"/>
    <w:rsid w:val="001C0DDF"/>
    <w:rsid w:val="001C15C3"/>
    <w:rsid w:val="001C1971"/>
    <w:rsid w:val="001C1A22"/>
    <w:rsid w:val="001C1A6E"/>
    <w:rsid w:val="001C1DD2"/>
    <w:rsid w:val="001C1EDC"/>
    <w:rsid w:val="001C1FF9"/>
    <w:rsid w:val="001C206B"/>
    <w:rsid w:val="001C211F"/>
    <w:rsid w:val="001C213F"/>
    <w:rsid w:val="001C22D7"/>
    <w:rsid w:val="001C239E"/>
    <w:rsid w:val="001C242F"/>
    <w:rsid w:val="001C24B6"/>
    <w:rsid w:val="001C2A6B"/>
    <w:rsid w:val="001C2D37"/>
    <w:rsid w:val="001C2D4A"/>
    <w:rsid w:val="001C2D4F"/>
    <w:rsid w:val="001C2FDF"/>
    <w:rsid w:val="001C3544"/>
    <w:rsid w:val="001C357C"/>
    <w:rsid w:val="001C3641"/>
    <w:rsid w:val="001C38DB"/>
    <w:rsid w:val="001C39FF"/>
    <w:rsid w:val="001C40A9"/>
    <w:rsid w:val="001C4134"/>
    <w:rsid w:val="001C4164"/>
    <w:rsid w:val="001C4588"/>
    <w:rsid w:val="001C45AB"/>
    <w:rsid w:val="001C45D6"/>
    <w:rsid w:val="001C45ED"/>
    <w:rsid w:val="001C4960"/>
    <w:rsid w:val="001C4B00"/>
    <w:rsid w:val="001C5379"/>
    <w:rsid w:val="001C547C"/>
    <w:rsid w:val="001C580F"/>
    <w:rsid w:val="001C6218"/>
    <w:rsid w:val="001C64B9"/>
    <w:rsid w:val="001C67B6"/>
    <w:rsid w:val="001C7297"/>
    <w:rsid w:val="001C72E4"/>
    <w:rsid w:val="001C73AA"/>
    <w:rsid w:val="001C7554"/>
    <w:rsid w:val="001C76F9"/>
    <w:rsid w:val="001C779D"/>
    <w:rsid w:val="001C7BA7"/>
    <w:rsid w:val="001C7D46"/>
    <w:rsid w:val="001D039A"/>
    <w:rsid w:val="001D0432"/>
    <w:rsid w:val="001D04AB"/>
    <w:rsid w:val="001D0853"/>
    <w:rsid w:val="001D0A5E"/>
    <w:rsid w:val="001D129B"/>
    <w:rsid w:val="001D14D0"/>
    <w:rsid w:val="001D155F"/>
    <w:rsid w:val="001D162B"/>
    <w:rsid w:val="001D20E8"/>
    <w:rsid w:val="001D22F9"/>
    <w:rsid w:val="001D2992"/>
    <w:rsid w:val="001D29D8"/>
    <w:rsid w:val="001D2B09"/>
    <w:rsid w:val="001D2CAF"/>
    <w:rsid w:val="001D2FB9"/>
    <w:rsid w:val="001D3089"/>
    <w:rsid w:val="001D3147"/>
    <w:rsid w:val="001D31F6"/>
    <w:rsid w:val="001D3829"/>
    <w:rsid w:val="001D3978"/>
    <w:rsid w:val="001D3ABE"/>
    <w:rsid w:val="001D3D90"/>
    <w:rsid w:val="001D411F"/>
    <w:rsid w:val="001D4221"/>
    <w:rsid w:val="001D45B4"/>
    <w:rsid w:val="001D5337"/>
    <w:rsid w:val="001D56C4"/>
    <w:rsid w:val="001D5B5F"/>
    <w:rsid w:val="001D5B71"/>
    <w:rsid w:val="001D5C0B"/>
    <w:rsid w:val="001D63FC"/>
    <w:rsid w:val="001D65D7"/>
    <w:rsid w:val="001D69F4"/>
    <w:rsid w:val="001D69F6"/>
    <w:rsid w:val="001D6E3B"/>
    <w:rsid w:val="001D6E42"/>
    <w:rsid w:val="001D6ECD"/>
    <w:rsid w:val="001D6F09"/>
    <w:rsid w:val="001D77DE"/>
    <w:rsid w:val="001D7A62"/>
    <w:rsid w:val="001D7E0F"/>
    <w:rsid w:val="001E01D8"/>
    <w:rsid w:val="001E0537"/>
    <w:rsid w:val="001E11B9"/>
    <w:rsid w:val="001E12E3"/>
    <w:rsid w:val="001E17DA"/>
    <w:rsid w:val="001E1A51"/>
    <w:rsid w:val="001E1BA7"/>
    <w:rsid w:val="001E1BCC"/>
    <w:rsid w:val="001E1DEF"/>
    <w:rsid w:val="001E2409"/>
    <w:rsid w:val="001E2584"/>
    <w:rsid w:val="001E25BF"/>
    <w:rsid w:val="001E2BEE"/>
    <w:rsid w:val="001E2EDD"/>
    <w:rsid w:val="001E2F9F"/>
    <w:rsid w:val="001E303E"/>
    <w:rsid w:val="001E3470"/>
    <w:rsid w:val="001E3577"/>
    <w:rsid w:val="001E3922"/>
    <w:rsid w:val="001E3A7D"/>
    <w:rsid w:val="001E3B9B"/>
    <w:rsid w:val="001E3ED1"/>
    <w:rsid w:val="001E4434"/>
    <w:rsid w:val="001E44FF"/>
    <w:rsid w:val="001E4558"/>
    <w:rsid w:val="001E4806"/>
    <w:rsid w:val="001E49B5"/>
    <w:rsid w:val="001E4B1F"/>
    <w:rsid w:val="001E4B58"/>
    <w:rsid w:val="001E4D90"/>
    <w:rsid w:val="001E4E93"/>
    <w:rsid w:val="001E4EB4"/>
    <w:rsid w:val="001E4ED1"/>
    <w:rsid w:val="001E4FA4"/>
    <w:rsid w:val="001E5196"/>
    <w:rsid w:val="001E53F1"/>
    <w:rsid w:val="001E5517"/>
    <w:rsid w:val="001E5614"/>
    <w:rsid w:val="001E56A6"/>
    <w:rsid w:val="001E586D"/>
    <w:rsid w:val="001E5A63"/>
    <w:rsid w:val="001E5C2A"/>
    <w:rsid w:val="001E60F2"/>
    <w:rsid w:val="001E617E"/>
    <w:rsid w:val="001E62DD"/>
    <w:rsid w:val="001E6A05"/>
    <w:rsid w:val="001E6C78"/>
    <w:rsid w:val="001E7248"/>
    <w:rsid w:val="001E7451"/>
    <w:rsid w:val="001E7716"/>
    <w:rsid w:val="001E78D8"/>
    <w:rsid w:val="001E79FE"/>
    <w:rsid w:val="001E7B87"/>
    <w:rsid w:val="001E7C35"/>
    <w:rsid w:val="001E7EC2"/>
    <w:rsid w:val="001F055B"/>
    <w:rsid w:val="001F074B"/>
    <w:rsid w:val="001F097C"/>
    <w:rsid w:val="001F0CE0"/>
    <w:rsid w:val="001F12FE"/>
    <w:rsid w:val="001F1488"/>
    <w:rsid w:val="001F15A7"/>
    <w:rsid w:val="001F18D6"/>
    <w:rsid w:val="001F2351"/>
    <w:rsid w:val="001F2472"/>
    <w:rsid w:val="001F2531"/>
    <w:rsid w:val="001F2640"/>
    <w:rsid w:val="001F26A3"/>
    <w:rsid w:val="001F273F"/>
    <w:rsid w:val="001F2CB5"/>
    <w:rsid w:val="001F2EDA"/>
    <w:rsid w:val="001F2EE0"/>
    <w:rsid w:val="001F31C3"/>
    <w:rsid w:val="001F3829"/>
    <w:rsid w:val="001F3B97"/>
    <w:rsid w:val="001F3CF5"/>
    <w:rsid w:val="001F3EB0"/>
    <w:rsid w:val="001F40DC"/>
    <w:rsid w:val="001F4497"/>
    <w:rsid w:val="001F47EF"/>
    <w:rsid w:val="001F4801"/>
    <w:rsid w:val="001F4876"/>
    <w:rsid w:val="001F4FB8"/>
    <w:rsid w:val="001F56B2"/>
    <w:rsid w:val="001F5BD9"/>
    <w:rsid w:val="001F5DF7"/>
    <w:rsid w:val="001F612B"/>
    <w:rsid w:val="001F630D"/>
    <w:rsid w:val="001F68AD"/>
    <w:rsid w:val="001F6BF2"/>
    <w:rsid w:val="001F6C1D"/>
    <w:rsid w:val="001F6D55"/>
    <w:rsid w:val="001F6EDC"/>
    <w:rsid w:val="001F7052"/>
    <w:rsid w:val="001F720B"/>
    <w:rsid w:val="001F7268"/>
    <w:rsid w:val="001F72E1"/>
    <w:rsid w:val="001F77DC"/>
    <w:rsid w:val="001F7958"/>
    <w:rsid w:val="001F7C40"/>
    <w:rsid w:val="002004C8"/>
    <w:rsid w:val="0020073B"/>
    <w:rsid w:val="00200824"/>
    <w:rsid w:val="00200868"/>
    <w:rsid w:val="0020087F"/>
    <w:rsid w:val="0020091D"/>
    <w:rsid w:val="00200A48"/>
    <w:rsid w:val="00200AF4"/>
    <w:rsid w:val="00200E28"/>
    <w:rsid w:val="00201098"/>
    <w:rsid w:val="00201139"/>
    <w:rsid w:val="002011A1"/>
    <w:rsid w:val="00201264"/>
    <w:rsid w:val="0020189F"/>
    <w:rsid w:val="00201A9F"/>
    <w:rsid w:val="00201C14"/>
    <w:rsid w:val="00202088"/>
    <w:rsid w:val="002020E5"/>
    <w:rsid w:val="002021A1"/>
    <w:rsid w:val="00202397"/>
    <w:rsid w:val="002023AC"/>
    <w:rsid w:val="002024A0"/>
    <w:rsid w:val="002025F1"/>
    <w:rsid w:val="002026E9"/>
    <w:rsid w:val="002027C3"/>
    <w:rsid w:val="00202A35"/>
    <w:rsid w:val="00202C74"/>
    <w:rsid w:val="002036BB"/>
    <w:rsid w:val="002036D3"/>
    <w:rsid w:val="00203700"/>
    <w:rsid w:val="00203A61"/>
    <w:rsid w:val="00203AF3"/>
    <w:rsid w:val="0020421C"/>
    <w:rsid w:val="00204300"/>
    <w:rsid w:val="00204427"/>
    <w:rsid w:val="00204697"/>
    <w:rsid w:val="00204891"/>
    <w:rsid w:val="00204D40"/>
    <w:rsid w:val="00204EBB"/>
    <w:rsid w:val="00204EEA"/>
    <w:rsid w:val="00204F24"/>
    <w:rsid w:val="00205048"/>
    <w:rsid w:val="0020510C"/>
    <w:rsid w:val="002051B9"/>
    <w:rsid w:val="0020545D"/>
    <w:rsid w:val="002054B0"/>
    <w:rsid w:val="00205738"/>
    <w:rsid w:val="00205773"/>
    <w:rsid w:val="00205B31"/>
    <w:rsid w:val="00206099"/>
    <w:rsid w:val="0020621F"/>
    <w:rsid w:val="00206408"/>
    <w:rsid w:val="0020668B"/>
    <w:rsid w:val="002069C2"/>
    <w:rsid w:val="00206A34"/>
    <w:rsid w:val="00206DCA"/>
    <w:rsid w:val="00206E9A"/>
    <w:rsid w:val="00206EF7"/>
    <w:rsid w:val="0020706C"/>
    <w:rsid w:val="00207335"/>
    <w:rsid w:val="0020740F"/>
    <w:rsid w:val="002074BE"/>
    <w:rsid w:val="00207A6A"/>
    <w:rsid w:val="00207B57"/>
    <w:rsid w:val="00207C2E"/>
    <w:rsid w:val="00207D09"/>
    <w:rsid w:val="00207DEE"/>
    <w:rsid w:val="00207F82"/>
    <w:rsid w:val="00210338"/>
    <w:rsid w:val="0021044F"/>
    <w:rsid w:val="002106C1"/>
    <w:rsid w:val="002109C0"/>
    <w:rsid w:val="00210A92"/>
    <w:rsid w:val="00210BD7"/>
    <w:rsid w:val="00210DC3"/>
    <w:rsid w:val="00210E59"/>
    <w:rsid w:val="00211044"/>
    <w:rsid w:val="00211068"/>
    <w:rsid w:val="00211095"/>
    <w:rsid w:val="002112BE"/>
    <w:rsid w:val="00211623"/>
    <w:rsid w:val="00211761"/>
    <w:rsid w:val="00211A4A"/>
    <w:rsid w:val="00211CD1"/>
    <w:rsid w:val="00211D04"/>
    <w:rsid w:val="00211DF7"/>
    <w:rsid w:val="00211E0C"/>
    <w:rsid w:val="00211E73"/>
    <w:rsid w:val="00211F17"/>
    <w:rsid w:val="00211F7F"/>
    <w:rsid w:val="00212181"/>
    <w:rsid w:val="002122F7"/>
    <w:rsid w:val="0021252F"/>
    <w:rsid w:val="002125EB"/>
    <w:rsid w:val="00212765"/>
    <w:rsid w:val="00212954"/>
    <w:rsid w:val="00212985"/>
    <w:rsid w:val="00212F3B"/>
    <w:rsid w:val="00213004"/>
    <w:rsid w:val="002131E7"/>
    <w:rsid w:val="0021335B"/>
    <w:rsid w:val="002133B5"/>
    <w:rsid w:val="0021354F"/>
    <w:rsid w:val="00213725"/>
    <w:rsid w:val="0021374B"/>
    <w:rsid w:val="0021375C"/>
    <w:rsid w:val="00213A41"/>
    <w:rsid w:val="00213FE9"/>
    <w:rsid w:val="002144D9"/>
    <w:rsid w:val="00214590"/>
    <w:rsid w:val="002146C8"/>
    <w:rsid w:val="002147CB"/>
    <w:rsid w:val="00214A6A"/>
    <w:rsid w:val="00214C7F"/>
    <w:rsid w:val="00214ED8"/>
    <w:rsid w:val="00214F53"/>
    <w:rsid w:val="00214FEC"/>
    <w:rsid w:val="00215102"/>
    <w:rsid w:val="002155ED"/>
    <w:rsid w:val="00215BD4"/>
    <w:rsid w:val="00216328"/>
    <w:rsid w:val="00216552"/>
    <w:rsid w:val="0021672C"/>
    <w:rsid w:val="002167BA"/>
    <w:rsid w:val="0021693F"/>
    <w:rsid w:val="00216BD2"/>
    <w:rsid w:val="00216C30"/>
    <w:rsid w:val="00216C48"/>
    <w:rsid w:val="00216FA3"/>
    <w:rsid w:val="00217500"/>
    <w:rsid w:val="00217606"/>
    <w:rsid w:val="00217724"/>
    <w:rsid w:val="00217808"/>
    <w:rsid w:val="00217994"/>
    <w:rsid w:val="002200EF"/>
    <w:rsid w:val="00220661"/>
    <w:rsid w:val="00220681"/>
    <w:rsid w:val="00220BF4"/>
    <w:rsid w:val="00220D6F"/>
    <w:rsid w:val="002211D6"/>
    <w:rsid w:val="00221BC6"/>
    <w:rsid w:val="00221BDE"/>
    <w:rsid w:val="00221E24"/>
    <w:rsid w:val="0022244B"/>
    <w:rsid w:val="0022266F"/>
    <w:rsid w:val="0022268F"/>
    <w:rsid w:val="002226FB"/>
    <w:rsid w:val="00222AAA"/>
    <w:rsid w:val="00222C59"/>
    <w:rsid w:val="00222E5B"/>
    <w:rsid w:val="002230A4"/>
    <w:rsid w:val="002231FB"/>
    <w:rsid w:val="002232F6"/>
    <w:rsid w:val="002235AF"/>
    <w:rsid w:val="00223894"/>
    <w:rsid w:val="00223CCF"/>
    <w:rsid w:val="00223E62"/>
    <w:rsid w:val="00223FC4"/>
    <w:rsid w:val="0022455E"/>
    <w:rsid w:val="0022457F"/>
    <w:rsid w:val="0022483C"/>
    <w:rsid w:val="00224BFB"/>
    <w:rsid w:val="00224CA8"/>
    <w:rsid w:val="00224CE3"/>
    <w:rsid w:val="00224E0F"/>
    <w:rsid w:val="00224E99"/>
    <w:rsid w:val="0022515B"/>
    <w:rsid w:val="0022559B"/>
    <w:rsid w:val="00225758"/>
    <w:rsid w:val="002257EA"/>
    <w:rsid w:val="00225913"/>
    <w:rsid w:val="00225C1A"/>
    <w:rsid w:val="00225CE5"/>
    <w:rsid w:val="00225D0D"/>
    <w:rsid w:val="002264A9"/>
    <w:rsid w:val="00226566"/>
    <w:rsid w:val="002268A6"/>
    <w:rsid w:val="00226A5B"/>
    <w:rsid w:val="00227067"/>
    <w:rsid w:val="00227164"/>
    <w:rsid w:val="0022777B"/>
    <w:rsid w:val="0022782D"/>
    <w:rsid w:val="00227B29"/>
    <w:rsid w:val="00227F0A"/>
    <w:rsid w:val="002309E4"/>
    <w:rsid w:val="00230B97"/>
    <w:rsid w:val="00231286"/>
    <w:rsid w:val="00231341"/>
    <w:rsid w:val="002314AB"/>
    <w:rsid w:val="002315DF"/>
    <w:rsid w:val="00231C4A"/>
    <w:rsid w:val="00231CAD"/>
    <w:rsid w:val="00231EB3"/>
    <w:rsid w:val="00231F61"/>
    <w:rsid w:val="00232081"/>
    <w:rsid w:val="0023217A"/>
    <w:rsid w:val="002324A8"/>
    <w:rsid w:val="0023278B"/>
    <w:rsid w:val="002329EF"/>
    <w:rsid w:val="00232A4F"/>
    <w:rsid w:val="00232B2B"/>
    <w:rsid w:val="00232C3B"/>
    <w:rsid w:val="00232C63"/>
    <w:rsid w:val="00232DF6"/>
    <w:rsid w:val="00232ED0"/>
    <w:rsid w:val="00233171"/>
    <w:rsid w:val="002335A7"/>
    <w:rsid w:val="002335BA"/>
    <w:rsid w:val="002338BF"/>
    <w:rsid w:val="00233D65"/>
    <w:rsid w:val="0023402C"/>
    <w:rsid w:val="00234047"/>
    <w:rsid w:val="002341A5"/>
    <w:rsid w:val="00234270"/>
    <w:rsid w:val="0023468E"/>
    <w:rsid w:val="002348B2"/>
    <w:rsid w:val="00234D5A"/>
    <w:rsid w:val="002352D1"/>
    <w:rsid w:val="00235714"/>
    <w:rsid w:val="002357A6"/>
    <w:rsid w:val="00235B77"/>
    <w:rsid w:val="00235C12"/>
    <w:rsid w:val="002361D0"/>
    <w:rsid w:val="00236CA3"/>
    <w:rsid w:val="002371BF"/>
    <w:rsid w:val="00237295"/>
    <w:rsid w:val="002375DF"/>
    <w:rsid w:val="002376F4"/>
    <w:rsid w:val="002378CA"/>
    <w:rsid w:val="00237CA2"/>
    <w:rsid w:val="00237D18"/>
    <w:rsid w:val="00240166"/>
    <w:rsid w:val="0024026C"/>
    <w:rsid w:val="0024055D"/>
    <w:rsid w:val="002406FA"/>
    <w:rsid w:val="00240991"/>
    <w:rsid w:val="00240B41"/>
    <w:rsid w:val="0024102B"/>
    <w:rsid w:val="00241076"/>
    <w:rsid w:val="002410CA"/>
    <w:rsid w:val="002411E0"/>
    <w:rsid w:val="002411F3"/>
    <w:rsid w:val="00241774"/>
    <w:rsid w:val="0024187D"/>
    <w:rsid w:val="00241974"/>
    <w:rsid w:val="00241BEE"/>
    <w:rsid w:val="00241C7B"/>
    <w:rsid w:val="00241E1C"/>
    <w:rsid w:val="0024200D"/>
    <w:rsid w:val="002421EE"/>
    <w:rsid w:val="0024226D"/>
    <w:rsid w:val="0024247E"/>
    <w:rsid w:val="002426C3"/>
    <w:rsid w:val="00242866"/>
    <w:rsid w:val="00242974"/>
    <w:rsid w:val="00242A53"/>
    <w:rsid w:val="00242D7A"/>
    <w:rsid w:val="00242F1C"/>
    <w:rsid w:val="002430AF"/>
    <w:rsid w:val="00243642"/>
    <w:rsid w:val="00243AE6"/>
    <w:rsid w:val="00243D4C"/>
    <w:rsid w:val="00245048"/>
    <w:rsid w:val="00245198"/>
    <w:rsid w:val="00245306"/>
    <w:rsid w:val="002454A4"/>
    <w:rsid w:val="00245530"/>
    <w:rsid w:val="00245F27"/>
    <w:rsid w:val="00246089"/>
    <w:rsid w:val="002465DD"/>
    <w:rsid w:val="00246B12"/>
    <w:rsid w:val="00246B39"/>
    <w:rsid w:val="00246D9F"/>
    <w:rsid w:val="002471D6"/>
    <w:rsid w:val="002472AE"/>
    <w:rsid w:val="00247354"/>
    <w:rsid w:val="00247684"/>
    <w:rsid w:val="0024784C"/>
    <w:rsid w:val="00247B99"/>
    <w:rsid w:val="00247CE0"/>
    <w:rsid w:val="00247CF5"/>
    <w:rsid w:val="002500D8"/>
    <w:rsid w:val="002501F5"/>
    <w:rsid w:val="00250511"/>
    <w:rsid w:val="002508B5"/>
    <w:rsid w:val="00250BCE"/>
    <w:rsid w:val="00250E24"/>
    <w:rsid w:val="00251254"/>
    <w:rsid w:val="00251323"/>
    <w:rsid w:val="00251378"/>
    <w:rsid w:val="00251489"/>
    <w:rsid w:val="00251603"/>
    <w:rsid w:val="00251A8C"/>
    <w:rsid w:val="00251AC7"/>
    <w:rsid w:val="00251AF2"/>
    <w:rsid w:val="00251F46"/>
    <w:rsid w:val="00252272"/>
    <w:rsid w:val="00252276"/>
    <w:rsid w:val="0025282B"/>
    <w:rsid w:val="0025299B"/>
    <w:rsid w:val="00252A8E"/>
    <w:rsid w:val="00252B60"/>
    <w:rsid w:val="00252B83"/>
    <w:rsid w:val="00252BF9"/>
    <w:rsid w:val="00252FD7"/>
    <w:rsid w:val="0025353E"/>
    <w:rsid w:val="00253556"/>
    <w:rsid w:val="00253A91"/>
    <w:rsid w:val="00253F2B"/>
    <w:rsid w:val="0025422A"/>
    <w:rsid w:val="00254325"/>
    <w:rsid w:val="0025453F"/>
    <w:rsid w:val="00254633"/>
    <w:rsid w:val="00254764"/>
    <w:rsid w:val="00254B04"/>
    <w:rsid w:val="00254C64"/>
    <w:rsid w:val="00255390"/>
    <w:rsid w:val="002554B2"/>
    <w:rsid w:val="0025608E"/>
    <w:rsid w:val="002561B5"/>
    <w:rsid w:val="002565AE"/>
    <w:rsid w:val="00256BBF"/>
    <w:rsid w:val="002570FD"/>
    <w:rsid w:val="00257A2C"/>
    <w:rsid w:val="00257B7C"/>
    <w:rsid w:val="00257BD2"/>
    <w:rsid w:val="00257BDD"/>
    <w:rsid w:val="00257F10"/>
    <w:rsid w:val="002601DB"/>
    <w:rsid w:val="00260556"/>
    <w:rsid w:val="002606C8"/>
    <w:rsid w:val="00260BA6"/>
    <w:rsid w:val="00260E95"/>
    <w:rsid w:val="00261081"/>
    <w:rsid w:val="00261133"/>
    <w:rsid w:val="0026132E"/>
    <w:rsid w:val="00261689"/>
    <w:rsid w:val="0026171F"/>
    <w:rsid w:val="002617AF"/>
    <w:rsid w:val="00261B0D"/>
    <w:rsid w:val="00261D17"/>
    <w:rsid w:val="00261E51"/>
    <w:rsid w:val="00261F87"/>
    <w:rsid w:val="0026202C"/>
    <w:rsid w:val="002620E8"/>
    <w:rsid w:val="002623D9"/>
    <w:rsid w:val="002624A5"/>
    <w:rsid w:val="00262836"/>
    <w:rsid w:val="00262B05"/>
    <w:rsid w:val="00262D92"/>
    <w:rsid w:val="00262EB0"/>
    <w:rsid w:val="00262F28"/>
    <w:rsid w:val="002630FF"/>
    <w:rsid w:val="0026318C"/>
    <w:rsid w:val="002634E4"/>
    <w:rsid w:val="002636DD"/>
    <w:rsid w:val="00263706"/>
    <w:rsid w:val="0026386A"/>
    <w:rsid w:val="0026387B"/>
    <w:rsid w:val="00263928"/>
    <w:rsid w:val="00263B59"/>
    <w:rsid w:val="00263D3D"/>
    <w:rsid w:val="0026444E"/>
    <w:rsid w:val="002646F3"/>
    <w:rsid w:val="00264794"/>
    <w:rsid w:val="00264994"/>
    <w:rsid w:val="00264AA5"/>
    <w:rsid w:val="00264BD1"/>
    <w:rsid w:val="00265045"/>
    <w:rsid w:val="002652AB"/>
    <w:rsid w:val="00265400"/>
    <w:rsid w:val="002654EC"/>
    <w:rsid w:val="002656D8"/>
    <w:rsid w:val="002659D7"/>
    <w:rsid w:val="00265CE9"/>
    <w:rsid w:val="00266000"/>
    <w:rsid w:val="00266541"/>
    <w:rsid w:val="00266629"/>
    <w:rsid w:val="002666A3"/>
    <w:rsid w:val="002667E8"/>
    <w:rsid w:val="00266916"/>
    <w:rsid w:val="00266992"/>
    <w:rsid w:val="00266BF4"/>
    <w:rsid w:val="00266ED8"/>
    <w:rsid w:val="00266EE4"/>
    <w:rsid w:val="00267008"/>
    <w:rsid w:val="00267072"/>
    <w:rsid w:val="002672F7"/>
    <w:rsid w:val="00267457"/>
    <w:rsid w:val="00267736"/>
    <w:rsid w:val="00267C9B"/>
    <w:rsid w:val="00267E20"/>
    <w:rsid w:val="00267F2E"/>
    <w:rsid w:val="0027018B"/>
    <w:rsid w:val="0027044E"/>
    <w:rsid w:val="00270477"/>
    <w:rsid w:val="002705AC"/>
    <w:rsid w:val="00270662"/>
    <w:rsid w:val="0027074A"/>
    <w:rsid w:val="00270A41"/>
    <w:rsid w:val="00270AFD"/>
    <w:rsid w:val="00270CD3"/>
    <w:rsid w:val="00270DB8"/>
    <w:rsid w:val="002713B1"/>
    <w:rsid w:val="002715E2"/>
    <w:rsid w:val="002719A3"/>
    <w:rsid w:val="00271AD8"/>
    <w:rsid w:val="00271EC5"/>
    <w:rsid w:val="00271F48"/>
    <w:rsid w:val="00272053"/>
    <w:rsid w:val="00272183"/>
    <w:rsid w:val="00272554"/>
    <w:rsid w:val="00272DEC"/>
    <w:rsid w:val="00272FCC"/>
    <w:rsid w:val="002734D9"/>
    <w:rsid w:val="00273825"/>
    <w:rsid w:val="00273AC8"/>
    <w:rsid w:val="00273B40"/>
    <w:rsid w:val="00273B5D"/>
    <w:rsid w:val="00273B97"/>
    <w:rsid w:val="00273D42"/>
    <w:rsid w:val="00274129"/>
    <w:rsid w:val="002741A3"/>
    <w:rsid w:val="00274291"/>
    <w:rsid w:val="0027469D"/>
    <w:rsid w:val="00274976"/>
    <w:rsid w:val="002749D8"/>
    <w:rsid w:val="00274B12"/>
    <w:rsid w:val="00274DDD"/>
    <w:rsid w:val="00274E81"/>
    <w:rsid w:val="0027534D"/>
    <w:rsid w:val="0027544C"/>
    <w:rsid w:val="00275591"/>
    <w:rsid w:val="002756EE"/>
    <w:rsid w:val="0027585E"/>
    <w:rsid w:val="002759F2"/>
    <w:rsid w:val="00275BE9"/>
    <w:rsid w:val="00275CAB"/>
    <w:rsid w:val="00275D7A"/>
    <w:rsid w:val="00275E35"/>
    <w:rsid w:val="00275F87"/>
    <w:rsid w:val="00276187"/>
    <w:rsid w:val="002761B7"/>
    <w:rsid w:val="00276281"/>
    <w:rsid w:val="0027636A"/>
    <w:rsid w:val="002763A1"/>
    <w:rsid w:val="002765E3"/>
    <w:rsid w:val="002768E6"/>
    <w:rsid w:val="00276D40"/>
    <w:rsid w:val="0027719F"/>
    <w:rsid w:val="0027739D"/>
    <w:rsid w:val="002778F0"/>
    <w:rsid w:val="002779D6"/>
    <w:rsid w:val="002801E6"/>
    <w:rsid w:val="0028033B"/>
    <w:rsid w:val="002805D2"/>
    <w:rsid w:val="0028093E"/>
    <w:rsid w:val="00280A12"/>
    <w:rsid w:val="00280CBF"/>
    <w:rsid w:val="00280CC6"/>
    <w:rsid w:val="00281168"/>
    <w:rsid w:val="00281476"/>
    <w:rsid w:val="0028164C"/>
    <w:rsid w:val="0028177D"/>
    <w:rsid w:val="0028181C"/>
    <w:rsid w:val="002819DF"/>
    <w:rsid w:val="00281C0B"/>
    <w:rsid w:val="00281DEC"/>
    <w:rsid w:val="00281EB1"/>
    <w:rsid w:val="00281FE3"/>
    <w:rsid w:val="00282BEE"/>
    <w:rsid w:val="002831B6"/>
    <w:rsid w:val="00283773"/>
    <w:rsid w:val="00283CBA"/>
    <w:rsid w:val="00283FB0"/>
    <w:rsid w:val="00283FD9"/>
    <w:rsid w:val="00284379"/>
    <w:rsid w:val="00284413"/>
    <w:rsid w:val="002847FA"/>
    <w:rsid w:val="00284B3D"/>
    <w:rsid w:val="002852BA"/>
    <w:rsid w:val="0028558F"/>
    <w:rsid w:val="0028577A"/>
    <w:rsid w:val="002857D4"/>
    <w:rsid w:val="002859CB"/>
    <w:rsid w:val="00285B1A"/>
    <w:rsid w:val="00285B5C"/>
    <w:rsid w:val="00285B81"/>
    <w:rsid w:val="00286255"/>
    <w:rsid w:val="00286398"/>
    <w:rsid w:val="00286502"/>
    <w:rsid w:val="0028666C"/>
    <w:rsid w:val="0028667B"/>
    <w:rsid w:val="002867AB"/>
    <w:rsid w:val="0028687E"/>
    <w:rsid w:val="0028691B"/>
    <w:rsid w:val="00286B26"/>
    <w:rsid w:val="00286C4E"/>
    <w:rsid w:val="00286E5A"/>
    <w:rsid w:val="002870B1"/>
    <w:rsid w:val="002871C9"/>
    <w:rsid w:val="00287568"/>
    <w:rsid w:val="0028774D"/>
    <w:rsid w:val="00287797"/>
    <w:rsid w:val="002879E9"/>
    <w:rsid w:val="00287D7C"/>
    <w:rsid w:val="00287DB2"/>
    <w:rsid w:val="00290473"/>
    <w:rsid w:val="0029055C"/>
    <w:rsid w:val="00290B70"/>
    <w:rsid w:val="00290DD8"/>
    <w:rsid w:val="0029102E"/>
    <w:rsid w:val="002911F1"/>
    <w:rsid w:val="00291283"/>
    <w:rsid w:val="002915CD"/>
    <w:rsid w:val="00291B4E"/>
    <w:rsid w:val="00291B56"/>
    <w:rsid w:val="00291C7E"/>
    <w:rsid w:val="00291D4B"/>
    <w:rsid w:val="00291E39"/>
    <w:rsid w:val="00291EA6"/>
    <w:rsid w:val="00291F4D"/>
    <w:rsid w:val="00291F58"/>
    <w:rsid w:val="002920D2"/>
    <w:rsid w:val="00292121"/>
    <w:rsid w:val="00292463"/>
    <w:rsid w:val="00292BCE"/>
    <w:rsid w:val="00292C10"/>
    <w:rsid w:val="00292DA4"/>
    <w:rsid w:val="002930AA"/>
    <w:rsid w:val="002931F4"/>
    <w:rsid w:val="002936BB"/>
    <w:rsid w:val="0029393D"/>
    <w:rsid w:val="00293A09"/>
    <w:rsid w:val="00293A50"/>
    <w:rsid w:val="00293C00"/>
    <w:rsid w:val="00293CE5"/>
    <w:rsid w:val="00293FF6"/>
    <w:rsid w:val="002942B1"/>
    <w:rsid w:val="00294383"/>
    <w:rsid w:val="002943A0"/>
    <w:rsid w:val="0029466C"/>
    <w:rsid w:val="00294678"/>
    <w:rsid w:val="00294F83"/>
    <w:rsid w:val="00294FCC"/>
    <w:rsid w:val="00295128"/>
    <w:rsid w:val="00295482"/>
    <w:rsid w:val="00295CFD"/>
    <w:rsid w:val="00296129"/>
    <w:rsid w:val="002962A1"/>
    <w:rsid w:val="002962D9"/>
    <w:rsid w:val="0029651F"/>
    <w:rsid w:val="0029680C"/>
    <w:rsid w:val="00296D24"/>
    <w:rsid w:val="00296EAE"/>
    <w:rsid w:val="002977AF"/>
    <w:rsid w:val="00297995"/>
    <w:rsid w:val="00297A3E"/>
    <w:rsid w:val="00297C6B"/>
    <w:rsid w:val="002A02BC"/>
    <w:rsid w:val="002A03A2"/>
    <w:rsid w:val="002A0628"/>
    <w:rsid w:val="002A0636"/>
    <w:rsid w:val="002A09E6"/>
    <w:rsid w:val="002A0D53"/>
    <w:rsid w:val="002A148A"/>
    <w:rsid w:val="002A16A6"/>
    <w:rsid w:val="002A17DF"/>
    <w:rsid w:val="002A221F"/>
    <w:rsid w:val="002A23FC"/>
    <w:rsid w:val="002A2D45"/>
    <w:rsid w:val="002A30CA"/>
    <w:rsid w:val="002A312B"/>
    <w:rsid w:val="002A313A"/>
    <w:rsid w:val="002A31F4"/>
    <w:rsid w:val="002A35FF"/>
    <w:rsid w:val="002A3BA9"/>
    <w:rsid w:val="002A3D75"/>
    <w:rsid w:val="002A3E03"/>
    <w:rsid w:val="002A40AC"/>
    <w:rsid w:val="002A410C"/>
    <w:rsid w:val="002A45BC"/>
    <w:rsid w:val="002A45FB"/>
    <w:rsid w:val="002A4B23"/>
    <w:rsid w:val="002A4F08"/>
    <w:rsid w:val="002A50E6"/>
    <w:rsid w:val="002A5434"/>
    <w:rsid w:val="002A583F"/>
    <w:rsid w:val="002A5AAA"/>
    <w:rsid w:val="002A5E2D"/>
    <w:rsid w:val="002A6126"/>
    <w:rsid w:val="002A622E"/>
    <w:rsid w:val="002A635B"/>
    <w:rsid w:val="002A6B88"/>
    <w:rsid w:val="002A70C7"/>
    <w:rsid w:val="002A73F5"/>
    <w:rsid w:val="002A741A"/>
    <w:rsid w:val="002A7B24"/>
    <w:rsid w:val="002A7BB4"/>
    <w:rsid w:val="002A7F50"/>
    <w:rsid w:val="002B0046"/>
    <w:rsid w:val="002B00F1"/>
    <w:rsid w:val="002B0104"/>
    <w:rsid w:val="002B011F"/>
    <w:rsid w:val="002B0524"/>
    <w:rsid w:val="002B063A"/>
    <w:rsid w:val="002B0EA7"/>
    <w:rsid w:val="002B0F5A"/>
    <w:rsid w:val="002B12CD"/>
    <w:rsid w:val="002B1573"/>
    <w:rsid w:val="002B1923"/>
    <w:rsid w:val="002B1924"/>
    <w:rsid w:val="002B1A62"/>
    <w:rsid w:val="002B20F2"/>
    <w:rsid w:val="002B2411"/>
    <w:rsid w:val="002B2659"/>
    <w:rsid w:val="002B26F1"/>
    <w:rsid w:val="002B29DF"/>
    <w:rsid w:val="002B2E08"/>
    <w:rsid w:val="002B3010"/>
    <w:rsid w:val="002B3148"/>
    <w:rsid w:val="002B3421"/>
    <w:rsid w:val="002B3BBD"/>
    <w:rsid w:val="002B42B4"/>
    <w:rsid w:val="002B44EE"/>
    <w:rsid w:val="002B56E5"/>
    <w:rsid w:val="002B5CE8"/>
    <w:rsid w:val="002B64C6"/>
    <w:rsid w:val="002B659D"/>
    <w:rsid w:val="002B65E2"/>
    <w:rsid w:val="002B689B"/>
    <w:rsid w:val="002B6E7C"/>
    <w:rsid w:val="002B71EF"/>
    <w:rsid w:val="002B7326"/>
    <w:rsid w:val="002B7BD0"/>
    <w:rsid w:val="002B7BEC"/>
    <w:rsid w:val="002B7EFA"/>
    <w:rsid w:val="002C0702"/>
    <w:rsid w:val="002C0BE5"/>
    <w:rsid w:val="002C0D87"/>
    <w:rsid w:val="002C1623"/>
    <w:rsid w:val="002C1724"/>
    <w:rsid w:val="002C1BD2"/>
    <w:rsid w:val="002C2018"/>
    <w:rsid w:val="002C217E"/>
    <w:rsid w:val="002C21D1"/>
    <w:rsid w:val="002C2A0D"/>
    <w:rsid w:val="002C2AA1"/>
    <w:rsid w:val="002C31E8"/>
    <w:rsid w:val="002C33B0"/>
    <w:rsid w:val="002C34C6"/>
    <w:rsid w:val="002C35C8"/>
    <w:rsid w:val="002C3773"/>
    <w:rsid w:val="002C37AD"/>
    <w:rsid w:val="002C3850"/>
    <w:rsid w:val="002C39F0"/>
    <w:rsid w:val="002C3E71"/>
    <w:rsid w:val="002C3F23"/>
    <w:rsid w:val="002C4096"/>
    <w:rsid w:val="002C40EF"/>
    <w:rsid w:val="002C451B"/>
    <w:rsid w:val="002C45A9"/>
    <w:rsid w:val="002C4665"/>
    <w:rsid w:val="002C47A4"/>
    <w:rsid w:val="002C48FA"/>
    <w:rsid w:val="002C4D01"/>
    <w:rsid w:val="002C4E50"/>
    <w:rsid w:val="002C4F1A"/>
    <w:rsid w:val="002C4F1C"/>
    <w:rsid w:val="002C509E"/>
    <w:rsid w:val="002C5AC1"/>
    <w:rsid w:val="002C5E26"/>
    <w:rsid w:val="002C5FE9"/>
    <w:rsid w:val="002C658A"/>
    <w:rsid w:val="002C6681"/>
    <w:rsid w:val="002C6AC0"/>
    <w:rsid w:val="002C715E"/>
    <w:rsid w:val="002C7AFC"/>
    <w:rsid w:val="002C7B9D"/>
    <w:rsid w:val="002D02C6"/>
    <w:rsid w:val="002D0590"/>
    <w:rsid w:val="002D078D"/>
    <w:rsid w:val="002D0818"/>
    <w:rsid w:val="002D08F9"/>
    <w:rsid w:val="002D0F22"/>
    <w:rsid w:val="002D0F60"/>
    <w:rsid w:val="002D0FD8"/>
    <w:rsid w:val="002D100E"/>
    <w:rsid w:val="002D14F7"/>
    <w:rsid w:val="002D14FD"/>
    <w:rsid w:val="002D17A4"/>
    <w:rsid w:val="002D183D"/>
    <w:rsid w:val="002D1885"/>
    <w:rsid w:val="002D1B4C"/>
    <w:rsid w:val="002D1C43"/>
    <w:rsid w:val="002D1C90"/>
    <w:rsid w:val="002D22AC"/>
    <w:rsid w:val="002D2326"/>
    <w:rsid w:val="002D25D3"/>
    <w:rsid w:val="002D263D"/>
    <w:rsid w:val="002D2A2B"/>
    <w:rsid w:val="002D2AAD"/>
    <w:rsid w:val="002D2CA4"/>
    <w:rsid w:val="002D32B1"/>
    <w:rsid w:val="002D33EE"/>
    <w:rsid w:val="002D3420"/>
    <w:rsid w:val="002D364C"/>
    <w:rsid w:val="002D376A"/>
    <w:rsid w:val="002D453C"/>
    <w:rsid w:val="002D4581"/>
    <w:rsid w:val="002D472E"/>
    <w:rsid w:val="002D47C8"/>
    <w:rsid w:val="002D4991"/>
    <w:rsid w:val="002D4C36"/>
    <w:rsid w:val="002D4E25"/>
    <w:rsid w:val="002D4FCF"/>
    <w:rsid w:val="002D52F1"/>
    <w:rsid w:val="002D5409"/>
    <w:rsid w:val="002D5492"/>
    <w:rsid w:val="002D5567"/>
    <w:rsid w:val="002D5598"/>
    <w:rsid w:val="002D5616"/>
    <w:rsid w:val="002D5F0D"/>
    <w:rsid w:val="002D6092"/>
    <w:rsid w:val="002D60B2"/>
    <w:rsid w:val="002D635B"/>
    <w:rsid w:val="002D65C3"/>
    <w:rsid w:val="002D6992"/>
    <w:rsid w:val="002D69AA"/>
    <w:rsid w:val="002D69E0"/>
    <w:rsid w:val="002D6EB6"/>
    <w:rsid w:val="002D7008"/>
    <w:rsid w:val="002D73EF"/>
    <w:rsid w:val="002D770C"/>
    <w:rsid w:val="002D78DA"/>
    <w:rsid w:val="002E01E7"/>
    <w:rsid w:val="002E0232"/>
    <w:rsid w:val="002E0438"/>
    <w:rsid w:val="002E0662"/>
    <w:rsid w:val="002E07F1"/>
    <w:rsid w:val="002E0C10"/>
    <w:rsid w:val="002E0C8F"/>
    <w:rsid w:val="002E1028"/>
    <w:rsid w:val="002E1264"/>
    <w:rsid w:val="002E13C3"/>
    <w:rsid w:val="002E1575"/>
    <w:rsid w:val="002E1645"/>
    <w:rsid w:val="002E1873"/>
    <w:rsid w:val="002E1E3E"/>
    <w:rsid w:val="002E1E72"/>
    <w:rsid w:val="002E1EA3"/>
    <w:rsid w:val="002E1F11"/>
    <w:rsid w:val="002E2200"/>
    <w:rsid w:val="002E2566"/>
    <w:rsid w:val="002E2A38"/>
    <w:rsid w:val="002E2AFB"/>
    <w:rsid w:val="002E2F9C"/>
    <w:rsid w:val="002E3320"/>
    <w:rsid w:val="002E3570"/>
    <w:rsid w:val="002E391C"/>
    <w:rsid w:val="002E3C94"/>
    <w:rsid w:val="002E3EE8"/>
    <w:rsid w:val="002E3FDC"/>
    <w:rsid w:val="002E40C3"/>
    <w:rsid w:val="002E452D"/>
    <w:rsid w:val="002E4E55"/>
    <w:rsid w:val="002E508E"/>
    <w:rsid w:val="002E5300"/>
    <w:rsid w:val="002E5E0B"/>
    <w:rsid w:val="002E5FA4"/>
    <w:rsid w:val="002E6043"/>
    <w:rsid w:val="002E6145"/>
    <w:rsid w:val="002E6288"/>
    <w:rsid w:val="002E6455"/>
    <w:rsid w:val="002E64EF"/>
    <w:rsid w:val="002E6652"/>
    <w:rsid w:val="002E6807"/>
    <w:rsid w:val="002E6A1D"/>
    <w:rsid w:val="002E6AAA"/>
    <w:rsid w:val="002E70C3"/>
    <w:rsid w:val="002E72F7"/>
    <w:rsid w:val="002E7313"/>
    <w:rsid w:val="002E771C"/>
    <w:rsid w:val="002E7945"/>
    <w:rsid w:val="002E7989"/>
    <w:rsid w:val="002E7A63"/>
    <w:rsid w:val="002E7C8C"/>
    <w:rsid w:val="002E7CED"/>
    <w:rsid w:val="002F004E"/>
    <w:rsid w:val="002F0598"/>
    <w:rsid w:val="002F059F"/>
    <w:rsid w:val="002F0B72"/>
    <w:rsid w:val="002F1046"/>
    <w:rsid w:val="002F14D4"/>
    <w:rsid w:val="002F163A"/>
    <w:rsid w:val="002F17DD"/>
    <w:rsid w:val="002F1A8A"/>
    <w:rsid w:val="002F1BCE"/>
    <w:rsid w:val="002F1C44"/>
    <w:rsid w:val="002F1D26"/>
    <w:rsid w:val="002F1DD9"/>
    <w:rsid w:val="002F23FC"/>
    <w:rsid w:val="002F25F2"/>
    <w:rsid w:val="002F2958"/>
    <w:rsid w:val="002F299F"/>
    <w:rsid w:val="002F3004"/>
    <w:rsid w:val="002F3360"/>
    <w:rsid w:val="002F3462"/>
    <w:rsid w:val="002F35AE"/>
    <w:rsid w:val="002F389A"/>
    <w:rsid w:val="002F3B71"/>
    <w:rsid w:val="002F425E"/>
    <w:rsid w:val="002F4375"/>
    <w:rsid w:val="002F4445"/>
    <w:rsid w:val="002F49BA"/>
    <w:rsid w:val="002F4A80"/>
    <w:rsid w:val="002F4B4D"/>
    <w:rsid w:val="002F4D99"/>
    <w:rsid w:val="002F518C"/>
    <w:rsid w:val="002F54CB"/>
    <w:rsid w:val="002F5A3A"/>
    <w:rsid w:val="002F5AAF"/>
    <w:rsid w:val="002F5BC2"/>
    <w:rsid w:val="002F5C9D"/>
    <w:rsid w:val="002F5FA5"/>
    <w:rsid w:val="002F6026"/>
    <w:rsid w:val="002F6299"/>
    <w:rsid w:val="002F62C7"/>
    <w:rsid w:val="002F6366"/>
    <w:rsid w:val="002F63CA"/>
    <w:rsid w:val="002F6678"/>
    <w:rsid w:val="002F6822"/>
    <w:rsid w:val="002F6933"/>
    <w:rsid w:val="002F69D2"/>
    <w:rsid w:val="002F6E33"/>
    <w:rsid w:val="002F6F1B"/>
    <w:rsid w:val="002F6F70"/>
    <w:rsid w:val="002F7485"/>
    <w:rsid w:val="002F790D"/>
    <w:rsid w:val="002F7ADA"/>
    <w:rsid w:val="002F7C8F"/>
    <w:rsid w:val="00300487"/>
    <w:rsid w:val="00300BD4"/>
    <w:rsid w:val="00300D9E"/>
    <w:rsid w:val="00300F83"/>
    <w:rsid w:val="003010CC"/>
    <w:rsid w:val="003010E8"/>
    <w:rsid w:val="0030110D"/>
    <w:rsid w:val="00301A68"/>
    <w:rsid w:val="00301E7F"/>
    <w:rsid w:val="00301F5E"/>
    <w:rsid w:val="00301F8C"/>
    <w:rsid w:val="00302305"/>
    <w:rsid w:val="003023E2"/>
    <w:rsid w:val="003023F6"/>
    <w:rsid w:val="00302488"/>
    <w:rsid w:val="003024D9"/>
    <w:rsid w:val="00302B2B"/>
    <w:rsid w:val="00303099"/>
    <w:rsid w:val="0030318A"/>
    <w:rsid w:val="003033D4"/>
    <w:rsid w:val="00303839"/>
    <w:rsid w:val="00303921"/>
    <w:rsid w:val="00303B7B"/>
    <w:rsid w:val="00303E29"/>
    <w:rsid w:val="00303F30"/>
    <w:rsid w:val="00303FCF"/>
    <w:rsid w:val="00304201"/>
    <w:rsid w:val="00304872"/>
    <w:rsid w:val="003048A6"/>
    <w:rsid w:val="0030491D"/>
    <w:rsid w:val="0030498B"/>
    <w:rsid w:val="003049E7"/>
    <w:rsid w:val="00304D5F"/>
    <w:rsid w:val="00304D8A"/>
    <w:rsid w:val="00304D8F"/>
    <w:rsid w:val="003052C4"/>
    <w:rsid w:val="003053FE"/>
    <w:rsid w:val="00305451"/>
    <w:rsid w:val="00305517"/>
    <w:rsid w:val="00305841"/>
    <w:rsid w:val="003058EB"/>
    <w:rsid w:val="00305CE6"/>
    <w:rsid w:val="00305CF6"/>
    <w:rsid w:val="00306024"/>
    <w:rsid w:val="003061E6"/>
    <w:rsid w:val="003062BB"/>
    <w:rsid w:val="0030660E"/>
    <w:rsid w:val="00306F14"/>
    <w:rsid w:val="00307125"/>
    <w:rsid w:val="003075B0"/>
    <w:rsid w:val="003079D9"/>
    <w:rsid w:val="003079DB"/>
    <w:rsid w:val="003079F0"/>
    <w:rsid w:val="0031007A"/>
    <w:rsid w:val="003104B1"/>
    <w:rsid w:val="003104D9"/>
    <w:rsid w:val="0031069F"/>
    <w:rsid w:val="003106B6"/>
    <w:rsid w:val="00310C50"/>
    <w:rsid w:val="00310D17"/>
    <w:rsid w:val="00310E90"/>
    <w:rsid w:val="00311157"/>
    <w:rsid w:val="00311345"/>
    <w:rsid w:val="003113BB"/>
    <w:rsid w:val="003116DF"/>
    <w:rsid w:val="00311DC8"/>
    <w:rsid w:val="00311DF0"/>
    <w:rsid w:val="00311E81"/>
    <w:rsid w:val="003122F0"/>
    <w:rsid w:val="003123C3"/>
    <w:rsid w:val="00312A1B"/>
    <w:rsid w:val="00312ADA"/>
    <w:rsid w:val="00312B09"/>
    <w:rsid w:val="00312CD9"/>
    <w:rsid w:val="00312DAE"/>
    <w:rsid w:val="00312E2B"/>
    <w:rsid w:val="00312F9B"/>
    <w:rsid w:val="003130EC"/>
    <w:rsid w:val="0031322E"/>
    <w:rsid w:val="00313AF0"/>
    <w:rsid w:val="00313BEC"/>
    <w:rsid w:val="00313CD1"/>
    <w:rsid w:val="003140E7"/>
    <w:rsid w:val="0031429E"/>
    <w:rsid w:val="00314488"/>
    <w:rsid w:val="003144E2"/>
    <w:rsid w:val="0031475D"/>
    <w:rsid w:val="00314966"/>
    <w:rsid w:val="00314B59"/>
    <w:rsid w:val="00314EF4"/>
    <w:rsid w:val="00314F8C"/>
    <w:rsid w:val="00315453"/>
    <w:rsid w:val="0031578E"/>
    <w:rsid w:val="003160EE"/>
    <w:rsid w:val="0031617B"/>
    <w:rsid w:val="00316757"/>
    <w:rsid w:val="0031676A"/>
    <w:rsid w:val="00316AD2"/>
    <w:rsid w:val="00316AF4"/>
    <w:rsid w:val="00316B54"/>
    <w:rsid w:val="00316C5B"/>
    <w:rsid w:val="00316C63"/>
    <w:rsid w:val="00316EF8"/>
    <w:rsid w:val="00316FA9"/>
    <w:rsid w:val="003171A8"/>
    <w:rsid w:val="003173C1"/>
    <w:rsid w:val="00317439"/>
    <w:rsid w:val="0031753F"/>
    <w:rsid w:val="00317655"/>
    <w:rsid w:val="003177AF"/>
    <w:rsid w:val="00317864"/>
    <w:rsid w:val="00317988"/>
    <w:rsid w:val="00317C1B"/>
    <w:rsid w:val="00317D38"/>
    <w:rsid w:val="00320387"/>
    <w:rsid w:val="003204F1"/>
    <w:rsid w:val="0032063C"/>
    <w:rsid w:val="003207D9"/>
    <w:rsid w:val="00320A89"/>
    <w:rsid w:val="00320C90"/>
    <w:rsid w:val="00320EEE"/>
    <w:rsid w:val="00320F6C"/>
    <w:rsid w:val="00320FA3"/>
    <w:rsid w:val="00321349"/>
    <w:rsid w:val="003215A5"/>
    <w:rsid w:val="003216D6"/>
    <w:rsid w:val="00321A46"/>
    <w:rsid w:val="00321A89"/>
    <w:rsid w:val="00321B07"/>
    <w:rsid w:val="00321D6C"/>
    <w:rsid w:val="003222E7"/>
    <w:rsid w:val="003223EE"/>
    <w:rsid w:val="0032269E"/>
    <w:rsid w:val="003228C1"/>
    <w:rsid w:val="00322932"/>
    <w:rsid w:val="00322970"/>
    <w:rsid w:val="00322F2D"/>
    <w:rsid w:val="003235EA"/>
    <w:rsid w:val="003236A3"/>
    <w:rsid w:val="00323DE6"/>
    <w:rsid w:val="003241E9"/>
    <w:rsid w:val="0032423C"/>
    <w:rsid w:val="00324343"/>
    <w:rsid w:val="00324344"/>
    <w:rsid w:val="00324345"/>
    <w:rsid w:val="0032471E"/>
    <w:rsid w:val="00324E3C"/>
    <w:rsid w:val="00324E89"/>
    <w:rsid w:val="003253D1"/>
    <w:rsid w:val="003254F5"/>
    <w:rsid w:val="00325524"/>
    <w:rsid w:val="00325531"/>
    <w:rsid w:val="0032576F"/>
    <w:rsid w:val="0032590C"/>
    <w:rsid w:val="00325C3A"/>
    <w:rsid w:val="00325D1E"/>
    <w:rsid w:val="00325D33"/>
    <w:rsid w:val="00325DAE"/>
    <w:rsid w:val="00325F51"/>
    <w:rsid w:val="00326139"/>
    <w:rsid w:val="003264DC"/>
    <w:rsid w:val="00326751"/>
    <w:rsid w:val="00326788"/>
    <w:rsid w:val="003268A3"/>
    <w:rsid w:val="00326B65"/>
    <w:rsid w:val="00326BE8"/>
    <w:rsid w:val="00326E68"/>
    <w:rsid w:val="00327059"/>
    <w:rsid w:val="00327887"/>
    <w:rsid w:val="00327B9C"/>
    <w:rsid w:val="00327D79"/>
    <w:rsid w:val="00327E83"/>
    <w:rsid w:val="003305DD"/>
    <w:rsid w:val="0033077E"/>
    <w:rsid w:val="003307E6"/>
    <w:rsid w:val="00330889"/>
    <w:rsid w:val="00330B23"/>
    <w:rsid w:val="00330FEF"/>
    <w:rsid w:val="0033117A"/>
    <w:rsid w:val="003318DA"/>
    <w:rsid w:val="00331A0F"/>
    <w:rsid w:val="00331B27"/>
    <w:rsid w:val="00331D2B"/>
    <w:rsid w:val="00331DE6"/>
    <w:rsid w:val="0033224F"/>
    <w:rsid w:val="003322C3"/>
    <w:rsid w:val="00332389"/>
    <w:rsid w:val="0033254E"/>
    <w:rsid w:val="00332769"/>
    <w:rsid w:val="003328FC"/>
    <w:rsid w:val="00332BE8"/>
    <w:rsid w:val="00332F8F"/>
    <w:rsid w:val="00333305"/>
    <w:rsid w:val="0033341D"/>
    <w:rsid w:val="00333A63"/>
    <w:rsid w:val="00333BDE"/>
    <w:rsid w:val="00333E59"/>
    <w:rsid w:val="00333FC3"/>
    <w:rsid w:val="00334015"/>
    <w:rsid w:val="003341FE"/>
    <w:rsid w:val="00334805"/>
    <w:rsid w:val="003351DA"/>
    <w:rsid w:val="00335495"/>
    <w:rsid w:val="0033558B"/>
    <w:rsid w:val="003355DA"/>
    <w:rsid w:val="00335A40"/>
    <w:rsid w:val="00335B0D"/>
    <w:rsid w:val="00335DEA"/>
    <w:rsid w:val="00336428"/>
    <w:rsid w:val="003365B8"/>
    <w:rsid w:val="003365C9"/>
    <w:rsid w:val="00336F30"/>
    <w:rsid w:val="00337210"/>
    <w:rsid w:val="00337361"/>
    <w:rsid w:val="003379AE"/>
    <w:rsid w:val="00337ECD"/>
    <w:rsid w:val="00337EDE"/>
    <w:rsid w:val="0034041B"/>
    <w:rsid w:val="00340481"/>
    <w:rsid w:val="00340902"/>
    <w:rsid w:val="00340B0E"/>
    <w:rsid w:val="00340BDF"/>
    <w:rsid w:val="00340CF2"/>
    <w:rsid w:val="0034143D"/>
    <w:rsid w:val="00341466"/>
    <w:rsid w:val="00341566"/>
    <w:rsid w:val="00341848"/>
    <w:rsid w:val="00341ECF"/>
    <w:rsid w:val="003420F5"/>
    <w:rsid w:val="00342645"/>
    <w:rsid w:val="00342A5B"/>
    <w:rsid w:val="0034322B"/>
    <w:rsid w:val="0034329B"/>
    <w:rsid w:val="00343304"/>
    <w:rsid w:val="003433A4"/>
    <w:rsid w:val="0034351F"/>
    <w:rsid w:val="00343950"/>
    <w:rsid w:val="00343C1C"/>
    <w:rsid w:val="00343EB3"/>
    <w:rsid w:val="00344176"/>
    <w:rsid w:val="00344245"/>
    <w:rsid w:val="00344358"/>
    <w:rsid w:val="0034450F"/>
    <w:rsid w:val="00344623"/>
    <w:rsid w:val="00344631"/>
    <w:rsid w:val="00344710"/>
    <w:rsid w:val="00344A47"/>
    <w:rsid w:val="00344CCE"/>
    <w:rsid w:val="00344CD2"/>
    <w:rsid w:val="0034559C"/>
    <w:rsid w:val="00345901"/>
    <w:rsid w:val="00345934"/>
    <w:rsid w:val="00345A7C"/>
    <w:rsid w:val="00345D10"/>
    <w:rsid w:val="00345E96"/>
    <w:rsid w:val="00345FB8"/>
    <w:rsid w:val="00345FDB"/>
    <w:rsid w:val="0034615D"/>
    <w:rsid w:val="0034629C"/>
    <w:rsid w:val="003463B8"/>
    <w:rsid w:val="0034644A"/>
    <w:rsid w:val="00346DAE"/>
    <w:rsid w:val="00346DF6"/>
    <w:rsid w:val="00346FFC"/>
    <w:rsid w:val="0034741E"/>
    <w:rsid w:val="00347848"/>
    <w:rsid w:val="0034789E"/>
    <w:rsid w:val="003478D3"/>
    <w:rsid w:val="003479AB"/>
    <w:rsid w:val="00347A91"/>
    <w:rsid w:val="00347CDC"/>
    <w:rsid w:val="00347D0E"/>
    <w:rsid w:val="00347E85"/>
    <w:rsid w:val="003502CB"/>
    <w:rsid w:val="003503D7"/>
    <w:rsid w:val="003507FA"/>
    <w:rsid w:val="00350853"/>
    <w:rsid w:val="00350A23"/>
    <w:rsid w:val="00350B31"/>
    <w:rsid w:val="00350BCD"/>
    <w:rsid w:val="0035146A"/>
    <w:rsid w:val="00351808"/>
    <w:rsid w:val="00351878"/>
    <w:rsid w:val="003518FD"/>
    <w:rsid w:val="00351A41"/>
    <w:rsid w:val="00351AF5"/>
    <w:rsid w:val="00351BD2"/>
    <w:rsid w:val="00351D78"/>
    <w:rsid w:val="00351D7F"/>
    <w:rsid w:val="00352174"/>
    <w:rsid w:val="00352454"/>
    <w:rsid w:val="003524A5"/>
    <w:rsid w:val="00352731"/>
    <w:rsid w:val="00352970"/>
    <w:rsid w:val="00352C3E"/>
    <w:rsid w:val="00352CA4"/>
    <w:rsid w:val="00352EEF"/>
    <w:rsid w:val="003531CC"/>
    <w:rsid w:val="003533F8"/>
    <w:rsid w:val="003537A5"/>
    <w:rsid w:val="00353A9D"/>
    <w:rsid w:val="00354208"/>
    <w:rsid w:val="0035445E"/>
    <w:rsid w:val="00354AE7"/>
    <w:rsid w:val="00354CE2"/>
    <w:rsid w:val="003550CC"/>
    <w:rsid w:val="003556A0"/>
    <w:rsid w:val="00355941"/>
    <w:rsid w:val="00355D02"/>
    <w:rsid w:val="00356056"/>
    <w:rsid w:val="00356214"/>
    <w:rsid w:val="00356282"/>
    <w:rsid w:val="00356602"/>
    <w:rsid w:val="00356953"/>
    <w:rsid w:val="0035700D"/>
    <w:rsid w:val="0035713E"/>
    <w:rsid w:val="00357784"/>
    <w:rsid w:val="00357B37"/>
    <w:rsid w:val="00357BBC"/>
    <w:rsid w:val="00357C8B"/>
    <w:rsid w:val="00357DC2"/>
    <w:rsid w:val="00357DC8"/>
    <w:rsid w:val="00360589"/>
    <w:rsid w:val="00360895"/>
    <w:rsid w:val="003608D3"/>
    <w:rsid w:val="003608DD"/>
    <w:rsid w:val="00360D44"/>
    <w:rsid w:val="00360DCF"/>
    <w:rsid w:val="0036123D"/>
    <w:rsid w:val="0036132F"/>
    <w:rsid w:val="0036138F"/>
    <w:rsid w:val="00361432"/>
    <w:rsid w:val="0036144E"/>
    <w:rsid w:val="0036168C"/>
    <w:rsid w:val="003617F4"/>
    <w:rsid w:val="003618EC"/>
    <w:rsid w:val="00361A78"/>
    <w:rsid w:val="00361CCD"/>
    <w:rsid w:val="00361FAC"/>
    <w:rsid w:val="0036229A"/>
    <w:rsid w:val="003623C8"/>
    <w:rsid w:val="00362642"/>
    <w:rsid w:val="003627E6"/>
    <w:rsid w:val="00362BFF"/>
    <w:rsid w:val="00362CCA"/>
    <w:rsid w:val="003630A7"/>
    <w:rsid w:val="003639DE"/>
    <w:rsid w:val="003639F2"/>
    <w:rsid w:val="00363EE9"/>
    <w:rsid w:val="003644AE"/>
    <w:rsid w:val="00364C7F"/>
    <w:rsid w:val="00364CB1"/>
    <w:rsid w:val="003650FA"/>
    <w:rsid w:val="00365130"/>
    <w:rsid w:val="0036519D"/>
    <w:rsid w:val="00365764"/>
    <w:rsid w:val="00365A38"/>
    <w:rsid w:val="00365D1D"/>
    <w:rsid w:val="00365EAA"/>
    <w:rsid w:val="00365FC0"/>
    <w:rsid w:val="00366415"/>
    <w:rsid w:val="0036657D"/>
    <w:rsid w:val="00366664"/>
    <w:rsid w:val="0036672D"/>
    <w:rsid w:val="003667A5"/>
    <w:rsid w:val="00366882"/>
    <w:rsid w:val="003669FC"/>
    <w:rsid w:val="00366C53"/>
    <w:rsid w:val="00366D05"/>
    <w:rsid w:val="00366DE6"/>
    <w:rsid w:val="00366F46"/>
    <w:rsid w:val="003677A2"/>
    <w:rsid w:val="003677B4"/>
    <w:rsid w:val="00367883"/>
    <w:rsid w:val="00367C8E"/>
    <w:rsid w:val="00367CE2"/>
    <w:rsid w:val="00367D4B"/>
    <w:rsid w:val="00367FF3"/>
    <w:rsid w:val="003703FC"/>
    <w:rsid w:val="0037042B"/>
    <w:rsid w:val="00370483"/>
    <w:rsid w:val="0037068C"/>
    <w:rsid w:val="003708F6"/>
    <w:rsid w:val="00370A2F"/>
    <w:rsid w:val="00370A8B"/>
    <w:rsid w:val="00370DF0"/>
    <w:rsid w:val="00370E67"/>
    <w:rsid w:val="00370FA1"/>
    <w:rsid w:val="00371306"/>
    <w:rsid w:val="00371D2C"/>
    <w:rsid w:val="00371D3E"/>
    <w:rsid w:val="00371F45"/>
    <w:rsid w:val="003725AA"/>
    <w:rsid w:val="003725CF"/>
    <w:rsid w:val="0037261E"/>
    <w:rsid w:val="0037316D"/>
    <w:rsid w:val="00373375"/>
    <w:rsid w:val="00373434"/>
    <w:rsid w:val="00373641"/>
    <w:rsid w:val="0037368A"/>
    <w:rsid w:val="003736B8"/>
    <w:rsid w:val="00373FB8"/>
    <w:rsid w:val="00373FF3"/>
    <w:rsid w:val="00374052"/>
    <w:rsid w:val="003743C8"/>
    <w:rsid w:val="003744C4"/>
    <w:rsid w:val="0037465E"/>
    <w:rsid w:val="00374882"/>
    <w:rsid w:val="00374A92"/>
    <w:rsid w:val="00375320"/>
    <w:rsid w:val="0037539C"/>
    <w:rsid w:val="00375736"/>
    <w:rsid w:val="0037581D"/>
    <w:rsid w:val="00375851"/>
    <w:rsid w:val="00375BFC"/>
    <w:rsid w:val="00375FE7"/>
    <w:rsid w:val="003763B7"/>
    <w:rsid w:val="003768EE"/>
    <w:rsid w:val="00376E15"/>
    <w:rsid w:val="00376E2A"/>
    <w:rsid w:val="00377123"/>
    <w:rsid w:val="003776E3"/>
    <w:rsid w:val="003778BD"/>
    <w:rsid w:val="003779B8"/>
    <w:rsid w:val="003779C2"/>
    <w:rsid w:val="00377D84"/>
    <w:rsid w:val="00377DFD"/>
    <w:rsid w:val="00377ECC"/>
    <w:rsid w:val="00377EF4"/>
    <w:rsid w:val="003801AF"/>
    <w:rsid w:val="0038020D"/>
    <w:rsid w:val="00380595"/>
    <w:rsid w:val="00380F9A"/>
    <w:rsid w:val="00381011"/>
    <w:rsid w:val="003815D3"/>
    <w:rsid w:val="00381F91"/>
    <w:rsid w:val="0038203E"/>
    <w:rsid w:val="003824F4"/>
    <w:rsid w:val="00382521"/>
    <w:rsid w:val="0038288B"/>
    <w:rsid w:val="0038306E"/>
    <w:rsid w:val="003835BC"/>
    <w:rsid w:val="003837E1"/>
    <w:rsid w:val="003839C0"/>
    <w:rsid w:val="003839EF"/>
    <w:rsid w:val="00383AAE"/>
    <w:rsid w:val="00383ADC"/>
    <w:rsid w:val="00383CC8"/>
    <w:rsid w:val="00383CE3"/>
    <w:rsid w:val="00384058"/>
    <w:rsid w:val="003841A6"/>
    <w:rsid w:val="003841F7"/>
    <w:rsid w:val="003849CD"/>
    <w:rsid w:val="00384AF3"/>
    <w:rsid w:val="00384F6C"/>
    <w:rsid w:val="00385038"/>
    <w:rsid w:val="003850F8"/>
    <w:rsid w:val="0038516E"/>
    <w:rsid w:val="00385519"/>
    <w:rsid w:val="0038591B"/>
    <w:rsid w:val="00385F80"/>
    <w:rsid w:val="0038619E"/>
    <w:rsid w:val="00386452"/>
    <w:rsid w:val="0038648C"/>
    <w:rsid w:val="003865FA"/>
    <w:rsid w:val="00386687"/>
    <w:rsid w:val="00386774"/>
    <w:rsid w:val="0038686F"/>
    <w:rsid w:val="00386936"/>
    <w:rsid w:val="00386BF9"/>
    <w:rsid w:val="0038734D"/>
    <w:rsid w:val="0038752E"/>
    <w:rsid w:val="00387544"/>
    <w:rsid w:val="003879F5"/>
    <w:rsid w:val="00387A74"/>
    <w:rsid w:val="00387B3E"/>
    <w:rsid w:val="00387D3D"/>
    <w:rsid w:val="00387FAD"/>
    <w:rsid w:val="00390069"/>
    <w:rsid w:val="00390091"/>
    <w:rsid w:val="00390195"/>
    <w:rsid w:val="00390440"/>
    <w:rsid w:val="00390648"/>
    <w:rsid w:val="00390729"/>
    <w:rsid w:val="00390B23"/>
    <w:rsid w:val="00390C88"/>
    <w:rsid w:val="00391432"/>
    <w:rsid w:val="0039146B"/>
    <w:rsid w:val="0039153F"/>
    <w:rsid w:val="0039161D"/>
    <w:rsid w:val="003916B0"/>
    <w:rsid w:val="0039192E"/>
    <w:rsid w:val="003919BB"/>
    <w:rsid w:val="00391AAD"/>
    <w:rsid w:val="00391E4A"/>
    <w:rsid w:val="00391E71"/>
    <w:rsid w:val="00391FA4"/>
    <w:rsid w:val="0039213C"/>
    <w:rsid w:val="00392267"/>
    <w:rsid w:val="0039233F"/>
    <w:rsid w:val="00392442"/>
    <w:rsid w:val="00392541"/>
    <w:rsid w:val="003927A7"/>
    <w:rsid w:val="00392845"/>
    <w:rsid w:val="00392EB1"/>
    <w:rsid w:val="00392EF1"/>
    <w:rsid w:val="00392F34"/>
    <w:rsid w:val="00393343"/>
    <w:rsid w:val="00393654"/>
    <w:rsid w:val="003939FA"/>
    <w:rsid w:val="00393C56"/>
    <w:rsid w:val="00394339"/>
    <w:rsid w:val="003943A1"/>
    <w:rsid w:val="00394678"/>
    <w:rsid w:val="0039468D"/>
    <w:rsid w:val="003946EB"/>
    <w:rsid w:val="0039481A"/>
    <w:rsid w:val="00394B54"/>
    <w:rsid w:val="00394C9E"/>
    <w:rsid w:val="00395129"/>
    <w:rsid w:val="00395475"/>
    <w:rsid w:val="00395855"/>
    <w:rsid w:val="00395B8F"/>
    <w:rsid w:val="00395C05"/>
    <w:rsid w:val="003961B5"/>
    <w:rsid w:val="003961DB"/>
    <w:rsid w:val="00396230"/>
    <w:rsid w:val="003962A9"/>
    <w:rsid w:val="00396575"/>
    <w:rsid w:val="00396907"/>
    <w:rsid w:val="00396927"/>
    <w:rsid w:val="00396D25"/>
    <w:rsid w:val="00396EB1"/>
    <w:rsid w:val="00396EF5"/>
    <w:rsid w:val="0039739E"/>
    <w:rsid w:val="00397648"/>
    <w:rsid w:val="0039798F"/>
    <w:rsid w:val="00397BA6"/>
    <w:rsid w:val="00397CCF"/>
    <w:rsid w:val="00397E0E"/>
    <w:rsid w:val="00397F02"/>
    <w:rsid w:val="003A01E0"/>
    <w:rsid w:val="003A03B9"/>
    <w:rsid w:val="003A07DC"/>
    <w:rsid w:val="003A0855"/>
    <w:rsid w:val="003A09F6"/>
    <w:rsid w:val="003A09FA"/>
    <w:rsid w:val="003A0D7E"/>
    <w:rsid w:val="003A105C"/>
    <w:rsid w:val="003A1067"/>
    <w:rsid w:val="003A11D9"/>
    <w:rsid w:val="003A1314"/>
    <w:rsid w:val="003A13AC"/>
    <w:rsid w:val="003A1490"/>
    <w:rsid w:val="003A159B"/>
    <w:rsid w:val="003A20BD"/>
    <w:rsid w:val="003A25ED"/>
    <w:rsid w:val="003A2850"/>
    <w:rsid w:val="003A28EA"/>
    <w:rsid w:val="003A2AC9"/>
    <w:rsid w:val="003A2D7E"/>
    <w:rsid w:val="003A2EB4"/>
    <w:rsid w:val="003A35C2"/>
    <w:rsid w:val="003A36A7"/>
    <w:rsid w:val="003A37B2"/>
    <w:rsid w:val="003A37C6"/>
    <w:rsid w:val="003A3AD6"/>
    <w:rsid w:val="003A3FFA"/>
    <w:rsid w:val="003A403E"/>
    <w:rsid w:val="003A40E8"/>
    <w:rsid w:val="003A433D"/>
    <w:rsid w:val="003A464C"/>
    <w:rsid w:val="003A4B6B"/>
    <w:rsid w:val="003A51C1"/>
    <w:rsid w:val="003A531A"/>
    <w:rsid w:val="003A54F7"/>
    <w:rsid w:val="003A55A2"/>
    <w:rsid w:val="003A56B9"/>
    <w:rsid w:val="003A56C6"/>
    <w:rsid w:val="003A5768"/>
    <w:rsid w:val="003A582C"/>
    <w:rsid w:val="003A5FD6"/>
    <w:rsid w:val="003A62C4"/>
    <w:rsid w:val="003A661C"/>
    <w:rsid w:val="003A6B37"/>
    <w:rsid w:val="003A6B99"/>
    <w:rsid w:val="003A6C44"/>
    <w:rsid w:val="003A6FA5"/>
    <w:rsid w:val="003A71F8"/>
    <w:rsid w:val="003A7336"/>
    <w:rsid w:val="003A76D0"/>
    <w:rsid w:val="003A7B74"/>
    <w:rsid w:val="003A7F1E"/>
    <w:rsid w:val="003B0486"/>
    <w:rsid w:val="003B056A"/>
    <w:rsid w:val="003B0628"/>
    <w:rsid w:val="003B08B1"/>
    <w:rsid w:val="003B0A82"/>
    <w:rsid w:val="003B0BBD"/>
    <w:rsid w:val="003B0EB1"/>
    <w:rsid w:val="003B0F44"/>
    <w:rsid w:val="003B1116"/>
    <w:rsid w:val="003B1156"/>
    <w:rsid w:val="003B124F"/>
    <w:rsid w:val="003B1D9F"/>
    <w:rsid w:val="003B1F4D"/>
    <w:rsid w:val="003B2400"/>
    <w:rsid w:val="003B2502"/>
    <w:rsid w:val="003B273D"/>
    <w:rsid w:val="003B291B"/>
    <w:rsid w:val="003B302F"/>
    <w:rsid w:val="003B3201"/>
    <w:rsid w:val="003B359C"/>
    <w:rsid w:val="003B373A"/>
    <w:rsid w:val="003B38F1"/>
    <w:rsid w:val="003B393D"/>
    <w:rsid w:val="003B3A52"/>
    <w:rsid w:val="003B41D8"/>
    <w:rsid w:val="003B4291"/>
    <w:rsid w:val="003B42BB"/>
    <w:rsid w:val="003B4313"/>
    <w:rsid w:val="003B4566"/>
    <w:rsid w:val="003B4B39"/>
    <w:rsid w:val="003B4DB6"/>
    <w:rsid w:val="003B5478"/>
    <w:rsid w:val="003B5844"/>
    <w:rsid w:val="003B5871"/>
    <w:rsid w:val="003B598D"/>
    <w:rsid w:val="003B5B52"/>
    <w:rsid w:val="003B5E53"/>
    <w:rsid w:val="003B6139"/>
    <w:rsid w:val="003B63E2"/>
    <w:rsid w:val="003B6470"/>
    <w:rsid w:val="003B6A00"/>
    <w:rsid w:val="003B6B40"/>
    <w:rsid w:val="003B6E60"/>
    <w:rsid w:val="003B6F52"/>
    <w:rsid w:val="003B7224"/>
    <w:rsid w:val="003B75AB"/>
    <w:rsid w:val="003B76E2"/>
    <w:rsid w:val="003B7940"/>
    <w:rsid w:val="003B7C1B"/>
    <w:rsid w:val="003C0414"/>
    <w:rsid w:val="003C05E3"/>
    <w:rsid w:val="003C0764"/>
    <w:rsid w:val="003C08A8"/>
    <w:rsid w:val="003C0914"/>
    <w:rsid w:val="003C1158"/>
    <w:rsid w:val="003C1224"/>
    <w:rsid w:val="003C1312"/>
    <w:rsid w:val="003C163A"/>
    <w:rsid w:val="003C1660"/>
    <w:rsid w:val="003C16ED"/>
    <w:rsid w:val="003C1735"/>
    <w:rsid w:val="003C1D38"/>
    <w:rsid w:val="003C1EAF"/>
    <w:rsid w:val="003C213B"/>
    <w:rsid w:val="003C2405"/>
    <w:rsid w:val="003C25FB"/>
    <w:rsid w:val="003C2CF7"/>
    <w:rsid w:val="003C2EB0"/>
    <w:rsid w:val="003C31C1"/>
    <w:rsid w:val="003C322B"/>
    <w:rsid w:val="003C34A3"/>
    <w:rsid w:val="003C3789"/>
    <w:rsid w:val="003C3AE5"/>
    <w:rsid w:val="003C3DF8"/>
    <w:rsid w:val="003C3E36"/>
    <w:rsid w:val="003C3E54"/>
    <w:rsid w:val="003C3E94"/>
    <w:rsid w:val="003C3EBA"/>
    <w:rsid w:val="003C3FAD"/>
    <w:rsid w:val="003C4141"/>
    <w:rsid w:val="003C44B0"/>
    <w:rsid w:val="003C48CB"/>
    <w:rsid w:val="003C4951"/>
    <w:rsid w:val="003C49D3"/>
    <w:rsid w:val="003C4B00"/>
    <w:rsid w:val="003C4BAA"/>
    <w:rsid w:val="003C4D12"/>
    <w:rsid w:val="003C4D4F"/>
    <w:rsid w:val="003C4EEA"/>
    <w:rsid w:val="003C5070"/>
    <w:rsid w:val="003C50C8"/>
    <w:rsid w:val="003C566F"/>
    <w:rsid w:val="003C58F0"/>
    <w:rsid w:val="003C5975"/>
    <w:rsid w:val="003C5A05"/>
    <w:rsid w:val="003C5D41"/>
    <w:rsid w:val="003C5D7F"/>
    <w:rsid w:val="003C5F02"/>
    <w:rsid w:val="003C5F49"/>
    <w:rsid w:val="003C648E"/>
    <w:rsid w:val="003C68BB"/>
    <w:rsid w:val="003C69CE"/>
    <w:rsid w:val="003C6BD3"/>
    <w:rsid w:val="003C6C59"/>
    <w:rsid w:val="003C6D68"/>
    <w:rsid w:val="003C76EE"/>
    <w:rsid w:val="003C7BAB"/>
    <w:rsid w:val="003C7D15"/>
    <w:rsid w:val="003D02F5"/>
    <w:rsid w:val="003D0EB0"/>
    <w:rsid w:val="003D0F84"/>
    <w:rsid w:val="003D1054"/>
    <w:rsid w:val="003D1180"/>
    <w:rsid w:val="003D16F3"/>
    <w:rsid w:val="003D1843"/>
    <w:rsid w:val="003D1A75"/>
    <w:rsid w:val="003D1D46"/>
    <w:rsid w:val="003D2089"/>
    <w:rsid w:val="003D2364"/>
    <w:rsid w:val="003D271B"/>
    <w:rsid w:val="003D27D1"/>
    <w:rsid w:val="003D2807"/>
    <w:rsid w:val="003D283F"/>
    <w:rsid w:val="003D2C41"/>
    <w:rsid w:val="003D2E7E"/>
    <w:rsid w:val="003D33FF"/>
    <w:rsid w:val="003D3A47"/>
    <w:rsid w:val="003D3DA0"/>
    <w:rsid w:val="003D4115"/>
    <w:rsid w:val="003D433C"/>
    <w:rsid w:val="003D4380"/>
    <w:rsid w:val="003D4528"/>
    <w:rsid w:val="003D492F"/>
    <w:rsid w:val="003D496A"/>
    <w:rsid w:val="003D4985"/>
    <w:rsid w:val="003D49DA"/>
    <w:rsid w:val="003D4AF6"/>
    <w:rsid w:val="003D4E3D"/>
    <w:rsid w:val="003D4E88"/>
    <w:rsid w:val="003D4FC1"/>
    <w:rsid w:val="003D5826"/>
    <w:rsid w:val="003D5898"/>
    <w:rsid w:val="003D58B6"/>
    <w:rsid w:val="003D5A92"/>
    <w:rsid w:val="003D5DB2"/>
    <w:rsid w:val="003D64F3"/>
    <w:rsid w:val="003D64F6"/>
    <w:rsid w:val="003D7115"/>
    <w:rsid w:val="003D75DA"/>
    <w:rsid w:val="003D7719"/>
    <w:rsid w:val="003D7749"/>
    <w:rsid w:val="003D7EC8"/>
    <w:rsid w:val="003E0231"/>
    <w:rsid w:val="003E0271"/>
    <w:rsid w:val="003E09F2"/>
    <w:rsid w:val="003E0AA2"/>
    <w:rsid w:val="003E0B7B"/>
    <w:rsid w:val="003E0BBC"/>
    <w:rsid w:val="003E0E14"/>
    <w:rsid w:val="003E0EB0"/>
    <w:rsid w:val="003E1343"/>
    <w:rsid w:val="003E1A7E"/>
    <w:rsid w:val="003E1C05"/>
    <w:rsid w:val="003E1E04"/>
    <w:rsid w:val="003E1F5D"/>
    <w:rsid w:val="003E2196"/>
    <w:rsid w:val="003E2AC7"/>
    <w:rsid w:val="003E2CCF"/>
    <w:rsid w:val="003E300A"/>
    <w:rsid w:val="003E309A"/>
    <w:rsid w:val="003E3185"/>
    <w:rsid w:val="003E332A"/>
    <w:rsid w:val="003E347D"/>
    <w:rsid w:val="003E367B"/>
    <w:rsid w:val="003E367F"/>
    <w:rsid w:val="003E375E"/>
    <w:rsid w:val="003E37FE"/>
    <w:rsid w:val="003E390A"/>
    <w:rsid w:val="003E4059"/>
    <w:rsid w:val="003E41B5"/>
    <w:rsid w:val="003E42D6"/>
    <w:rsid w:val="003E4A99"/>
    <w:rsid w:val="003E4B4E"/>
    <w:rsid w:val="003E4D2A"/>
    <w:rsid w:val="003E4EA5"/>
    <w:rsid w:val="003E4F4A"/>
    <w:rsid w:val="003E5505"/>
    <w:rsid w:val="003E5538"/>
    <w:rsid w:val="003E55F1"/>
    <w:rsid w:val="003E594A"/>
    <w:rsid w:val="003E5B01"/>
    <w:rsid w:val="003E5C27"/>
    <w:rsid w:val="003E5E32"/>
    <w:rsid w:val="003E6021"/>
    <w:rsid w:val="003E6209"/>
    <w:rsid w:val="003E66FD"/>
    <w:rsid w:val="003E6D73"/>
    <w:rsid w:val="003E7520"/>
    <w:rsid w:val="003E77EF"/>
    <w:rsid w:val="003E78D0"/>
    <w:rsid w:val="003E78F7"/>
    <w:rsid w:val="003E7C05"/>
    <w:rsid w:val="003E7D55"/>
    <w:rsid w:val="003F02D7"/>
    <w:rsid w:val="003F067F"/>
    <w:rsid w:val="003F08F5"/>
    <w:rsid w:val="003F0E3E"/>
    <w:rsid w:val="003F0F96"/>
    <w:rsid w:val="003F1376"/>
    <w:rsid w:val="003F138D"/>
    <w:rsid w:val="003F1596"/>
    <w:rsid w:val="003F1806"/>
    <w:rsid w:val="003F1839"/>
    <w:rsid w:val="003F1F4C"/>
    <w:rsid w:val="003F2135"/>
    <w:rsid w:val="003F23D7"/>
    <w:rsid w:val="003F24CF"/>
    <w:rsid w:val="003F2780"/>
    <w:rsid w:val="003F27B1"/>
    <w:rsid w:val="003F2955"/>
    <w:rsid w:val="003F29EF"/>
    <w:rsid w:val="003F2DA7"/>
    <w:rsid w:val="003F34FB"/>
    <w:rsid w:val="003F3575"/>
    <w:rsid w:val="003F35BB"/>
    <w:rsid w:val="003F3A9E"/>
    <w:rsid w:val="003F3EE8"/>
    <w:rsid w:val="003F404B"/>
    <w:rsid w:val="003F42C4"/>
    <w:rsid w:val="003F465C"/>
    <w:rsid w:val="003F46C3"/>
    <w:rsid w:val="003F48DD"/>
    <w:rsid w:val="003F50C2"/>
    <w:rsid w:val="003F5108"/>
    <w:rsid w:val="003F5678"/>
    <w:rsid w:val="003F572B"/>
    <w:rsid w:val="003F580B"/>
    <w:rsid w:val="003F59AA"/>
    <w:rsid w:val="003F5B6F"/>
    <w:rsid w:val="003F5E2A"/>
    <w:rsid w:val="003F5E91"/>
    <w:rsid w:val="003F5FA8"/>
    <w:rsid w:val="003F627D"/>
    <w:rsid w:val="003F678D"/>
    <w:rsid w:val="003F68E0"/>
    <w:rsid w:val="003F6D4B"/>
    <w:rsid w:val="003F7137"/>
    <w:rsid w:val="003F78D2"/>
    <w:rsid w:val="003F7C3F"/>
    <w:rsid w:val="003F7CF0"/>
    <w:rsid w:val="003F7D37"/>
    <w:rsid w:val="0040000F"/>
    <w:rsid w:val="004004AE"/>
    <w:rsid w:val="00400545"/>
    <w:rsid w:val="00400565"/>
    <w:rsid w:val="00400797"/>
    <w:rsid w:val="004009D2"/>
    <w:rsid w:val="004009FB"/>
    <w:rsid w:val="00400CBB"/>
    <w:rsid w:val="00400FFE"/>
    <w:rsid w:val="0040102D"/>
    <w:rsid w:val="0040143D"/>
    <w:rsid w:val="004014FF"/>
    <w:rsid w:val="0040159B"/>
    <w:rsid w:val="00401772"/>
    <w:rsid w:val="004018C3"/>
    <w:rsid w:val="00401ADF"/>
    <w:rsid w:val="00401AFE"/>
    <w:rsid w:val="00401CE2"/>
    <w:rsid w:val="004026F9"/>
    <w:rsid w:val="00402B26"/>
    <w:rsid w:val="0040315C"/>
    <w:rsid w:val="004033CB"/>
    <w:rsid w:val="00403404"/>
    <w:rsid w:val="0040371F"/>
    <w:rsid w:val="00403942"/>
    <w:rsid w:val="00403A62"/>
    <w:rsid w:val="00403C9F"/>
    <w:rsid w:val="0040402F"/>
    <w:rsid w:val="00404552"/>
    <w:rsid w:val="00404739"/>
    <w:rsid w:val="00404923"/>
    <w:rsid w:val="00404933"/>
    <w:rsid w:val="0040498D"/>
    <w:rsid w:val="00404B68"/>
    <w:rsid w:val="00404DDF"/>
    <w:rsid w:val="00404DF8"/>
    <w:rsid w:val="00404EE2"/>
    <w:rsid w:val="004053F5"/>
    <w:rsid w:val="004055E4"/>
    <w:rsid w:val="00405803"/>
    <w:rsid w:val="00405A43"/>
    <w:rsid w:val="00405B33"/>
    <w:rsid w:val="00405F65"/>
    <w:rsid w:val="00406094"/>
    <w:rsid w:val="00406273"/>
    <w:rsid w:val="0040646D"/>
    <w:rsid w:val="004064F8"/>
    <w:rsid w:val="004067EE"/>
    <w:rsid w:val="00406B47"/>
    <w:rsid w:val="00406DC0"/>
    <w:rsid w:val="00406F72"/>
    <w:rsid w:val="00406FB3"/>
    <w:rsid w:val="00407051"/>
    <w:rsid w:val="0040708A"/>
    <w:rsid w:val="004071D1"/>
    <w:rsid w:val="00407474"/>
    <w:rsid w:val="00407585"/>
    <w:rsid w:val="00407794"/>
    <w:rsid w:val="004077A1"/>
    <w:rsid w:val="004077B8"/>
    <w:rsid w:val="0040786E"/>
    <w:rsid w:val="00407C9D"/>
    <w:rsid w:val="00407DDC"/>
    <w:rsid w:val="00407EFC"/>
    <w:rsid w:val="00410453"/>
    <w:rsid w:val="004105A0"/>
    <w:rsid w:val="004106FA"/>
    <w:rsid w:val="00410AD8"/>
    <w:rsid w:val="00410AF8"/>
    <w:rsid w:val="00411095"/>
    <w:rsid w:val="004114A8"/>
    <w:rsid w:val="00411E9D"/>
    <w:rsid w:val="00411F2C"/>
    <w:rsid w:val="00412348"/>
    <w:rsid w:val="004126FA"/>
    <w:rsid w:val="004129E2"/>
    <w:rsid w:val="00412A7F"/>
    <w:rsid w:val="004135B3"/>
    <w:rsid w:val="0041379F"/>
    <w:rsid w:val="00413E27"/>
    <w:rsid w:val="004142CC"/>
    <w:rsid w:val="00414352"/>
    <w:rsid w:val="004145C6"/>
    <w:rsid w:val="004148D8"/>
    <w:rsid w:val="0041495A"/>
    <w:rsid w:val="00414A99"/>
    <w:rsid w:val="00414E73"/>
    <w:rsid w:val="00415485"/>
    <w:rsid w:val="0041555B"/>
    <w:rsid w:val="00415C90"/>
    <w:rsid w:val="00415D3E"/>
    <w:rsid w:val="004168D5"/>
    <w:rsid w:val="00416C65"/>
    <w:rsid w:val="00416F2A"/>
    <w:rsid w:val="00417017"/>
    <w:rsid w:val="004171B2"/>
    <w:rsid w:val="0041726A"/>
    <w:rsid w:val="0041759A"/>
    <w:rsid w:val="00417B19"/>
    <w:rsid w:val="00417DC5"/>
    <w:rsid w:val="004206E0"/>
    <w:rsid w:val="0042097E"/>
    <w:rsid w:val="00420E88"/>
    <w:rsid w:val="00420EB7"/>
    <w:rsid w:val="0042114A"/>
    <w:rsid w:val="00421330"/>
    <w:rsid w:val="004215CD"/>
    <w:rsid w:val="00421954"/>
    <w:rsid w:val="00421C38"/>
    <w:rsid w:val="00422106"/>
    <w:rsid w:val="0042210C"/>
    <w:rsid w:val="00422179"/>
    <w:rsid w:val="004223E1"/>
    <w:rsid w:val="004224FE"/>
    <w:rsid w:val="004225F4"/>
    <w:rsid w:val="0042269F"/>
    <w:rsid w:val="0042292E"/>
    <w:rsid w:val="00422B42"/>
    <w:rsid w:val="00422B6B"/>
    <w:rsid w:val="00422D48"/>
    <w:rsid w:val="00422F4C"/>
    <w:rsid w:val="0042302A"/>
    <w:rsid w:val="004231D5"/>
    <w:rsid w:val="00423798"/>
    <w:rsid w:val="00423DE9"/>
    <w:rsid w:val="0042427C"/>
    <w:rsid w:val="00424305"/>
    <w:rsid w:val="00424777"/>
    <w:rsid w:val="0042514F"/>
    <w:rsid w:val="004252E1"/>
    <w:rsid w:val="004255DA"/>
    <w:rsid w:val="00425C07"/>
    <w:rsid w:val="00425EBD"/>
    <w:rsid w:val="00425F07"/>
    <w:rsid w:val="00425F89"/>
    <w:rsid w:val="004262F4"/>
    <w:rsid w:val="004264B8"/>
    <w:rsid w:val="004265BD"/>
    <w:rsid w:val="00426737"/>
    <w:rsid w:val="00426875"/>
    <w:rsid w:val="00426895"/>
    <w:rsid w:val="0042694C"/>
    <w:rsid w:val="00426BE7"/>
    <w:rsid w:val="00426E0A"/>
    <w:rsid w:val="00427270"/>
    <w:rsid w:val="004273E0"/>
    <w:rsid w:val="004274CA"/>
    <w:rsid w:val="004277CE"/>
    <w:rsid w:val="004279C8"/>
    <w:rsid w:val="00427A3A"/>
    <w:rsid w:val="00427AF0"/>
    <w:rsid w:val="00427B17"/>
    <w:rsid w:val="00427FAE"/>
    <w:rsid w:val="00430440"/>
    <w:rsid w:val="00430605"/>
    <w:rsid w:val="0043074F"/>
    <w:rsid w:val="00430A7D"/>
    <w:rsid w:val="00430BFA"/>
    <w:rsid w:val="00430D8F"/>
    <w:rsid w:val="0043121C"/>
    <w:rsid w:val="00431266"/>
    <w:rsid w:val="004315FD"/>
    <w:rsid w:val="004317F4"/>
    <w:rsid w:val="0043187A"/>
    <w:rsid w:val="00431AB6"/>
    <w:rsid w:val="00432292"/>
    <w:rsid w:val="00432498"/>
    <w:rsid w:val="0043272E"/>
    <w:rsid w:val="004327C8"/>
    <w:rsid w:val="004328C1"/>
    <w:rsid w:val="00432F3E"/>
    <w:rsid w:val="00433089"/>
    <w:rsid w:val="004331CC"/>
    <w:rsid w:val="00433302"/>
    <w:rsid w:val="00433340"/>
    <w:rsid w:val="0043348C"/>
    <w:rsid w:val="00433574"/>
    <w:rsid w:val="0043378C"/>
    <w:rsid w:val="00433832"/>
    <w:rsid w:val="004339A3"/>
    <w:rsid w:val="00433A58"/>
    <w:rsid w:val="00433C3C"/>
    <w:rsid w:val="00433F91"/>
    <w:rsid w:val="00434184"/>
    <w:rsid w:val="00434730"/>
    <w:rsid w:val="00434CDE"/>
    <w:rsid w:val="00434E41"/>
    <w:rsid w:val="004353B0"/>
    <w:rsid w:val="00435406"/>
    <w:rsid w:val="0043540B"/>
    <w:rsid w:val="00435431"/>
    <w:rsid w:val="00435461"/>
    <w:rsid w:val="00435675"/>
    <w:rsid w:val="00436A75"/>
    <w:rsid w:val="00436AB3"/>
    <w:rsid w:val="0043703F"/>
    <w:rsid w:val="00437380"/>
    <w:rsid w:val="004374AB"/>
    <w:rsid w:val="004374F9"/>
    <w:rsid w:val="00437FF1"/>
    <w:rsid w:val="004401B2"/>
    <w:rsid w:val="004404E6"/>
    <w:rsid w:val="00440800"/>
    <w:rsid w:val="00440846"/>
    <w:rsid w:val="00440C85"/>
    <w:rsid w:val="00440F85"/>
    <w:rsid w:val="00441234"/>
    <w:rsid w:val="004414A4"/>
    <w:rsid w:val="00441565"/>
    <w:rsid w:val="004415C2"/>
    <w:rsid w:val="00441865"/>
    <w:rsid w:val="004418C1"/>
    <w:rsid w:val="00441981"/>
    <w:rsid w:val="00441D8F"/>
    <w:rsid w:val="00441E63"/>
    <w:rsid w:val="00441EE4"/>
    <w:rsid w:val="00442126"/>
    <w:rsid w:val="00442285"/>
    <w:rsid w:val="004422FE"/>
    <w:rsid w:val="00442837"/>
    <w:rsid w:val="00442868"/>
    <w:rsid w:val="00442B30"/>
    <w:rsid w:val="00442C08"/>
    <w:rsid w:val="00442EA6"/>
    <w:rsid w:val="0044304E"/>
    <w:rsid w:val="004430CD"/>
    <w:rsid w:val="004431BA"/>
    <w:rsid w:val="00443213"/>
    <w:rsid w:val="004434A3"/>
    <w:rsid w:val="004437AD"/>
    <w:rsid w:val="00443836"/>
    <w:rsid w:val="00443A3B"/>
    <w:rsid w:val="00443A9A"/>
    <w:rsid w:val="00443EA3"/>
    <w:rsid w:val="00443F00"/>
    <w:rsid w:val="0044427D"/>
    <w:rsid w:val="004442D9"/>
    <w:rsid w:val="00444A53"/>
    <w:rsid w:val="00444A97"/>
    <w:rsid w:val="00444D7B"/>
    <w:rsid w:val="00444EF2"/>
    <w:rsid w:val="00445416"/>
    <w:rsid w:val="004454A6"/>
    <w:rsid w:val="0044573A"/>
    <w:rsid w:val="00445911"/>
    <w:rsid w:val="00445DF4"/>
    <w:rsid w:val="00445E1A"/>
    <w:rsid w:val="00446080"/>
    <w:rsid w:val="0044664E"/>
    <w:rsid w:val="00446A36"/>
    <w:rsid w:val="00446C63"/>
    <w:rsid w:val="00447198"/>
    <w:rsid w:val="00447380"/>
    <w:rsid w:val="004473C0"/>
    <w:rsid w:val="00447862"/>
    <w:rsid w:val="00447B0B"/>
    <w:rsid w:val="00447E20"/>
    <w:rsid w:val="0045010D"/>
    <w:rsid w:val="0045024C"/>
    <w:rsid w:val="0045063D"/>
    <w:rsid w:val="00450C3E"/>
    <w:rsid w:val="00450E3F"/>
    <w:rsid w:val="0045109D"/>
    <w:rsid w:val="0045112F"/>
    <w:rsid w:val="004514A0"/>
    <w:rsid w:val="004515F7"/>
    <w:rsid w:val="0045170F"/>
    <w:rsid w:val="00451964"/>
    <w:rsid w:val="004519B9"/>
    <w:rsid w:val="00451B7A"/>
    <w:rsid w:val="00451C69"/>
    <w:rsid w:val="0045216C"/>
    <w:rsid w:val="004521DA"/>
    <w:rsid w:val="004523EA"/>
    <w:rsid w:val="004526EB"/>
    <w:rsid w:val="00452742"/>
    <w:rsid w:val="004528F7"/>
    <w:rsid w:val="004529D9"/>
    <w:rsid w:val="00452A09"/>
    <w:rsid w:val="00452B53"/>
    <w:rsid w:val="004530CA"/>
    <w:rsid w:val="004531B8"/>
    <w:rsid w:val="00453936"/>
    <w:rsid w:val="00453B2F"/>
    <w:rsid w:val="00453B7B"/>
    <w:rsid w:val="00453CD6"/>
    <w:rsid w:val="00453D0B"/>
    <w:rsid w:val="00453D45"/>
    <w:rsid w:val="00453DBA"/>
    <w:rsid w:val="00453EBB"/>
    <w:rsid w:val="00453F62"/>
    <w:rsid w:val="004540C8"/>
    <w:rsid w:val="004542D9"/>
    <w:rsid w:val="00454317"/>
    <w:rsid w:val="00454395"/>
    <w:rsid w:val="004543BE"/>
    <w:rsid w:val="004546EF"/>
    <w:rsid w:val="0045499B"/>
    <w:rsid w:val="004549C2"/>
    <w:rsid w:val="00454BEA"/>
    <w:rsid w:val="00454CEF"/>
    <w:rsid w:val="0045563D"/>
    <w:rsid w:val="0045576A"/>
    <w:rsid w:val="00455905"/>
    <w:rsid w:val="0045597C"/>
    <w:rsid w:val="00455BA1"/>
    <w:rsid w:val="00455D39"/>
    <w:rsid w:val="00455E0D"/>
    <w:rsid w:val="004563B8"/>
    <w:rsid w:val="004566DE"/>
    <w:rsid w:val="00456E96"/>
    <w:rsid w:val="004573A6"/>
    <w:rsid w:val="0045756A"/>
    <w:rsid w:val="004576B1"/>
    <w:rsid w:val="004576C1"/>
    <w:rsid w:val="004577BD"/>
    <w:rsid w:val="00457D1B"/>
    <w:rsid w:val="00457FD7"/>
    <w:rsid w:val="004601B8"/>
    <w:rsid w:val="004604E7"/>
    <w:rsid w:val="004607F1"/>
    <w:rsid w:val="00460A95"/>
    <w:rsid w:val="00460B16"/>
    <w:rsid w:val="00460E4B"/>
    <w:rsid w:val="00460EAF"/>
    <w:rsid w:val="00460F88"/>
    <w:rsid w:val="00461423"/>
    <w:rsid w:val="00461708"/>
    <w:rsid w:val="00461C33"/>
    <w:rsid w:val="00461E4B"/>
    <w:rsid w:val="00461E78"/>
    <w:rsid w:val="00461F8D"/>
    <w:rsid w:val="004622CE"/>
    <w:rsid w:val="004623D4"/>
    <w:rsid w:val="00462446"/>
    <w:rsid w:val="00462589"/>
    <w:rsid w:val="004628C3"/>
    <w:rsid w:val="00462CFF"/>
    <w:rsid w:val="00462EAD"/>
    <w:rsid w:val="00462F68"/>
    <w:rsid w:val="00462FDA"/>
    <w:rsid w:val="0046328D"/>
    <w:rsid w:val="00463652"/>
    <w:rsid w:val="0046374F"/>
    <w:rsid w:val="00463C42"/>
    <w:rsid w:val="004640A2"/>
    <w:rsid w:val="004640BF"/>
    <w:rsid w:val="0046453A"/>
    <w:rsid w:val="0046465B"/>
    <w:rsid w:val="0046465C"/>
    <w:rsid w:val="004646BD"/>
    <w:rsid w:val="004646EA"/>
    <w:rsid w:val="00464737"/>
    <w:rsid w:val="00464966"/>
    <w:rsid w:val="00464DC9"/>
    <w:rsid w:val="0046513C"/>
    <w:rsid w:val="00465194"/>
    <w:rsid w:val="0046538B"/>
    <w:rsid w:val="004653B4"/>
    <w:rsid w:val="00465444"/>
    <w:rsid w:val="004658C6"/>
    <w:rsid w:val="004659BB"/>
    <w:rsid w:val="00465AB7"/>
    <w:rsid w:val="00465F9D"/>
    <w:rsid w:val="00466701"/>
    <w:rsid w:val="00466730"/>
    <w:rsid w:val="0046688D"/>
    <w:rsid w:val="00466B57"/>
    <w:rsid w:val="00466CF2"/>
    <w:rsid w:val="00466EB6"/>
    <w:rsid w:val="004672D3"/>
    <w:rsid w:val="004674C8"/>
    <w:rsid w:val="004678E9"/>
    <w:rsid w:val="00467BA8"/>
    <w:rsid w:val="00467C7E"/>
    <w:rsid w:val="00467D0D"/>
    <w:rsid w:val="00467E7D"/>
    <w:rsid w:val="0047002A"/>
    <w:rsid w:val="00470916"/>
    <w:rsid w:val="00470EF0"/>
    <w:rsid w:val="0047110F"/>
    <w:rsid w:val="00471819"/>
    <w:rsid w:val="004718E2"/>
    <w:rsid w:val="00471EBE"/>
    <w:rsid w:val="00472282"/>
    <w:rsid w:val="00472536"/>
    <w:rsid w:val="0047257C"/>
    <w:rsid w:val="00472888"/>
    <w:rsid w:val="00472CF3"/>
    <w:rsid w:val="00472D98"/>
    <w:rsid w:val="0047364F"/>
    <w:rsid w:val="00473A3B"/>
    <w:rsid w:val="00473E5D"/>
    <w:rsid w:val="00474011"/>
    <w:rsid w:val="00474493"/>
    <w:rsid w:val="00474B3D"/>
    <w:rsid w:val="0047506E"/>
    <w:rsid w:val="0047575C"/>
    <w:rsid w:val="0047576A"/>
    <w:rsid w:val="00475B00"/>
    <w:rsid w:val="00475F0C"/>
    <w:rsid w:val="004760C3"/>
    <w:rsid w:val="004765E9"/>
    <w:rsid w:val="00476665"/>
    <w:rsid w:val="00476912"/>
    <w:rsid w:val="00476A7C"/>
    <w:rsid w:val="00476C32"/>
    <w:rsid w:val="00476DCD"/>
    <w:rsid w:val="00476E4A"/>
    <w:rsid w:val="00476FF1"/>
    <w:rsid w:val="00477BAE"/>
    <w:rsid w:val="00477F94"/>
    <w:rsid w:val="0048002A"/>
    <w:rsid w:val="00480214"/>
    <w:rsid w:val="004804E0"/>
    <w:rsid w:val="004806E9"/>
    <w:rsid w:val="00480739"/>
    <w:rsid w:val="004807FE"/>
    <w:rsid w:val="00480823"/>
    <w:rsid w:val="00480B93"/>
    <w:rsid w:val="00480CB1"/>
    <w:rsid w:val="00480E7E"/>
    <w:rsid w:val="00480F42"/>
    <w:rsid w:val="00480F68"/>
    <w:rsid w:val="0048124D"/>
    <w:rsid w:val="00481478"/>
    <w:rsid w:val="00481AAB"/>
    <w:rsid w:val="00481B06"/>
    <w:rsid w:val="00481B10"/>
    <w:rsid w:val="00481B73"/>
    <w:rsid w:val="00481E3D"/>
    <w:rsid w:val="00481ED4"/>
    <w:rsid w:val="0048205F"/>
    <w:rsid w:val="00482185"/>
    <w:rsid w:val="00482380"/>
    <w:rsid w:val="004825A6"/>
    <w:rsid w:val="004828CB"/>
    <w:rsid w:val="00482AB9"/>
    <w:rsid w:val="00482D57"/>
    <w:rsid w:val="00482EDF"/>
    <w:rsid w:val="00482FBE"/>
    <w:rsid w:val="00483019"/>
    <w:rsid w:val="0048321E"/>
    <w:rsid w:val="00483251"/>
    <w:rsid w:val="0048365A"/>
    <w:rsid w:val="00483C59"/>
    <w:rsid w:val="0048452E"/>
    <w:rsid w:val="00484576"/>
    <w:rsid w:val="00484E14"/>
    <w:rsid w:val="00484EE8"/>
    <w:rsid w:val="00484FB8"/>
    <w:rsid w:val="0048527D"/>
    <w:rsid w:val="00485711"/>
    <w:rsid w:val="004858D4"/>
    <w:rsid w:val="00485A12"/>
    <w:rsid w:val="00485AB5"/>
    <w:rsid w:val="00485AED"/>
    <w:rsid w:val="00485B09"/>
    <w:rsid w:val="00485B5D"/>
    <w:rsid w:val="00485CC3"/>
    <w:rsid w:val="00485E6D"/>
    <w:rsid w:val="00485F13"/>
    <w:rsid w:val="00485F45"/>
    <w:rsid w:val="0048635B"/>
    <w:rsid w:val="004867F4"/>
    <w:rsid w:val="00486991"/>
    <w:rsid w:val="00486B8C"/>
    <w:rsid w:val="00486C2C"/>
    <w:rsid w:val="00486CFE"/>
    <w:rsid w:val="00486DBB"/>
    <w:rsid w:val="00486E91"/>
    <w:rsid w:val="00486F36"/>
    <w:rsid w:val="00487089"/>
    <w:rsid w:val="0048738B"/>
    <w:rsid w:val="004873DF"/>
    <w:rsid w:val="00487734"/>
    <w:rsid w:val="004879D0"/>
    <w:rsid w:val="004902B0"/>
    <w:rsid w:val="004909A5"/>
    <w:rsid w:val="00490B0C"/>
    <w:rsid w:val="00490B15"/>
    <w:rsid w:val="00490C3D"/>
    <w:rsid w:val="00490ECD"/>
    <w:rsid w:val="00490F75"/>
    <w:rsid w:val="00490FB1"/>
    <w:rsid w:val="004912D8"/>
    <w:rsid w:val="00491509"/>
    <w:rsid w:val="004915AD"/>
    <w:rsid w:val="004915E0"/>
    <w:rsid w:val="0049164E"/>
    <w:rsid w:val="004916EB"/>
    <w:rsid w:val="00491878"/>
    <w:rsid w:val="00491AD7"/>
    <w:rsid w:val="00491C33"/>
    <w:rsid w:val="00492031"/>
    <w:rsid w:val="00492241"/>
    <w:rsid w:val="00492A67"/>
    <w:rsid w:val="00492AE7"/>
    <w:rsid w:val="00492C5B"/>
    <w:rsid w:val="00492D19"/>
    <w:rsid w:val="00492D6F"/>
    <w:rsid w:val="004934D8"/>
    <w:rsid w:val="004937E0"/>
    <w:rsid w:val="00493BA5"/>
    <w:rsid w:val="00493C7D"/>
    <w:rsid w:val="0049424B"/>
    <w:rsid w:val="00494458"/>
    <w:rsid w:val="004944DC"/>
    <w:rsid w:val="004945FB"/>
    <w:rsid w:val="00494769"/>
    <w:rsid w:val="0049499C"/>
    <w:rsid w:val="00494CFD"/>
    <w:rsid w:val="00494D1C"/>
    <w:rsid w:val="00494EA2"/>
    <w:rsid w:val="00494F18"/>
    <w:rsid w:val="004950A0"/>
    <w:rsid w:val="00495169"/>
    <w:rsid w:val="00495588"/>
    <w:rsid w:val="00495AD7"/>
    <w:rsid w:val="00495F2F"/>
    <w:rsid w:val="00495F6F"/>
    <w:rsid w:val="00496355"/>
    <w:rsid w:val="0049683A"/>
    <w:rsid w:val="00496A4E"/>
    <w:rsid w:val="00496B98"/>
    <w:rsid w:val="00496F39"/>
    <w:rsid w:val="004971C5"/>
    <w:rsid w:val="00497287"/>
    <w:rsid w:val="0049770F"/>
    <w:rsid w:val="00497996"/>
    <w:rsid w:val="00497A00"/>
    <w:rsid w:val="00497C9D"/>
    <w:rsid w:val="00497D5B"/>
    <w:rsid w:val="004A00D2"/>
    <w:rsid w:val="004A0309"/>
    <w:rsid w:val="004A098F"/>
    <w:rsid w:val="004A0A59"/>
    <w:rsid w:val="004A0B5C"/>
    <w:rsid w:val="004A0D22"/>
    <w:rsid w:val="004A0F28"/>
    <w:rsid w:val="004A0FAB"/>
    <w:rsid w:val="004A1136"/>
    <w:rsid w:val="004A1265"/>
    <w:rsid w:val="004A151A"/>
    <w:rsid w:val="004A157D"/>
    <w:rsid w:val="004A1621"/>
    <w:rsid w:val="004A1865"/>
    <w:rsid w:val="004A187E"/>
    <w:rsid w:val="004A1AA5"/>
    <w:rsid w:val="004A1C3F"/>
    <w:rsid w:val="004A1C40"/>
    <w:rsid w:val="004A1C87"/>
    <w:rsid w:val="004A1E45"/>
    <w:rsid w:val="004A1F07"/>
    <w:rsid w:val="004A20A6"/>
    <w:rsid w:val="004A2191"/>
    <w:rsid w:val="004A23CB"/>
    <w:rsid w:val="004A2836"/>
    <w:rsid w:val="004A2C41"/>
    <w:rsid w:val="004A2F94"/>
    <w:rsid w:val="004A2FBE"/>
    <w:rsid w:val="004A3551"/>
    <w:rsid w:val="004A3565"/>
    <w:rsid w:val="004A3731"/>
    <w:rsid w:val="004A37CC"/>
    <w:rsid w:val="004A3940"/>
    <w:rsid w:val="004A39BF"/>
    <w:rsid w:val="004A3C52"/>
    <w:rsid w:val="004A3F4C"/>
    <w:rsid w:val="004A4170"/>
    <w:rsid w:val="004A419A"/>
    <w:rsid w:val="004A4561"/>
    <w:rsid w:val="004A46C4"/>
    <w:rsid w:val="004A4E31"/>
    <w:rsid w:val="004A4FE6"/>
    <w:rsid w:val="004A5248"/>
    <w:rsid w:val="004A5369"/>
    <w:rsid w:val="004A5418"/>
    <w:rsid w:val="004A592F"/>
    <w:rsid w:val="004A5B6D"/>
    <w:rsid w:val="004A5CF4"/>
    <w:rsid w:val="004A5D5A"/>
    <w:rsid w:val="004A62B9"/>
    <w:rsid w:val="004A667B"/>
    <w:rsid w:val="004A69A3"/>
    <w:rsid w:val="004A69FB"/>
    <w:rsid w:val="004A6C0B"/>
    <w:rsid w:val="004A70A9"/>
    <w:rsid w:val="004A72C3"/>
    <w:rsid w:val="004A7477"/>
    <w:rsid w:val="004A752D"/>
    <w:rsid w:val="004A7708"/>
    <w:rsid w:val="004A7FC1"/>
    <w:rsid w:val="004B00AB"/>
    <w:rsid w:val="004B00E4"/>
    <w:rsid w:val="004B09A4"/>
    <w:rsid w:val="004B09BF"/>
    <w:rsid w:val="004B0B22"/>
    <w:rsid w:val="004B0D71"/>
    <w:rsid w:val="004B0FF1"/>
    <w:rsid w:val="004B1386"/>
    <w:rsid w:val="004B148F"/>
    <w:rsid w:val="004B153B"/>
    <w:rsid w:val="004B1796"/>
    <w:rsid w:val="004B18C3"/>
    <w:rsid w:val="004B1A08"/>
    <w:rsid w:val="004B1E6D"/>
    <w:rsid w:val="004B23EB"/>
    <w:rsid w:val="004B26FC"/>
    <w:rsid w:val="004B2986"/>
    <w:rsid w:val="004B298B"/>
    <w:rsid w:val="004B2B49"/>
    <w:rsid w:val="004B2C8B"/>
    <w:rsid w:val="004B2F52"/>
    <w:rsid w:val="004B30E3"/>
    <w:rsid w:val="004B3414"/>
    <w:rsid w:val="004B3473"/>
    <w:rsid w:val="004B36F4"/>
    <w:rsid w:val="004B38D7"/>
    <w:rsid w:val="004B39CF"/>
    <w:rsid w:val="004B39E9"/>
    <w:rsid w:val="004B3A11"/>
    <w:rsid w:val="004B3E12"/>
    <w:rsid w:val="004B4493"/>
    <w:rsid w:val="004B45F4"/>
    <w:rsid w:val="004B4EA3"/>
    <w:rsid w:val="004B4F8C"/>
    <w:rsid w:val="004B5408"/>
    <w:rsid w:val="004B5545"/>
    <w:rsid w:val="004B5595"/>
    <w:rsid w:val="004B5BE8"/>
    <w:rsid w:val="004B5C14"/>
    <w:rsid w:val="004B6314"/>
    <w:rsid w:val="004B6599"/>
    <w:rsid w:val="004B6636"/>
    <w:rsid w:val="004B68F4"/>
    <w:rsid w:val="004B6CC6"/>
    <w:rsid w:val="004B6D5D"/>
    <w:rsid w:val="004B6D64"/>
    <w:rsid w:val="004B7563"/>
    <w:rsid w:val="004B772B"/>
    <w:rsid w:val="004B7A39"/>
    <w:rsid w:val="004B7A5B"/>
    <w:rsid w:val="004C00A9"/>
    <w:rsid w:val="004C01F7"/>
    <w:rsid w:val="004C0AF2"/>
    <w:rsid w:val="004C0B7F"/>
    <w:rsid w:val="004C0CE9"/>
    <w:rsid w:val="004C0DED"/>
    <w:rsid w:val="004C11B0"/>
    <w:rsid w:val="004C11E4"/>
    <w:rsid w:val="004C1599"/>
    <w:rsid w:val="004C1767"/>
    <w:rsid w:val="004C18A1"/>
    <w:rsid w:val="004C191D"/>
    <w:rsid w:val="004C1A14"/>
    <w:rsid w:val="004C1A84"/>
    <w:rsid w:val="004C1C18"/>
    <w:rsid w:val="004C1CC5"/>
    <w:rsid w:val="004C1CD0"/>
    <w:rsid w:val="004C1EA5"/>
    <w:rsid w:val="004C1ED9"/>
    <w:rsid w:val="004C2276"/>
    <w:rsid w:val="004C2378"/>
    <w:rsid w:val="004C2450"/>
    <w:rsid w:val="004C254C"/>
    <w:rsid w:val="004C2817"/>
    <w:rsid w:val="004C2CD5"/>
    <w:rsid w:val="004C2F6D"/>
    <w:rsid w:val="004C3041"/>
    <w:rsid w:val="004C3082"/>
    <w:rsid w:val="004C325A"/>
    <w:rsid w:val="004C3279"/>
    <w:rsid w:val="004C359A"/>
    <w:rsid w:val="004C37B2"/>
    <w:rsid w:val="004C3A5F"/>
    <w:rsid w:val="004C3EEF"/>
    <w:rsid w:val="004C42A4"/>
    <w:rsid w:val="004C44EE"/>
    <w:rsid w:val="004C525E"/>
    <w:rsid w:val="004C5688"/>
    <w:rsid w:val="004C56A5"/>
    <w:rsid w:val="004C582B"/>
    <w:rsid w:val="004C5A1B"/>
    <w:rsid w:val="004C5EA5"/>
    <w:rsid w:val="004C61CB"/>
    <w:rsid w:val="004C6441"/>
    <w:rsid w:val="004C654B"/>
    <w:rsid w:val="004C66F7"/>
    <w:rsid w:val="004C6936"/>
    <w:rsid w:val="004C7369"/>
    <w:rsid w:val="004C7571"/>
    <w:rsid w:val="004C7600"/>
    <w:rsid w:val="004C784F"/>
    <w:rsid w:val="004C7B84"/>
    <w:rsid w:val="004C7E1A"/>
    <w:rsid w:val="004C7F67"/>
    <w:rsid w:val="004D0033"/>
    <w:rsid w:val="004D015A"/>
    <w:rsid w:val="004D0271"/>
    <w:rsid w:val="004D0673"/>
    <w:rsid w:val="004D077C"/>
    <w:rsid w:val="004D0787"/>
    <w:rsid w:val="004D0D5B"/>
    <w:rsid w:val="004D10D8"/>
    <w:rsid w:val="004D1290"/>
    <w:rsid w:val="004D131B"/>
    <w:rsid w:val="004D135C"/>
    <w:rsid w:val="004D150C"/>
    <w:rsid w:val="004D1710"/>
    <w:rsid w:val="004D18C7"/>
    <w:rsid w:val="004D190C"/>
    <w:rsid w:val="004D2308"/>
    <w:rsid w:val="004D2425"/>
    <w:rsid w:val="004D29D7"/>
    <w:rsid w:val="004D29F4"/>
    <w:rsid w:val="004D3591"/>
    <w:rsid w:val="004D3626"/>
    <w:rsid w:val="004D3739"/>
    <w:rsid w:val="004D39B3"/>
    <w:rsid w:val="004D3A15"/>
    <w:rsid w:val="004D3ADD"/>
    <w:rsid w:val="004D3F71"/>
    <w:rsid w:val="004D41A8"/>
    <w:rsid w:val="004D42BD"/>
    <w:rsid w:val="004D43D4"/>
    <w:rsid w:val="004D4787"/>
    <w:rsid w:val="004D49BA"/>
    <w:rsid w:val="004D4B8F"/>
    <w:rsid w:val="004D4C9E"/>
    <w:rsid w:val="004D4F0B"/>
    <w:rsid w:val="004D4F17"/>
    <w:rsid w:val="004D5203"/>
    <w:rsid w:val="004D5A57"/>
    <w:rsid w:val="004D5A73"/>
    <w:rsid w:val="004D5ED7"/>
    <w:rsid w:val="004D606F"/>
    <w:rsid w:val="004D6975"/>
    <w:rsid w:val="004D6CC4"/>
    <w:rsid w:val="004D6D5F"/>
    <w:rsid w:val="004D70FD"/>
    <w:rsid w:val="004D7169"/>
    <w:rsid w:val="004D73B3"/>
    <w:rsid w:val="004D787B"/>
    <w:rsid w:val="004D7F58"/>
    <w:rsid w:val="004E0074"/>
    <w:rsid w:val="004E0272"/>
    <w:rsid w:val="004E0316"/>
    <w:rsid w:val="004E058B"/>
    <w:rsid w:val="004E0590"/>
    <w:rsid w:val="004E0733"/>
    <w:rsid w:val="004E08FA"/>
    <w:rsid w:val="004E0CBB"/>
    <w:rsid w:val="004E0CE9"/>
    <w:rsid w:val="004E0D6C"/>
    <w:rsid w:val="004E110E"/>
    <w:rsid w:val="004E11D4"/>
    <w:rsid w:val="004E1330"/>
    <w:rsid w:val="004E1653"/>
    <w:rsid w:val="004E1832"/>
    <w:rsid w:val="004E184B"/>
    <w:rsid w:val="004E1D9A"/>
    <w:rsid w:val="004E2004"/>
    <w:rsid w:val="004E2350"/>
    <w:rsid w:val="004E2363"/>
    <w:rsid w:val="004E2821"/>
    <w:rsid w:val="004E291E"/>
    <w:rsid w:val="004E29EE"/>
    <w:rsid w:val="004E2BE3"/>
    <w:rsid w:val="004E2CCD"/>
    <w:rsid w:val="004E2E53"/>
    <w:rsid w:val="004E2EF0"/>
    <w:rsid w:val="004E2F33"/>
    <w:rsid w:val="004E3218"/>
    <w:rsid w:val="004E3435"/>
    <w:rsid w:val="004E3958"/>
    <w:rsid w:val="004E3987"/>
    <w:rsid w:val="004E39DA"/>
    <w:rsid w:val="004E3EDA"/>
    <w:rsid w:val="004E3F77"/>
    <w:rsid w:val="004E4094"/>
    <w:rsid w:val="004E4508"/>
    <w:rsid w:val="004E47DE"/>
    <w:rsid w:val="004E4A59"/>
    <w:rsid w:val="004E4EAD"/>
    <w:rsid w:val="004E51AB"/>
    <w:rsid w:val="004E5211"/>
    <w:rsid w:val="004E5490"/>
    <w:rsid w:val="004E5DCA"/>
    <w:rsid w:val="004E5E1A"/>
    <w:rsid w:val="004E5EA5"/>
    <w:rsid w:val="004E5FC2"/>
    <w:rsid w:val="004E6286"/>
    <w:rsid w:val="004E6335"/>
    <w:rsid w:val="004E6488"/>
    <w:rsid w:val="004E673A"/>
    <w:rsid w:val="004E6783"/>
    <w:rsid w:val="004E6A1A"/>
    <w:rsid w:val="004E6DC0"/>
    <w:rsid w:val="004E717E"/>
    <w:rsid w:val="004E7355"/>
    <w:rsid w:val="004E73E6"/>
    <w:rsid w:val="004E73E8"/>
    <w:rsid w:val="004E74A3"/>
    <w:rsid w:val="004E74FB"/>
    <w:rsid w:val="004E7620"/>
    <w:rsid w:val="004E7A7C"/>
    <w:rsid w:val="004E7A8E"/>
    <w:rsid w:val="004E7AAF"/>
    <w:rsid w:val="004E7C8F"/>
    <w:rsid w:val="004F054D"/>
    <w:rsid w:val="004F0A02"/>
    <w:rsid w:val="004F0BC3"/>
    <w:rsid w:val="004F0BEB"/>
    <w:rsid w:val="004F0CA3"/>
    <w:rsid w:val="004F0D09"/>
    <w:rsid w:val="004F0E9F"/>
    <w:rsid w:val="004F1105"/>
    <w:rsid w:val="004F1234"/>
    <w:rsid w:val="004F13E3"/>
    <w:rsid w:val="004F167D"/>
    <w:rsid w:val="004F1F13"/>
    <w:rsid w:val="004F2248"/>
    <w:rsid w:val="004F2478"/>
    <w:rsid w:val="004F2488"/>
    <w:rsid w:val="004F2CAE"/>
    <w:rsid w:val="004F2DBA"/>
    <w:rsid w:val="004F2E2B"/>
    <w:rsid w:val="004F3220"/>
    <w:rsid w:val="004F3259"/>
    <w:rsid w:val="004F37A4"/>
    <w:rsid w:val="004F41B2"/>
    <w:rsid w:val="004F41C5"/>
    <w:rsid w:val="004F41F4"/>
    <w:rsid w:val="004F4296"/>
    <w:rsid w:val="004F42D6"/>
    <w:rsid w:val="004F4820"/>
    <w:rsid w:val="004F488A"/>
    <w:rsid w:val="004F4A06"/>
    <w:rsid w:val="004F4D0D"/>
    <w:rsid w:val="004F4D87"/>
    <w:rsid w:val="004F5119"/>
    <w:rsid w:val="004F56F0"/>
    <w:rsid w:val="004F59D4"/>
    <w:rsid w:val="004F5A22"/>
    <w:rsid w:val="004F5AEB"/>
    <w:rsid w:val="004F5B75"/>
    <w:rsid w:val="004F60F4"/>
    <w:rsid w:val="004F6306"/>
    <w:rsid w:val="004F633E"/>
    <w:rsid w:val="004F65F7"/>
    <w:rsid w:val="004F670F"/>
    <w:rsid w:val="004F738D"/>
    <w:rsid w:val="004F739E"/>
    <w:rsid w:val="004F7444"/>
    <w:rsid w:val="004F75FC"/>
    <w:rsid w:val="004F7CD8"/>
    <w:rsid w:val="004F7D10"/>
    <w:rsid w:val="004F7DF8"/>
    <w:rsid w:val="004F7FCF"/>
    <w:rsid w:val="00500004"/>
    <w:rsid w:val="00500149"/>
    <w:rsid w:val="005001A2"/>
    <w:rsid w:val="00500402"/>
    <w:rsid w:val="005004F9"/>
    <w:rsid w:val="005007C2"/>
    <w:rsid w:val="00500803"/>
    <w:rsid w:val="00500BE9"/>
    <w:rsid w:val="00500F36"/>
    <w:rsid w:val="005013B4"/>
    <w:rsid w:val="005015FA"/>
    <w:rsid w:val="005019CF"/>
    <w:rsid w:val="00501CED"/>
    <w:rsid w:val="0050249D"/>
    <w:rsid w:val="00502633"/>
    <w:rsid w:val="00502B1D"/>
    <w:rsid w:val="00502C56"/>
    <w:rsid w:val="00502F3B"/>
    <w:rsid w:val="005031D2"/>
    <w:rsid w:val="00503354"/>
    <w:rsid w:val="00503451"/>
    <w:rsid w:val="00503586"/>
    <w:rsid w:val="00503BCB"/>
    <w:rsid w:val="00504317"/>
    <w:rsid w:val="00504330"/>
    <w:rsid w:val="00504448"/>
    <w:rsid w:val="005046C9"/>
    <w:rsid w:val="005046CA"/>
    <w:rsid w:val="00504ED8"/>
    <w:rsid w:val="0050519E"/>
    <w:rsid w:val="005054FA"/>
    <w:rsid w:val="005056DB"/>
    <w:rsid w:val="0050584D"/>
    <w:rsid w:val="00505B76"/>
    <w:rsid w:val="00505B80"/>
    <w:rsid w:val="00505DBE"/>
    <w:rsid w:val="00505E39"/>
    <w:rsid w:val="00505F3D"/>
    <w:rsid w:val="00505F53"/>
    <w:rsid w:val="005061CE"/>
    <w:rsid w:val="005064CD"/>
    <w:rsid w:val="0050652D"/>
    <w:rsid w:val="005068C2"/>
    <w:rsid w:val="0050697F"/>
    <w:rsid w:val="00506B45"/>
    <w:rsid w:val="00506F04"/>
    <w:rsid w:val="00507002"/>
    <w:rsid w:val="00507794"/>
    <w:rsid w:val="00507B9A"/>
    <w:rsid w:val="00510121"/>
    <w:rsid w:val="0051023D"/>
    <w:rsid w:val="005105CB"/>
    <w:rsid w:val="00510908"/>
    <w:rsid w:val="00510994"/>
    <w:rsid w:val="00510AFA"/>
    <w:rsid w:val="00510BF5"/>
    <w:rsid w:val="00510DCF"/>
    <w:rsid w:val="00510E2B"/>
    <w:rsid w:val="0051100E"/>
    <w:rsid w:val="00511183"/>
    <w:rsid w:val="0051136E"/>
    <w:rsid w:val="0051137C"/>
    <w:rsid w:val="005118AB"/>
    <w:rsid w:val="00511A6D"/>
    <w:rsid w:val="00511F1A"/>
    <w:rsid w:val="00511FE9"/>
    <w:rsid w:val="00512428"/>
    <w:rsid w:val="00512466"/>
    <w:rsid w:val="00512910"/>
    <w:rsid w:val="00512A24"/>
    <w:rsid w:val="00512AA2"/>
    <w:rsid w:val="00512B3A"/>
    <w:rsid w:val="00512E79"/>
    <w:rsid w:val="00512F5A"/>
    <w:rsid w:val="0051373C"/>
    <w:rsid w:val="00513B3E"/>
    <w:rsid w:val="00513B8C"/>
    <w:rsid w:val="00513CC9"/>
    <w:rsid w:val="00513E35"/>
    <w:rsid w:val="00514027"/>
    <w:rsid w:val="005140CE"/>
    <w:rsid w:val="00514604"/>
    <w:rsid w:val="00514821"/>
    <w:rsid w:val="00514B11"/>
    <w:rsid w:val="00514DA8"/>
    <w:rsid w:val="00514DE5"/>
    <w:rsid w:val="005153A7"/>
    <w:rsid w:val="0051546C"/>
    <w:rsid w:val="005154DA"/>
    <w:rsid w:val="005157C7"/>
    <w:rsid w:val="005159EF"/>
    <w:rsid w:val="00515A0D"/>
    <w:rsid w:val="00515DE7"/>
    <w:rsid w:val="00515F57"/>
    <w:rsid w:val="005160F2"/>
    <w:rsid w:val="0051644F"/>
    <w:rsid w:val="005164A9"/>
    <w:rsid w:val="0051677F"/>
    <w:rsid w:val="00516B65"/>
    <w:rsid w:val="00516BE5"/>
    <w:rsid w:val="00517248"/>
    <w:rsid w:val="0051771D"/>
    <w:rsid w:val="00517D12"/>
    <w:rsid w:val="00517D88"/>
    <w:rsid w:val="00517E68"/>
    <w:rsid w:val="005201E1"/>
    <w:rsid w:val="005202DA"/>
    <w:rsid w:val="00520330"/>
    <w:rsid w:val="005203F7"/>
    <w:rsid w:val="00520488"/>
    <w:rsid w:val="005207D7"/>
    <w:rsid w:val="00520AC5"/>
    <w:rsid w:val="00520B55"/>
    <w:rsid w:val="00520B69"/>
    <w:rsid w:val="00520DC7"/>
    <w:rsid w:val="00520ECD"/>
    <w:rsid w:val="00520F48"/>
    <w:rsid w:val="005212FE"/>
    <w:rsid w:val="0052132D"/>
    <w:rsid w:val="00521466"/>
    <w:rsid w:val="0052149B"/>
    <w:rsid w:val="005219D0"/>
    <w:rsid w:val="00521DAF"/>
    <w:rsid w:val="00521DFC"/>
    <w:rsid w:val="0052219C"/>
    <w:rsid w:val="005221AD"/>
    <w:rsid w:val="00522309"/>
    <w:rsid w:val="005223D7"/>
    <w:rsid w:val="00522424"/>
    <w:rsid w:val="00522506"/>
    <w:rsid w:val="00522519"/>
    <w:rsid w:val="00523120"/>
    <w:rsid w:val="00523328"/>
    <w:rsid w:val="00523335"/>
    <w:rsid w:val="00523385"/>
    <w:rsid w:val="0052384D"/>
    <w:rsid w:val="00523E95"/>
    <w:rsid w:val="005245C0"/>
    <w:rsid w:val="00524881"/>
    <w:rsid w:val="00524E3A"/>
    <w:rsid w:val="00524E5B"/>
    <w:rsid w:val="0052502E"/>
    <w:rsid w:val="00525245"/>
    <w:rsid w:val="0052539E"/>
    <w:rsid w:val="0052585E"/>
    <w:rsid w:val="0052595B"/>
    <w:rsid w:val="0052595C"/>
    <w:rsid w:val="005259D1"/>
    <w:rsid w:val="005259EC"/>
    <w:rsid w:val="00525A48"/>
    <w:rsid w:val="00525DBA"/>
    <w:rsid w:val="00525FBC"/>
    <w:rsid w:val="0052610C"/>
    <w:rsid w:val="00526113"/>
    <w:rsid w:val="00526749"/>
    <w:rsid w:val="00526B57"/>
    <w:rsid w:val="00526BC1"/>
    <w:rsid w:val="00526CAA"/>
    <w:rsid w:val="00526D73"/>
    <w:rsid w:val="00527099"/>
    <w:rsid w:val="00527683"/>
    <w:rsid w:val="005277B3"/>
    <w:rsid w:val="005278E1"/>
    <w:rsid w:val="00527BC5"/>
    <w:rsid w:val="00527D10"/>
    <w:rsid w:val="00527F4B"/>
    <w:rsid w:val="00530282"/>
    <w:rsid w:val="00530796"/>
    <w:rsid w:val="005307C3"/>
    <w:rsid w:val="00530F79"/>
    <w:rsid w:val="00531154"/>
    <w:rsid w:val="00531432"/>
    <w:rsid w:val="00531AD0"/>
    <w:rsid w:val="00531B89"/>
    <w:rsid w:val="00532060"/>
    <w:rsid w:val="0053218B"/>
    <w:rsid w:val="00532A53"/>
    <w:rsid w:val="00532CBB"/>
    <w:rsid w:val="00532D88"/>
    <w:rsid w:val="00533185"/>
    <w:rsid w:val="0053329B"/>
    <w:rsid w:val="00533319"/>
    <w:rsid w:val="005335E4"/>
    <w:rsid w:val="00533856"/>
    <w:rsid w:val="005339D7"/>
    <w:rsid w:val="00533C6B"/>
    <w:rsid w:val="00533DCB"/>
    <w:rsid w:val="00534069"/>
    <w:rsid w:val="00534220"/>
    <w:rsid w:val="00534A78"/>
    <w:rsid w:val="00534FB7"/>
    <w:rsid w:val="00535326"/>
    <w:rsid w:val="00535360"/>
    <w:rsid w:val="00535845"/>
    <w:rsid w:val="00535BB0"/>
    <w:rsid w:val="00535EFF"/>
    <w:rsid w:val="00535F22"/>
    <w:rsid w:val="00535FC6"/>
    <w:rsid w:val="0053601D"/>
    <w:rsid w:val="00536484"/>
    <w:rsid w:val="005364D7"/>
    <w:rsid w:val="005368AA"/>
    <w:rsid w:val="005368BD"/>
    <w:rsid w:val="00536B19"/>
    <w:rsid w:val="00536E8B"/>
    <w:rsid w:val="00537174"/>
    <w:rsid w:val="00537199"/>
    <w:rsid w:val="00537822"/>
    <w:rsid w:val="00537D73"/>
    <w:rsid w:val="00537E2D"/>
    <w:rsid w:val="00540125"/>
    <w:rsid w:val="0054063C"/>
    <w:rsid w:val="005406E3"/>
    <w:rsid w:val="00540873"/>
    <w:rsid w:val="00541047"/>
    <w:rsid w:val="0054108F"/>
    <w:rsid w:val="0054121F"/>
    <w:rsid w:val="0054158D"/>
    <w:rsid w:val="00541738"/>
    <w:rsid w:val="00541BBC"/>
    <w:rsid w:val="00541BCF"/>
    <w:rsid w:val="00541C2A"/>
    <w:rsid w:val="00541EFC"/>
    <w:rsid w:val="00542055"/>
    <w:rsid w:val="00542166"/>
    <w:rsid w:val="00542427"/>
    <w:rsid w:val="00542444"/>
    <w:rsid w:val="005428ED"/>
    <w:rsid w:val="00542933"/>
    <w:rsid w:val="00542F74"/>
    <w:rsid w:val="0054302D"/>
    <w:rsid w:val="005437E7"/>
    <w:rsid w:val="005438D3"/>
    <w:rsid w:val="00543933"/>
    <w:rsid w:val="00543D30"/>
    <w:rsid w:val="00544329"/>
    <w:rsid w:val="005443DB"/>
    <w:rsid w:val="00544950"/>
    <w:rsid w:val="00544EA3"/>
    <w:rsid w:val="00545618"/>
    <w:rsid w:val="005458CC"/>
    <w:rsid w:val="00545C14"/>
    <w:rsid w:val="00545D15"/>
    <w:rsid w:val="005461D8"/>
    <w:rsid w:val="005464E3"/>
    <w:rsid w:val="00546588"/>
    <w:rsid w:val="00546661"/>
    <w:rsid w:val="00546B43"/>
    <w:rsid w:val="00546D01"/>
    <w:rsid w:val="0054732D"/>
    <w:rsid w:val="00547510"/>
    <w:rsid w:val="0054758E"/>
    <w:rsid w:val="0055002B"/>
    <w:rsid w:val="0055020A"/>
    <w:rsid w:val="00550385"/>
    <w:rsid w:val="005508EA"/>
    <w:rsid w:val="00550A6C"/>
    <w:rsid w:val="00550CEC"/>
    <w:rsid w:val="00550F62"/>
    <w:rsid w:val="00551B94"/>
    <w:rsid w:val="00551EBC"/>
    <w:rsid w:val="005524AC"/>
    <w:rsid w:val="00552630"/>
    <w:rsid w:val="005528CE"/>
    <w:rsid w:val="005529F3"/>
    <w:rsid w:val="00552A4E"/>
    <w:rsid w:val="00552E84"/>
    <w:rsid w:val="0055326A"/>
    <w:rsid w:val="005534F5"/>
    <w:rsid w:val="005536AF"/>
    <w:rsid w:val="00553770"/>
    <w:rsid w:val="0055380A"/>
    <w:rsid w:val="00553D2E"/>
    <w:rsid w:val="00554013"/>
    <w:rsid w:val="00554094"/>
    <w:rsid w:val="005540B2"/>
    <w:rsid w:val="00554921"/>
    <w:rsid w:val="00554A16"/>
    <w:rsid w:val="00554A60"/>
    <w:rsid w:val="00554E81"/>
    <w:rsid w:val="00554EA9"/>
    <w:rsid w:val="00555000"/>
    <w:rsid w:val="00555111"/>
    <w:rsid w:val="005554F5"/>
    <w:rsid w:val="0055564F"/>
    <w:rsid w:val="00555710"/>
    <w:rsid w:val="00555CC1"/>
    <w:rsid w:val="00555DED"/>
    <w:rsid w:val="00556030"/>
    <w:rsid w:val="0055644B"/>
    <w:rsid w:val="00556792"/>
    <w:rsid w:val="00556801"/>
    <w:rsid w:val="00556883"/>
    <w:rsid w:val="00557361"/>
    <w:rsid w:val="005574B3"/>
    <w:rsid w:val="005576B0"/>
    <w:rsid w:val="00557A6B"/>
    <w:rsid w:val="00557ACA"/>
    <w:rsid w:val="00557E85"/>
    <w:rsid w:val="0056046D"/>
    <w:rsid w:val="0056059C"/>
    <w:rsid w:val="005606FC"/>
    <w:rsid w:val="0056096F"/>
    <w:rsid w:val="00560A96"/>
    <w:rsid w:val="00561004"/>
    <w:rsid w:val="005613D8"/>
    <w:rsid w:val="0056177B"/>
    <w:rsid w:val="005618CD"/>
    <w:rsid w:val="00561C86"/>
    <w:rsid w:val="00562057"/>
    <w:rsid w:val="005621FB"/>
    <w:rsid w:val="005623CA"/>
    <w:rsid w:val="0056265F"/>
    <w:rsid w:val="005626F9"/>
    <w:rsid w:val="005629DD"/>
    <w:rsid w:val="00562DAD"/>
    <w:rsid w:val="005630A6"/>
    <w:rsid w:val="00563124"/>
    <w:rsid w:val="005634F9"/>
    <w:rsid w:val="00563537"/>
    <w:rsid w:val="00563688"/>
    <w:rsid w:val="00563852"/>
    <w:rsid w:val="00564748"/>
    <w:rsid w:val="00564AB3"/>
    <w:rsid w:val="00564BE7"/>
    <w:rsid w:val="00564D10"/>
    <w:rsid w:val="00564E22"/>
    <w:rsid w:val="00564F53"/>
    <w:rsid w:val="00565138"/>
    <w:rsid w:val="0056535E"/>
    <w:rsid w:val="00565893"/>
    <w:rsid w:val="00565F5A"/>
    <w:rsid w:val="00565FA3"/>
    <w:rsid w:val="00566124"/>
    <w:rsid w:val="0056623B"/>
    <w:rsid w:val="005663C3"/>
    <w:rsid w:val="005668E6"/>
    <w:rsid w:val="005668F3"/>
    <w:rsid w:val="00566920"/>
    <w:rsid w:val="00566D21"/>
    <w:rsid w:val="00566EE5"/>
    <w:rsid w:val="0056707E"/>
    <w:rsid w:val="005671A9"/>
    <w:rsid w:val="00567296"/>
    <w:rsid w:val="00567545"/>
    <w:rsid w:val="0056754D"/>
    <w:rsid w:val="005675D9"/>
    <w:rsid w:val="005675EB"/>
    <w:rsid w:val="005675F8"/>
    <w:rsid w:val="005676D0"/>
    <w:rsid w:val="00567811"/>
    <w:rsid w:val="00567865"/>
    <w:rsid w:val="00567BE5"/>
    <w:rsid w:val="00567C2F"/>
    <w:rsid w:val="00567F3B"/>
    <w:rsid w:val="005700C0"/>
    <w:rsid w:val="0057028C"/>
    <w:rsid w:val="00570504"/>
    <w:rsid w:val="005706B0"/>
    <w:rsid w:val="00570EE4"/>
    <w:rsid w:val="00571365"/>
    <w:rsid w:val="00571AFB"/>
    <w:rsid w:val="00571B9A"/>
    <w:rsid w:val="00571D9E"/>
    <w:rsid w:val="00571E60"/>
    <w:rsid w:val="00571FA3"/>
    <w:rsid w:val="00572096"/>
    <w:rsid w:val="00572115"/>
    <w:rsid w:val="00572241"/>
    <w:rsid w:val="005723AE"/>
    <w:rsid w:val="00572508"/>
    <w:rsid w:val="005729F8"/>
    <w:rsid w:val="00572A37"/>
    <w:rsid w:val="00572C1F"/>
    <w:rsid w:val="00572CF7"/>
    <w:rsid w:val="00572D2D"/>
    <w:rsid w:val="005730BB"/>
    <w:rsid w:val="005730D2"/>
    <w:rsid w:val="0057348B"/>
    <w:rsid w:val="00573707"/>
    <w:rsid w:val="00573713"/>
    <w:rsid w:val="0057390A"/>
    <w:rsid w:val="00573B4F"/>
    <w:rsid w:val="00573EC7"/>
    <w:rsid w:val="0057400C"/>
    <w:rsid w:val="00574021"/>
    <w:rsid w:val="00574286"/>
    <w:rsid w:val="00574458"/>
    <w:rsid w:val="005744DA"/>
    <w:rsid w:val="005746F3"/>
    <w:rsid w:val="00574AA3"/>
    <w:rsid w:val="005750F1"/>
    <w:rsid w:val="0057512B"/>
    <w:rsid w:val="00575B1F"/>
    <w:rsid w:val="00575B8A"/>
    <w:rsid w:val="00575EA7"/>
    <w:rsid w:val="00575F1C"/>
    <w:rsid w:val="00576826"/>
    <w:rsid w:val="00576A44"/>
    <w:rsid w:val="00576D2C"/>
    <w:rsid w:val="00576FCA"/>
    <w:rsid w:val="005772EB"/>
    <w:rsid w:val="00577310"/>
    <w:rsid w:val="0057732E"/>
    <w:rsid w:val="00577718"/>
    <w:rsid w:val="00577F96"/>
    <w:rsid w:val="00577FC6"/>
    <w:rsid w:val="00580089"/>
    <w:rsid w:val="005800ED"/>
    <w:rsid w:val="0058061B"/>
    <w:rsid w:val="005808FD"/>
    <w:rsid w:val="00580CC5"/>
    <w:rsid w:val="00580D1E"/>
    <w:rsid w:val="00580D47"/>
    <w:rsid w:val="005810F5"/>
    <w:rsid w:val="0058130C"/>
    <w:rsid w:val="00581417"/>
    <w:rsid w:val="005817E7"/>
    <w:rsid w:val="00581884"/>
    <w:rsid w:val="005821D4"/>
    <w:rsid w:val="005824E2"/>
    <w:rsid w:val="00582844"/>
    <w:rsid w:val="00582854"/>
    <w:rsid w:val="00582996"/>
    <w:rsid w:val="00582CF5"/>
    <w:rsid w:val="00582DB0"/>
    <w:rsid w:val="00582E0F"/>
    <w:rsid w:val="00582F31"/>
    <w:rsid w:val="00582F4D"/>
    <w:rsid w:val="0058317F"/>
    <w:rsid w:val="005831B1"/>
    <w:rsid w:val="005833A1"/>
    <w:rsid w:val="00583413"/>
    <w:rsid w:val="005838D0"/>
    <w:rsid w:val="00583C06"/>
    <w:rsid w:val="00583E33"/>
    <w:rsid w:val="00584296"/>
    <w:rsid w:val="0058434B"/>
    <w:rsid w:val="00584954"/>
    <w:rsid w:val="0058497B"/>
    <w:rsid w:val="0058498C"/>
    <w:rsid w:val="00584C6F"/>
    <w:rsid w:val="00584CD0"/>
    <w:rsid w:val="00584DDD"/>
    <w:rsid w:val="0058525A"/>
    <w:rsid w:val="00585269"/>
    <w:rsid w:val="0058526E"/>
    <w:rsid w:val="005854BC"/>
    <w:rsid w:val="00585582"/>
    <w:rsid w:val="005855EA"/>
    <w:rsid w:val="00585741"/>
    <w:rsid w:val="00585762"/>
    <w:rsid w:val="0058579A"/>
    <w:rsid w:val="0058636B"/>
    <w:rsid w:val="00586692"/>
    <w:rsid w:val="005867C4"/>
    <w:rsid w:val="0058683A"/>
    <w:rsid w:val="00586B88"/>
    <w:rsid w:val="00586DA4"/>
    <w:rsid w:val="0058716E"/>
    <w:rsid w:val="005872C5"/>
    <w:rsid w:val="0058731B"/>
    <w:rsid w:val="005875E9"/>
    <w:rsid w:val="00587A19"/>
    <w:rsid w:val="00587A37"/>
    <w:rsid w:val="00587C0D"/>
    <w:rsid w:val="00587C58"/>
    <w:rsid w:val="00590017"/>
    <w:rsid w:val="00590049"/>
    <w:rsid w:val="005900DA"/>
    <w:rsid w:val="00590482"/>
    <w:rsid w:val="0059051D"/>
    <w:rsid w:val="00590765"/>
    <w:rsid w:val="005907C6"/>
    <w:rsid w:val="0059091B"/>
    <w:rsid w:val="00590A1C"/>
    <w:rsid w:val="00590AD1"/>
    <w:rsid w:val="00590AEE"/>
    <w:rsid w:val="00590FF3"/>
    <w:rsid w:val="00591028"/>
    <w:rsid w:val="005912E6"/>
    <w:rsid w:val="0059137C"/>
    <w:rsid w:val="00591534"/>
    <w:rsid w:val="0059163E"/>
    <w:rsid w:val="0059178D"/>
    <w:rsid w:val="0059186F"/>
    <w:rsid w:val="00591910"/>
    <w:rsid w:val="00591AF5"/>
    <w:rsid w:val="00591C45"/>
    <w:rsid w:val="00591DA2"/>
    <w:rsid w:val="0059200F"/>
    <w:rsid w:val="0059215C"/>
    <w:rsid w:val="005922AD"/>
    <w:rsid w:val="0059246E"/>
    <w:rsid w:val="00592484"/>
    <w:rsid w:val="0059260B"/>
    <w:rsid w:val="005928E2"/>
    <w:rsid w:val="00592C07"/>
    <w:rsid w:val="005933A5"/>
    <w:rsid w:val="00593492"/>
    <w:rsid w:val="005935F4"/>
    <w:rsid w:val="00593630"/>
    <w:rsid w:val="0059369D"/>
    <w:rsid w:val="00593C09"/>
    <w:rsid w:val="00593E50"/>
    <w:rsid w:val="00594284"/>
    <w:rsid w:val="005945B5"/>
    <w:rsid w:val="00594722"/>
    <w:rsid w:val="0059475A"/>
    <w:rsid w:val="00594CB7"/>
    <w:rsid w:val="0059505A"/>
    <w:rsid w:val="005955FB"/>
    <w:rsid w:val="005957C5"/>
    <w:rsid w:val="00595CAE"/>
    <w:rsid w:val="00595FCE"/>
    <w:rsid w:val="00596642"/>
    <w:rsid w:val="00596874"/>
    <w:rsid w:val="005968EB"/>
    <w:rsid w:val="00596973"/>
    <w:rsid w:val="00596ECA"/>
    <w:rsid w:val="0059707D"/>
    <w:rsid w:val="005974A4"/>
    <w:rsid w:val="0059789D"/>
    <w:rsid w:val="005978D8"/>
    <w:rsid w:val="00597B5A"/>
    <w:rsid w:val="00597C0B"/>
    <w:rsid w:val="005A019C"/>
    <w:rsid w:val="005A0277"/>
    <w:rsid w:val="005A027E"/>
    <w:rsid w:val="005A06EF"/>
    <w:rsid w:val="005A077F"/>
    <w:rsid w:val="005A0AF1"/>
    <w:rsid w:val="005A0C1D"/>
    <w:rsid w:val="005A0DB7"/>
    <w:rsid w:val="005A108D"/>
    <w:rsid w:val="005A15AB"/>
    <w:rsid w:val="005A1626"/>
    <w:rsid w:val="005A1F85"/>
    <w:rsid w:val="005A2364"/>
    <w:rsid w:val="005A2BAD"/>
    <w:rsid w:val="005A2C5F"/>
    <w:rsid w:val="005A2F88"/>
    <w:rsid w:val="005A32AA"/>
    <w:rsid w:val="005A3A31"/>
    <w:rsid w:val="005A3A74"/>
    <w:rsid w:val="005A3A99"/>
    <w:rsid w:val="005A3DC3"/>
    <w:rsid w:val="005A3EDC"/>
    <w:rsid w:val="005A40BE"/>
    <w:rsid w:val="005A4942"/>
    <w:rsid w:val="005A4952"/>
    <w:rsid w:val="005A4B3F"/>
    <w:rsid w:val="005A4F5A"/>
    <w:rsid w:val="005A50F0"/>
    <w:rsid w:val="005A543E"/>
    <w:rsid w:val="005A5617"/>
    <w:rsid w:val="005A56EF"/>
    <w:rsid w:val="005A5A00"/>
    <w:rsid w:val="005A5CDB"/>
    <w:rsid w:val="005A660E"/>
    <w:rsid w:val="005A6633"/>
    <w:rsid w:val="005A67D9"/>
    <w:rsid w:val="005A6B28"/>
    <w:rsid w:val="005A6CA9"/>
    <w:rsid w:val="005A6D6B"/>
    <w:rsid w:val="005A6F92"/>
    <w:rsid w:val="005A715E"/>
    <w:rsid w:val="005A71E9"/>
    <w:rsid w:val="005A72E0"/>
    <w:rsid w:val="005A77A0"/>
    <w:rsid w:val="005A78D4"/>
    <w:rsid w:val="005A7A95"/>
    <w:rsid w:val="005A7ACC"/>
    <w:rsid w:val="005A7BB9"/>
    <w:rsid w:val="005A7E9F"/>
    <w:rsid w:val="005B030D"/>
    <w:rsid w:val="005B04CC"/>
    <w:rsid w:val="005B0A43"/>
    <w:rsid w:val="005B0B5A"/>
    <w:rsid w:val="005B0DF0"/>
    <w:rsid w:val="005B0F9C"/>
    <w:rsid w:val="005B107B"/>
    <w:rsid w:val="005B1321"/>
    <w:rsid w:val="005B13A5"/>
    <w:rsid w:val="005B1CE3"/>
    <w:rsid w:val="005B1EDF"/>
    <w:rsid w:val="005B2204"/>
    <w:rsid w:val="005B227C"/>
    <w:rsid w:val="005B2463"/>
    <w:rsid w:val="005B25B5"/>
    <w:rsid w:val="005B2614"/>
    <w:rsid w:val="005B2700"/>
    <w:rsid w:val="005B2C76"/>
    <w:rsid w:val="005B2E18"/>
    <w:rsid w:val="005B2FF0"/>
    <w:rsid w:val="005B3239"/>
    <w:rsid w:val="005B3400"/>
    <w:rsid w:val="005B3941"/>
    <w:rsid w:val="005B3BD9"/>
    <w:rsid w:val="005B4587"/>
    <w:rsid w:val="005B48B0"/>
    <w:rsid w:val="005B48C4"/>
    <w:rsid w:val="005B4FD0"/>
    <w:rsid w:val="005B567E"/>
    <w:rsid w:val="005B57E5"/>
    <w:rsid w:val="005B583E"/>
    <w:rsid w:val="005B5A98"/>
    <w:rsid w:val="005B5B34"/>
    <w:rsid w:val="005B5EE2"/>
    <w:rsid w:val="005B5F52"/>
    <w:rsid w:val="005B6549"/>
    <w:rsid w:val="005B6646"/>
    <w:rsid w:val="005B6769"/>
    <w:rsid w:val="005B679E"/>
    <w:rsid w:val="005B6A40"/>
    <w:rsid w:val="005B6BE4"/>
    <w:rsid w:val="005B6C21"/>
    <w:rsid w:val="005B6C25"/>
    <w:rsid w:val="005B6E21"/>
    <w:rsid w:val="005B6F0E"/>
    <w:rsid w:val="005B6F2A"/>
    <w:rsid w:val="005B6F89"/>
    <w:rsid w:val="005B78DF"/>
    <w:rsid w:val="005B7968"/>
    <w:rsid w:val="005B7AC0"/>
    <w:rsid w:val="005B7AC5"/>
    <w:rsid w:val="005C0184"/>
    <w:rsid w:val="005C0287"/>
    <w:rsid w:val="005C034A"/>
    <w:rsid w:val="005C0429"/>
    <w:rsid w:val="005C090F"/>
    <w:rsid w:val="005C10AE"/>
    <w:rsid w:val="005C1427"/>
    <w:rsid w:val="005C1433"/>
    <w:rsid w:val="005C14D9"/>
    <w:rsid w:val="005C189D"/>
    <w:rsid w:val="005C18C2"/>
    <w:rsid w:val="005C18E9"/>
    <w:rsid w:val="005C20CB"/>
    <w:rsid w:val="005C20E9"/>
    <w:rsid w:val="005C20F2"/>
    <w:rsid w:val="005C215E"/>
    <w:rsid w:val="005C22FF"/>
    <w:rsid w:val="005C23E5"/>
    <w:rsid w:val="005C249F"/>
    <w:rsid w:val="005C24A9"/>
    <w:rsid w:val="005C2655"/>
    <w:rsid w:val="005C29FB"/>
    <w:rsid w:val="005C2C5F"/>
    <w:rsid w:val="005C2D82"/>
    <w:rsid w:val="005C2ED1"/>
    <w:rsid w:val="005C301C"/>
    <w:rsid w:val="005C34FA"/>
    <w:rsid w:val="005C373D"/>
    <w:rsid w:val="005C3745"/>
    <w:rsid w:val="005C37A3"/>
    <w:rsid w:val="005C3A16"/>
    <w:rsid w:val="005C3C52"/>
    <w:rsid w:val="005C3E99"/>
    <w:rsid w:val="005C3F6F"/>
    <w:rsid w:val="005C3FF3"/>
    <w:rsid w:val="005C4043"/>
    <w:rsid w:val="005C40D8"/>
    <w:rsid w:val="005C4619"/>
    <w:rsid w:val="005C46BE"/>
    <w:rsid w:val="005C4786"/>
    <w:rsid w:val="005C48E3"/>
    <w:rsid w:val="005C5246"/>
    <w:rsid w:val="005C56FC"/>
    <w:rsid w:val="005C57D2"/>
    <w:rsid w:val="005C5D99"/>
    <w:rsid w:val="005C6418"/>
    <w:rsid w:val="005C6556"/>
    <w:rsid w:val="005C6602"/>
    <w:rsid w:val="005C66C7"/>
    <w:rsid w:val="005C679F"/>
    <w:rsid w:val="005C6F05"/>
    <w:rsid w:val="005C746F"/>
    <w:rsid w:val="005C7575"/>
    <w:rsid w:val="005C75CA"/>
    <w:rsid w:val="005C778C"/>
    <w:rsid w:val="005C7B1E"/>
    <w:rsid w:val="005C7B4A"/>
    <w:rsid w:val="005C7DA9"/>
    <w:rsid w:val="005D03BE"/>
    <w:rsid w:val="005D04AD"/>
    <w:rsid w:val="005D06EE"/>
    <w:rsid w:val="005D0775"/>
    <w:rsid w:val="005D0881"/>
    <w:rsid w:val="005D0899"/>
    <w:rsid w:val="005D11AF"/>
    <w:rsid w:val="005D11B3"/>
    <w:rsid w:val="005D12C8"/>
    <w:rsid w:val="005D1317"/>
    <w:rsid w:val="005D1609"/>
    <w:rsid w:val="005D16A1"/>
    <w:rsid w:val="005D19F4"/>
    <w:rsid w:val="005D1AAF"/>
    <w:rsid w:val="005D1BCE"/>
    <w:rsid w:val="005D1C4B"/>
    <w:rsid w:val="005D1E11"/>
    <w:rsid w:val="005D2411"/>
    <w:rsid w:val="005D25A0"/>
    <w:rsid w:val="005D2708"/>
    <w:rsid w:val="005D2768"/>
    <w:rsid w:val="005D2807"/>
    <w:rsid w:val="005D2BC1"/>
    <w:rsid w:val="005D2EEA"/>
    <w:rsid w:val="005D310A"/>
    <w:rsid w:val="005D3686"/>
    <w:rsid w:val="005D369A"/>
    <w:rsid w:val="005D36A2"/>
    <w:rsid w:val="005D3AA4"/>
    <w:rsid w:val="005D3D7F"/>
    <w:rsid w:val="005D47EC"/>
    <w:rsid w:val="005D4A99"/>
    <w:rsid w:val="005D4DDB"/>
    <w:rsid w:val="005D4FD2"/>
    <w:rsid w:val="005D50B8"/>
    <w:rsid w:val="005D51F3"/>
    <w:rsid w:val="005D5457"/>
    <w:rsid w:val="005D5499"/>
    <w:rsid w:val="005D5D77"/>
    <w:rsid w:val="005D5F59"/>
    <w:rsid w:val="005D6273"/>
    <w:rsid w:val="005D6714"/>
    <w:rsid w:val="005D6AB0"/>
    <w:rsid w:val="005D6AFB"/>
    <w:rsid w:val="005D6CC0"/>
    <w:rsid w:val="005D7086"/>
    <w:rsid w:val="005D70BE"/>
    <w:rsid w:val="005D755D"/>
    <w:rsid w:val="005D75D0"/>
    <w:rsid w:val="005D761F"/>
    <w:rsid w:val="005D7648"/>
    <w:rsid w:val="005D795D"/>
    <w:rsid w:val="005D7A44"/>
    <w:rsid w:val="005D7F57"/>
    <w:rsid w:val="005E03D2"/>
    <w:rsid w:val="005E068F"/>
    <w:rsid w:val="005E06AF"/>
    <w:rsid w:val="005E0AAB"/>
    <w:rsid w:val="005E0B3B"/>
    <w:rsid w:val="005E0B7E"/>
    <w:rsid w:val="005E0C0C"/>
    <w:rsid w:val="005E0D53"/>
    <w:rsid w:val="005E0DD8"/>
    <w:rsid w:val="005E0EBE"/>
    <w:rsid w:val="005E1038"/>
    <w:rsid w:val="005E156F"/>
    <w:rsid w:val="005E17F8"/>
    <w:rsid w:val="005E1845"/>
    <w:rsid w:val="005E18B4"/>
    <w:rsid w:val="005E1B07"/>
    <w:rsid w:val="005E1CC6"/>
    <w:rsid w:val="005E1F5A"/>
    <w:rsid w:val="005E2067"/>
    <w:rsid w:val="005E20B5"/>
    <w:rsid w:val="005E2303"/>
    <w:rsid w:val="005E2697"/>
    <w:rsid w:val="005E2778"/>
    <w:rsid w:val="005E3646"/>
    <w:rsid w:val="005E3B7F"/>
    <w:rsid w:val="005E3D3D"/>
    <w:rsid w:val="005E4038"/>
    <w:rsid w:val="005E44E9"/>
    <w:rsid w:val="005E47CA"/>
    <w:rsid w:val="005E49FE"/>
    <w:rsid w:val="005E4D7B"/>
    <w:rsid w:val="005E4E68"/>
    <w:rsid w:val="005E509C"/>
    <w:rsid w:val="005E5206"/>
    <w:rsid w:val="005E59FE"/>
    <w:rsid w:val="005E5D63"/>
    <w:rsid w:val="005E5DE0"/>
    <w:rsid w:val="005E5E55"/>
    <w:rsid w:val="005E61E0"/>
    <w:rsid w:val="005E628E"/>
    <w:rsid w:val="005E6328"/>
    <w:rsid w:val="005E6829"/>
    <w:rsid w:val="005E692B"/>
    <w:rsid w:val="005E6E3A"/>
    <w:rsid w:val="005E702F"/>
    <w:rsid w:val="005E70A3"/>
    <w:rsid w:val="005E7342"/>
    <w:rsid w:val="005E7684"/>
    <w:rsid w:val="005E78BA"/>
    <w:rsid w:val="005E79D6"/>
    <w:rsid w:val="005E7A86"/>
    <w:rsid w:val="005E7C6F"/>
    <w:rsid w:val="005F0272"/>
    <w:rsid w:val="005F0702"/>
    <w:rsid w:val="005F0B50"/>
    <w:rsid w:val="005F0C5D"/>
    <w:rsid w:val="005F0F9B"/>
    <w:rsid w:val="005F1014"/>
    <w:rsid w:val="005F115C"/>
    <w:rsid w:val="005F13FE"/>
    <w:rsid w:val="005F1766"/>
    <w:rsid w:val="005F1955"/>
    <w:rsid w:val="005F19C6"/>
    <w:rsid w:val="005F1CDD"/>
    <w:rsid w:val="005F1DCC"/>
    <w:rsid w:val="005F2BB4"/>
    <w:rsid w:val="005F2E57"/>
    <w:rsid w:val="005F3020"/>
    <w:rsid w:val="005F304B"/>
    <w:rsid w:val="005F30E9"/>
    <w:rsid w:val="005F313A"/>
    <w:rsid w:val="005F3338"/>
    <w:rsid w:val="005F3476"/>
    <w:rsid w:val="005F3633"/>
    <w:rsid w:val="005F3765"/>
    <w:rsid w:val="005F37D8"/>
    <w:rsid w:val="005F38A8"/>
    <w:rsid w:val="005F3B59"/>
    <w:rsid w:val="005F3BF2"/>
    <w:rsid w:val="005F3F80"/>
    <w:rsid w:val="005F3FA8"/>
    <w:rsid w:val="005F4BB9"/>
    <w:rsid w:val="005F4D4C"/>
    <w:rsid w:val="005F4F69"/>
    <w:rsid w:val="005F4FFD"/>
    <w:rsid w:val="005F543F"/>
    <w:rsid w:val="005F5532"/>
    <w:rsid w:val="005F56A5"/>
    <w:rsid w:val="005F5861"/>
    <w:rsid w:val="005F58AD"/>
    <w:rsid w:val="005F5901"/>
    <w:rsid w:val="005F596D"/>
    <w:rsid w:val="005F5C8C"/>
    <w:rsid w:val="005F64DE"/>
    <w:rsid w:val="005F6585"/>
    <w:rsid w:val="005F6637"/>
    <w:rsid w:val="005F670A"/>
    <w:rsid w:val="005F6C27"/>
    <w:rsid w:val="005F6CD2"/>
    <w:rsid w:val="005F70EE"/>
    <w:rsid w:val="005F7162"/>
    <w:rsid w:val="005F72BB"/>
    <w:rsid w:val="005F730C"/>
    <w:rsid w:val="005F774F"/>
    <w:rsid w:val="005F77A1"/>
    <w:rsid w:val="005F7870"/>
    <w:rsid w:val="005F7989"/>
    <w:rsid w:val="005F7A99"/>
    <w:rsid w:val="005F7BE5"/>
    <w:rsid w:val="00600317"/>
    <w:rsid w:val="006003C3"/>
    <w:rsid w:val="006003DA"/>
    <w:rsid w:val="00600B1B"/>
    <w:rsid w:val="006011CC"/>
    <w:rsid w:val="00601250"/>
    <w:rsid w:val="00601467"/>
    <w:rsid w:val="006014C4"/>
    <w:rsid w:val="00601E36"/>
    <w:rsid w:val="00601E8D"/>
    <w:rsid w:val="006023FB"/>
    <w:rsid w:val="00602405"/>
    <w:rsid w:val="00602975"/>
    <w:rsid w:val="00602AB6"/>
    <w:rsid w:val="00603145"/>
    <w:rsid w:val="006031A8"/>
    <w:rsid w:val="0060370B"/>
    <w:rsid w:val="00603AC2"/>
    <w:rsid w:val="00603CEE"/>
    <w:rsid w:val="00603D1F"/>
    <w:rsid w:val="00603DCD"/>
    <w:rsid w:val="00603F66"/>
    <w:rsid w:val="00604044"/>
    <w:rsid w:val="0060465C"/>
    <w:rsid w:val="006049EA"/>
    <w:rsid w:val="00604B68"/>
    <w:rsid w:val="00604DF4"/>
    <w:rsid w:val="0060549D"/>
    <w:rsid w:val="0060569F"/>
    <w:rsid w:val="00605865"/>
    <w:rsid w:val="0060599D"/>
    <w:rsid w:val="00605AA5"/>
    <w:rsid w:val="00605D7A"/>
    <w:rsid w:val="00605E40"/>
    <w:rsid w:val="00605F05"/>
    <w:rsid w:val="00605FF4"/>
    <w:rsid w:val="00606033"/>
    <w:rsid w:val="006060F0"/>
    <w:rsid w:val="006062A5"/>
    <w:rsid w:val="00606816"/>
    <w:rsid w:val="0060681E"/>
    <w:rsid w:val="00606B0D"/>
    <w:rsid w:val="00606C08"/>
    <w:rsid w:val="00606FA2"/>
    <w:rsid w:val="0060704B"/>
    <w:rsid w:val="006071F0"/>
    <w:rsid w:val="00607285"/>
    <w:rsid w:val="00607444"/>
    <w:rsid w:val="0060748C"/>
    <w:rsid w:val="006075C3"/>
    <w:rsid w:val="006077C8"/>
    <w:rsid w:val="00607897"/>
    <w:rsid w:val="00607936"/>
    <w:rsid w:val="00607A36"/>
    <w:rsid w:val="00607A38"/>
    <w:rsid w:val="00610150"/>
    <w:rsid w:val="00610400"/>
    <w:rsid w:val="00610543"/>
    <w:rsid w:val="0061065C"/>
    <w:rsid w:val="00610695"/>
    <w:rsid w:val="006106C2"/>
    <w:rsid w:val="006108C5"/>
    <w:rsid w:val="006109D8"/>
    <w:rsid w:val="00610E24"/>
    <w:rsid w:val="00610FE0"/>
    <w:rsid w:val="0061109C"/>
    <w:rsid w:val="0061110E"/>
    <w:rsid w:val="006114EC"/>
    <w:rsid w:val="0061167B"/>
    <w:rsid w:val="00611850"/>
    <w:rsid w:val="00611A6E"/>
    <w:rsid w:val="00611A7B"/>
    <w:rsid w:val="0061202E"/>
    <w:rsid w:val="00612338"/>
    <w:rsid w:val="006123AE"/>
    <w:rsid w:val="0061281A"/>
    <w:rsid w:val="00612879"/>
    <w:rsid w:val="0061289B"/>
    <w:rsid w:val="00612B90"/>
    <w:rsid w:val="00613149"/>
    <w:rsid w:val="00613307"/>
    <w:rsid w:val="0061398E"/>
    <w:rsid w:val="00613C20"/>
    <w:rsid w:val="00614192"/>
    <w:rsid w:val="006143C8"/>
    <w:rsid w:val="00614490"/>
    <w:rsid w:val="00614544"/>
    <w:rsid w:val="006146CB"/>
    <w:rsid w:val="006152DF"/>
    <w:rsid w:val="006155AF"/>
    <w:rsid w:val="00615896"/>
    <w:rsid w:val="00615D36"/>
    <w:rsid w:val="00615EA3"/>
    <w:rsid w:val="00616005"/>
    <w:rsid w:val="00616007"/>
    <w:rsid w:val="0061650F"/>
    <w:rsid w:val="006165D6"/>
    <w:rsid w:val="006167A7"/>
    <w:rsid w:val="00616804"/>
    <w:rsid w:val="00616827"/>
    <w:rsid w:val="00616B03"/>
    <w:rsid w:val="00616D54"/>
    <w:rsid w:val="00616D5A"/>
    <w:rsid w:val="00616F5D"/>
    <w:rsid w:val="00617062"/>
    <w:rsid w:val="00617098"/>
    <w:rsid w:val="00617355"/>
    <w:rsid w:val="006174F0"/>
    <w:rsid w:val="006177EA"/>
    <w:rsid w:val="00617C13"/>
    <w:rsid w:val="00617D3C"/>
    <w:rsid w:val="00617D58"/>
    <w:rsid w:val="00617E68"/>
    <w:rsid w:val="00617ED0"/>
    <w:rsid w:val="006200DE"/>
    <w:rsid w:val="0062054D"/>
    <w:rsid w:val="0062061B"/>
    <w:rsid w:val="00620861"/>
    <w:rsid w:val="00620B36"/>
    <w:rsid w:val="00620C82"/>
    <w:rsid w:val="0062188A"/>
    <w:rsid w:val="00621B7E"/>
    <w:rsid w:val="00621D1D"/>
    <w:rsid w:val="00621DCB"/>
    <w:rsid w:val="00622526"/>
    <w:rsid w:val="006225BB"/>
    <w:rsid w:val="006229A7"/>
    <w:rsid w:val="00622ACE"/>
    <w:rsid w:val="00622E1B"/>
    <w:rsid w:val="00622F5D"/>
    <w:rsid w:val="00622FE6"/>
    <w:rsid w:val="006231E0"/>
    <w:rsid w:val="0062348E"/>
    <w:rsid w:val="00623BBD"/>
    <w:rsid w:val="00623C83"/>
    <w:rsid w:val="00623E5A"/>
    <w:rsid w:val="00623E63"/>
    <w:rsid w:val="00624246"/>
    <w:rsid w:val="0062442E"/>
    <w:rsid w:val="006249B8"/>
    <w:rsid w:val="0062516A"/>
    <w:rsid w:val="00625320"/>
    <w:rsid w:val="006253D3"/>
    <w:rsid w:val="00625503"/>
    <w:rsid w:val="00625AAA"/>
    <w:rsid w:val="00626109"/>
    <w:rsid w:val="006261A2"/>
    <w:rsid w:val="00626403"/>
    <w:rsid w:val="00626429"/>
    <w:rsid w:val="006267C9"/>
    <w:rsid w:val="00626DEC"/>
    <w:rsid w:val="00626E6E"/>
    <w:rsid w:val="00627235"/>
    <w:rsid w:val="006272EC"/>
    <w:rsid w:val="00627548"/>
    <w:rsid w:val="00627C78"/>
    <w:rsid w:val="00627DDF"/>
    <w:rsid w:val="00627F79"/>
    <w:rsid w:val="00630024"/>
    <w:rsid w:val="006300D2"/>
    <w:rsid w:val="00630673"/>
    <w:rsid w:val="00630832"/>
    <w:rsid w:val="006308AD"/>
    <w:rsid w:val="00630ACF"/>
    <w:rsid w:val="00630D26"/>
    <w:rsid w:val="0063104E"/>
    <w:rsid w:val="006313DF"/>
    <w:rsid w:val="0063153D"/>
    <w:rsid w:val="006315AD"/>
    <w:rsid w:val="006317FA"/>
    <w:rsid w:val="00631831"/>
    <w:rsid w:val="006318B3"/>
    <w:rsid w:val="00631991"/>
    <w:rsid w:val="00631C7A"/>
    <w:rsid w:val="00631D70"/>
    <w:rsid w:val="00631F44"/>
    <w:rsid w:val="0063250B"/>
    <w:rsid w:val="00632595"/>
    <w:rsid w:val="0063309E"/>
    <w:rsid w:val="006330F4"/>
    <w:rsid w:val="00633B92"/>
    <w:rsid w:val="00633BCA"/>
    <w:rsid w:val="00633C6E"/>
    <w:rsid w:val="00633C97"/>
    <w:rsid w:val="00633D19"/>
    <w:rsid w:val="00634237"/>
    <w:rsid w:val="00634527"/>
    <w:rsid w:val="00634FE9"/>
    <w:rsid w:val="00635387"/>
    <w:rsid w:val="00635A27"/>
    <w:rsid w:val="006360A4"/>
    <w:rsid w:val="00636187"/>
    <w:rsid w:val="0063627F"/>
    <w:rsid w:val="006363C5"/>
    <w:rsid w:val="00636963"/>
    <w:rsid w:val="00636FD9"/>
    <w:rsid w:val="006372C0"/>
    <w:rsid w:val="00637381"/>
    <w:rsid w:val="00637499"/>
    <w:rsid w:val="0063765D"/>
    <w:rsid w:val="006378BF"/>
    <w:rsid w:val="006379B6"/>
    <w:rsid w:val="006379D0"/>
    <w:rsid w:val="00637A3F"/>
    <w:rsid w:val="00637A9E"/>
    <w:rsid w:val="00637CBF"/>
    <w:rsid w:val="00637E3E"/>
    <w:rsid w:val="00637FE2"/>
    <w:rsid w:val="00640147"/>
    <w:rsid w:val="006402AB"/>
    <w:rsid w:val="00640445"/>
    <w:rsid w:val="00640578"/>
    <w:rsid w:val="006405B3"/>
    <w:rsid w:val="0064083F"/>
    <w:rsid w:val="00640ABC"/>
    <w:rsid w:val="00640B1C"/>
    <w:rsid w:val="00640C74"/>
    <w:rsid w:val="00640D9E"/>
    <w:rsid w:val="00640E2D"/>
    <w:rsid w:val="00640E43"/>
    <w:rsid w:val="00640EE2"/>
    <w:rsid w:val="00641026"/>
    <w:rsid w:val="006410AD"/>
    <w:rsid w:val="006411B8"/>
    <w:rsid w:val="00641848"/>
    <w:rsid w:val="0064196C"/>
    <w:rsid w:val="00641BC7"/>
    <w:rsid w:val="00641C19"/>
    <w:rsid w:val="00642266"/>
    <w:rsid w:val="00642494"/>
    <w:rsid w:val="006426BB"/>
    <w:rsid w:val="006426FD"/>
    <w:rsid w:val="00642773"/>
    <w:rsid w:val="00642A6D"/>
    <w:rsid w:val="00642EAA"/>
    <w:rsid w:val="00642EB9"/>
    <w:rsid w:val="00642EFF"/>
    <w:rsid w:val="0064325C"/>
    <w:rsid w:val="00643A7C"/>
    <w:rsid w:val="00643A8B"/>
    <w:rsid w:val="00643B25"/>
    <w:rsid w:val="00643D11"/>
    <w:rsid w:val="00643DA5"/>
    <w:rsid w:val="00643E75"/>
    <w:rsid w:val="006443CA"/>
    <w:rsid w:val="0064460D"/>
    <w:rsid w:val="006447D0"/>
    <w:rsid w:val="00644888"/>
    <w:rsid w:val="006448BF"/>
    <w:rsid w:val="006449F3"/>
    <w:rsid w:val="00644B14"/>
    <w:rsid w:val="00644B15"/>
    <w:rsid w:val="00644B86"/>
    <w:rsid w:val="00645127"/>
    <w:rsid w:val="00645848"/>
    <w:rsid w:val="00645857"/>
    <w:rsid w:val="00645863"/>
    <w:rsid w:val="00645AA1"/>
    <w:rsid w:val="00645EC2"/>
    <w:rsid w:val="00645ED9"/>
    <w:rsid w:val="00645FF7"/>
    <w:rsid w:val="006466D7"/>
    <w:rsid w:val="006467C4"/>
    <w:rsid w:val="0064682D"/>
    <w:rsid w:val="0064697F"/>
    <w:rsid w:val="006469EB"/>
    <w:rsid w:val="00646DAC"/>
    <w:rsid w:val="00646E05"/>
    <w:rsid w:val="00646E5C"/>
    <w:rsid w:val="00646F49"/>
    <w:rsid w:val="00647015"/>
    <w:rsid w:val="0064717A"/>
    <w:rsid w:val="00647561"/>
    <w:rsid w:val="006502A2"/>
    <w:rsid w:val="00650444"/>
    <w:rsid w:val="0065089B"/>
    <w:rsid w:val="006508D0"/>
    <w:rsid w:val="006509DB"/>
    <w:rsid w:val="006509E1"/>
    <w:rsid w:val="00650A8B"/>
    <w:rsid w:val="00650C14"/>
    <w:rsid w:val="006512B5"/>
    <w:rsid w:val="00651313"/>
    <w:rsid w:val="0065149D"/>
    <w:rsid w:val="00651699"/>
    <w:rsid w:val="0065186E"/>
    <w:rsid w:val="0065189A"/>
    <w:rsid w:val="0065199C"/>
    <w:rsid w:val="00651E31"/>
    <w:rsid w:val="00651FE0"/>
    <w:rsid w:val="0065267E"/>
    <w:rsid w:val="006528F4"/>
    <w:rsid w:val="00652AD2"/>
    <w:rsid w:val="00652B69"/>
    <w:rsid w:val="006530F3"/>
    <w:rsid w:val="00653353"/>
    <w:rsid w:val="00653432"/>
    <w:rsid w:val="006539A4"/>
    <w:rsid w:val="006539B5"/>
    <w:rsid w:val="00653F4F"/>
    <w:rsid w:val="00654114"/>
    <w:rsid w:val="0065458B"/>
    <w:rsid w:val="00654637"/>
    <w:rsid w:val="00654671"/>
    <w:rsid w:val="00654725"/>
    <w:rsid w:val="006547B9"/>
    <w:rsid w:val="0065490A"/>
    <w:rsid w:val="00654BBF"/>
    <w:rsid w:val="00654C47"/>
    <w:rsid w:val="00654DFB"/>
    <w:rsid w:val="00655002"/>
    <w:rsid w:val="00655BB8"/>
    <w:rsid w:val="00655C98"/>
    <w:rsid w:val="00655CF7"/>
    <w:rsid w:val="00656036"/>
    <w:rsid w:val="006562B1"/>
    <w:rsid w:val="0065663D"/>
    <w:rsid w:val="00656C01"/>
    <w:rsid w:val="00656E09"/>
    <w:rsid w:val="00656E70"/>
    <w:rsid w:val="00656E7D"/>
    <w:rsid w:val="00656F61"/>
    <w:rsid w:val="00657012"/>
    <w:rsid w:val="00657163"/>
    <w:rsid w:val="0065717A"/>
    <w:rsid w:val="0065757F"/>
    <w:rsid w:val="00657CE0"/>
    <w:rsid w:val="00657DC9"/>
    <w:rsid w:val="006602CA"/>
    <w:rsid w:val="006603D4"/>
    <w:rsid w:val="00660823"/>
    <w:rsid w:val="00660BE5"/>
    <w:rsid w:val="00660C23"/>
    <w:rsid w:val="00660DE7"/>
    <w:rsid w:val="006611E2"/>
    <w:rsid w:val="006613AC"/>
    <w:rsid w:val="00661831"/>
    <w:rsid w:val="006618A2"/>
    <w:rsid w:val="00661D22"/>
    <w:rsid w:val="00661DFC"/>
    <w:rsid w:val="00661E95"/>
    <w:rsid w:val="006623CF"/>
    <w:rsid w:val="0066273C"/>
    <w:rsid w:val="0066288F"/>
    <w:rsid w:val="00662A4E"/>
    <w:rsid w:val="00662E3B"/>
    <w:rsid w:val="00662E69"/>
    <w:rsid w:val="006630F0"/>
    <w:rsid w:val="006634EA"/>
    <w:rsid w:val="0066353F"/>
    <w:rsid w:val="006635F3"/>
    <w:rsid w:val="006635F7"/>
    <w:rsid w:val="006637A9"/>
    <w:rsid w:val="006637F4"/>
    <w:rsid w:val="00663ADB"/>
    <w:rsid w:val="00663B53"/>
    <w:rsid w:val="00663D54"/>
    <w:rsid w:val="0066426C"/>
    <w:rsid w:val="006643EB"/>
    <w:rsid w:val="0066460C"/>
    <w:rsid w:val="006647C7"/>
    <w:rsid w:val="00664944"/>
    <w:rsid w:val="00664FBE"/>
    <w:rsid w:val="006650AB"/>
    <w:rsid w:val="0066533C"/>
    <w:rsid w:val="0066595B"/>
    <w:rsid w:val="00665B4E"/>
    <w:rsid w:val="00665D53"/>
    <w:rsid w:val="00665DA9"/>
    <w:rsid w:val="00665E2E"/>
    <w:rsid w:val="0066602C"/>
    <w:rsid w:val="0066618A"/>
    <w:rsid w:val="006663DD"/>
    <w:rsid w:val="006665BE"/>
    <w:rsid w:val="006666C7"/>
    <w:rsid w:val="00666916"/>
    <w:rsid w:val="0066749B"/>
    <w:rsid w:val="00667724"/>
    <w:rsid w:val="00667866"/>
    <w:rsid w:val="006679AD"/>
    <w:rsid w:val="00670336"/>
    <w:rsid w:val="00670549"/>
    <w:rsid w:val="00670AB8"/>
    <w:rsid w:val="00670ABC"/>
    <w:rsid w:val="00670B8D"/>
    <w:rsid w:val="00670E87"/>
    <w:rsid w:val="006715F8"/>
    <w:rsid w:val="0067165F"/>
    <w:rsid w:val="006716CD"/>
    <w:rsid w:val="006717C2"/>
    <w:rsid w:val="00671F07"/>
    <w:rsid w:val="00672330"/>
    <w:rsid w:val="00672581"/>
    <w:rsid w:val="00672B34"/>
    <w:rsid w:val="006730F9"/>
    <w:rsid w:val="0067344A"/>
    <w:rsid w:val="00673860"/>
    <w:rsid w:val="00673979"/>
    <w:rsid w:val="00673BC4"/>
    <w:rsid w:val="006745DD"/>
    <w:rsid w:val="00674862"/>
    <w:rsid w:val="00674EB6"/>
    <w:rsid w:val="00675465"/>
    <w:rsid w:val="00675712"/>
    <w:rsid w:val="00675D29"/>
    <w:rsid w:val="00675DDE"/>
    <w:rsid w:val="00675F4F"/>
    <w:rsid w:val="00675F5C"/>
    <w:rsid w:val="0067643C"/>
    <w:rsid w:val="00676A85"/>
    <w:rsid w:val="00676C67"/>
    <w:rsid w:val="006773A9"/>
    <w:rsid w:val="006774FA"/>
    <w:rsid w:val="0067769C"/>
    <w:rsid w:val="0067773C"/>
    <w:rsid w:val="0067796D"/>
    <w:rsid w:val="006779C8"/>
    <w:rsid w:val="00677EF1"/>
    <w:rsid w:val="006801B5"/>
    <w:rsid w:val="0068020C"/>
    <w:rsid w:val="0068023D"/>
    <w:rsid w:val="0068057E"/>
    <w:rsid w:val="00680746"/>
    <w:rsid w:val="00680825"/>
    <w:rsid w:val="00680C7F"/>
    <w:rsid w:val="00680F77"/>
    <w:rsid w:val="00680FCA"/>
    <w:rsid w:val="0068102E"/>
    <w:rsid w:val="0068111B"/>
    <w:rsid w:val="006811E6"/>
    <w:rsid w:val="00681207"/>
    <w:rsid w:val="00681AE9"/>
    <w:rsid w:val="00681C4E"/>
    <w:rsid w:val="00681D7C"/>
    <w:rsid w:val="00681EBB"/>
    <w:rsid w:val="00682179"/>
    <w:rsid w:val="00682351"/>
    <w:rsid w:val="006823CF"/>
    <w:rsid w:val="006824C8"/>
    <w:rsid w:val="00682C62"/>
    <w:rsid w:val="00682D49"/>
    <w:rsid w:val="00682F08"/>
    <w:rsid w:val="0068327A"/>
    <w:rsid w:val="00683368"/>
    <w:rsid w:val="00683390"/>
    <w:rsid w:val="00683562"/>
    <w:rsid w:val="0068388D"/>
    <w:rsid w:val="00683CC0"/>
    <w:rsid w:val="00684041"/>
    <w:rsid w:val="006840BD"/>
    <w:rsid w:val="006843FC"/>
    <w:rsid w:val="00684732"/>
    <w:rsid w:val="00684802"/>
    <w:rsid w:val="00684880"/>
    <w:rsid w:val="006852F5"/>
    <w:rsid w:val="006853D6"/>
    <w:rsid w:val="00685670"/>
    <w:rsid w:val="0068581A"/>
    <w:rsid w:val="00685AEE"/>
    <w:rsid w:val="00685F21"/>
    <w:rsid w:val="00686941"/>
    <w:rsid w:val="006869F7"/>
    <w:rsid w:val="00686A86"/>
    <w:rsid w:val="00686B10"/>
    <w:rsid w:val="00686B88"/>
    <w:rsid w:val="00686CC2"/>
    <w:rsid w:val="00687235"/>
    <w:rsid w:val="0068747E"/>
    <w:rsid w:val="00687627"/>
    <w:rsid w:val="0068762D"/>
    <w:rsid w:val="00687745"/>
    <w:rsid w:val="006877F6"/>
    <w:rsid w:val="0068787B"/>
    <w:rsid w:val="00687D06"/>
    <w:rsid w:val="00687ECD"/>
    <w:rsid w:val="006902A5"/>
    <w:rsid w:val="0069090B"/>
    <w:rsid w:val="0069091F"/>
    <w:rsid w:val="00690B8F"/>
    <w:rsid w:val="00690C4F"/>
    <w:rsid w:val="00690CB0"/>
    <w:rsid w:val="00690E37"/>
    <w:rsid w:val="00691231"/>
    <w:rsid w:val="00691326"/>
    <w:rsid w:val="006913D4"/>
    <w:rsid w:val="006914AD"/>
    <w:rsid w:val="0069173D"/>
    <w:rsid w:val="00691CD3"/>
    <w:rsid w:val="00691D3E"/>
    <w:rsid w:val="00691E67"/>
    <w:rsid w:val="006923DA"/>
    <w:rsid w:val="0069289D"/>
    <w:rsid w:val="00692958"/>
    <w:rsid w:val="00692A11"/>
    <w:rsid w:val="00692CC4"/>
    <w:rsid w:val="006930D9"/>
    <w:rsid w:val="0069338D"/>
    <w:rsid w:val="006933B4"/>
    <w:rsid w:val="00693446"/>
    <w:rsid w:val="00693A7C"/>
    <w:rsid w:val="00693B63"/>
    <w:rsid w:val="00693DEB"/>
    <w:rsid w:val="006942E4"/>
    <w:rsid w:val="00694AD6"/>
    <w:rsid w:val="00694F0D"/>
    <w:rsid w:val="00695168"/>
    <w:rsid w:val="00695226"/>
    <w:rsid w:val="0069535F"/>
    <w:rsid w:val="0069543D"/>
    <w:rsid w:val="00695685"/>
    <w:rsid w:val="00695A8D"/>
    <w:rsid w:val="00695CE6"/>
    <w:rsid w:val="00695FA3"/>
    <w:rsid w:val="00696173"/>
    <w:rsid w:val="00696233"/>
    <w:rsid w:val="0069631E"/>
    <w:rsid w:val="006964C6"/>
    <w:rsid w:val="00696674"/>
    <w:rsid w:val="00696833"/>
    <w:rsid w:val="006968FD"/>
    <w:rsid w:val="00696BA9"/>
    <w:rsid w:val="0069743E"/>
    <w:rsid w:val="00697855"/>
    <w:rsid w:val="00697889"/>
    <w:rsid w:val="0069788A"/>
    <w:rsid w:val="0069796C"/>
    <w:rsid w:val="00697A40"/>
    <w:rsid w:val="00697AFF"/>
    <w:rsid w:val="00697E51"/>
    <w:rsid w:val="006A019B"/>
    <w:rsid w:val="006A0245"/>
    <w:rsid w:val="006A0787"/>
    <w:rsid w:val="006A0884"/>
    <w:rsid w:val="006A0E16"/>
    <w:rsid w:val="006A13A9"/>
    <w:rsid w:val="006A156D"/>
    <w:rsid w:val="006A17B5"/>
    <w:rsid w:val="006A1861"/>
    <w:rsid w:val="006A1E3E"/>
    <w:rsid w:val="006A1EAD"/>
    <w:rsid w:val="006A1F9E"/>
    <w:rsid w:val="006A26ED"/>
    <w:rsid w:val="006A2775"/>
    <w:rsid w:val="006A2C37"/>
    <w:rsid w:val="006A2EBC"/>
    <w:rsid w:val="006A3103"/>
    <w:rsid w:val="006A3540"/>
    <w:rsid w:val="006A3954"/>
    <w:rsid w:val="006A3AA8"/>
    <w:rsid w:val="006A3B6E"/>
    <w:rsid w:val="006A3C03"/>
    <w:rsid w:val="006A3DF9"/>
    <w:rsid w:val="006A3EDC"/>
    <w:rsid w:val="006A412D"/>
    <w:rsid w:val="006A426D"/>
    <w:rsid w:val="006A4522"/>
    <w:rsid w:val="006A4627"/>
    <w:rsid w:val="006A4A1D"/>
    <w:rsid w:val="006A4A4E"/>
    <w:rsid w:val="006A4ED5"/>
    <w:rsid w:val="006A4F36"/>
    <w:rsid w:val="006A54AA"/>
    <w:rsid w:val="006A598E"/>
    <w:rsid w:val="006A619F"/>
    <w:rsid w:val="006A6327"/>
    <w:rsid w:val="006A6552"/>
    <w:rsid w:val="006A66B5"/>
    <w:rsid w:val="006A67E2"/>
    <w:rsid w:val="006A6925"/>
    <w:rsid w:val="006A6DE6"/>
    <w:rsid w:val="006A726A"/>
    <w:rsid w:val="006A7619"/>
    <w:rsid w:val="006A7914"/>
    <w:rsid w:val="006A7BE0"/>
    <w:rsid w:val="006A7E0D"/>
    <w:rsid w:val="006A7F75"/>
    <w:rsid w:val="006B000B"/>
    <w:rsid w:val="006B02AC"/>
    <w:rsid w:val="006B02DF"/>
    <w:rsid w:val="006B0699"/>
    <w:rsid w:val="006B0743"/>
    <w:rsid w:val="006B0847"/>
    <w:rsid w:val="006B10DE"/>
    <w:rsid w:val="006B1121"/>
    <w:rsid w:val="006B1227"/>
    <w:rsid w:val="006B1889"/>
    <w:rsid w:val="006B18BA"/>
    <w:rsid w:val="006B1901"/>
    <w:rsid w:val="006B1A5C"/>
    <w:rsid w:val="006B1A6A"/>
    <w:rsid w:val="006B2309"/>
    <w:rsid w:val="006B2411"/>
    <w:rsid w:val="006B243D"/>
    <w:rsid w:val="006B24FA"/>
    <w:rsid w:val="006B28E6"/>
    <w:rsid w:val="006B2B5C"/>
    <w:rsid w:val="006B3063"/>
    <w:rsid w:val="006B31D2"/>
    <w:rsid w:val="006B3226"/>
    <w:rsid w:val="006B3407"/>
    <w:rsid w:val="006B370E"/>
    <w:rsid w:val="006B38FB"/>
    <w:rsid w:val="006B40E8"/>
    <w:rsid w:val="006B40F7"/>
    <w:rsid w:val="006B43FE"/>
    <w:rsid w:val="006B441B"/>
    <w:rsid w:val="006B4480"/>
    <w:rsid w:val="006B4566"/>
    <w:rsid w:val="006B45D0"/>
    <w:rsid w:val="006B46BB"/>
    <w:rsid w:val="006B4955"/>
    <w:rsid w:val="006B4AA8"/>
    <w:rsid w:val="006B4C2B"/>
    <w:rsid w:val="006B4E61"/>
    <w:rsid w:val="006B5458"/>
    <w:rsid w:val="006B5525"/>
    <w:rsid w:val="006B56BA"/>
    <w:rsid w:val="006B58BD"/>
    <w:rsid w:val="006B58E6"/>
    <w:rsid w:val="006B5B93"/>
    <w:rsid w:val="006B6239"/>
    <w:rsid w:val="006B62E3"/>
    <w:rsid w:val="006B636F"/>
    <w:rsid w:val="006B6E2A"/>
    <w:rsid w:val="006B6FF1"/>
    <w:rsid w:val="006B7176"/>
    <w:rsid w:val="006B7475"/>
    <w:rsid w:val="006B757A"/>
    <w:rsid w:val="006B75A0"/>
    <w:rsid w:val="006B76DA"/>
    <w:rsid w:val="006B78A6"/>
    <w:rsid w:val="006C015E"/>
    <w:rsid w:val="006C0533"/>
    <w:rsid w:val="006C09DA"/>
    <w:rsid w:val="006C0A73"/>
    <w:rsid w:val="006C1709"/>
    <w:rsid w:val="006C1B7B"/>
    <w:rsid w:val="006C1D19"/>
    <w:rsid w:val="006C1D68"/>
    <w:rsid w:val="006C1FD5"/>
    <w:rsid w:val="006C207C"/>
    <w:rsid w:val="006C225C"/>
    <w:rsid w:val="006C23A1"/>
    <w:rsid w:val="006C24A6"/>
    <w:rsid w:val="006C261A"/>
    <w:rsid w:val="006C27D0"/>
    <w:rsid w:val="006C2B52"/>
    <w:rsid w:val="006C2BA0"/>
    <w:rsid w:val="006C2CCF"/>
    <w:rsid w:val="006C2EDE"/>
    <w:rsid w:val="006C2F4C"/>
    <w:rsid w:val="006C31E8"/>
    <w:rsid w:val="006C33BB"/>
    <w:rsid w:val="006C37E0"/>
    <w:rsid w:val="006C387F"/>
    <w:rsid w:val="006C38D6"/>
    <w:rsid w:val="006C3A55"/>
    <w:rsid w:val="006C3AED"/>
    <w:rsid w:val="006C3BAA"/>
    <w:rsid w:val="006C3E17"/>
    <w:rsid w:val="006C3F11"/>
    <w:rsid w:val="006C43B9"/>
    <w:rsid w:val="006C4413"/>
    <w:rsid w:val="006C4C00"/>
    <w:rsid w:val="006C4FC6"/>
    <w:rsid w:val="006C510D"/>
    <w:rsid w:val="006C58AD"/>
    <w:rsid w:val="006C5AB7"/>
    <w:rsid w:val="006C5BF6"/>
    <w:rsid w:val="006C5E19"/>
    <w:rsid w:val="006C5E8F"/>
    <w:rsid w:val="006C5EA1"/>
    <w:rsid w:val="006C61BD"/>
    <w:rsid w:val="006C66ED"/>
    <w:rsid w:val="006C683C"/>
    <w:rsid w:val="006C6863"/>
    <w:rsid w:val="006C6A46"/>
    <w:rsid w:val="006C6BF0"/>
    <w:rsid w:val="006C6F52"/>
    <w:rsid w:val="006C6F95"/>
    <w:rsid w:val="006C7335"/>
    <w:rsid w:val="006C7424"/>
    <w:rsid w:val="006C74A8"/>
    <w:rsid w:val="006C74EF"/>
    <w:rsid w:val="006C7832"/>
    <w:rsid w:val="006C7872"/>
    <w:rsid w:val="006C79B3"/>
    <w:rsid w:val="006C7A43"/>
    <w:rsid w:val="006C7D63"/>
    <w:rsid w:val="006C7E13"/>
    <w:rsid w:val="006D0114"/>
    <w:rsid w:val="006D0237"/>
    <w:rsid w:val="006D0373"/>
    <w:rsid w:val="006D054B"/>
    <w:rsid w:val="006D05B4"/>
    <w:rsid w:val="006D0759"/>
    <w:rsid w:val="006D0A23"/>
    <w:rsid w:val="006D0BD9"/>
    <w:rsid w:val="006D0CCC"/>
    <w:rsid w:val="006D0F08"/>
    <w:rsid w:val="006D0FE9"/>
    <w:rsid w:val="006D112C"/>
    <w:rsid w:val="006D11C6"/>
    <w:rsid w:val="006D120B"/>
    <w:rsid w:val="006D1578"/>
    <w:rsid w:val="006D16DD"/>
    <w:rsid w:val="006D170C"/>
    <w:rsid w:val="006D176F"/>
    <w:rsid w:val="006D1801"/>
    <w:rsid w:val="006D1B87"/>
    <w:rsid w:val="006D1F5F"/>
    <w:rsid w:val="006D202D"/>
    <w:rsid w:val="006D24D5"/>
    <w:rsid w:val="006D27EE"/>
    <w:rsid w:val="006D2A99"/>
    <w:rsid w:val="006D2AC2"/>
    <w:rsid w:val="006D2D28"/>
    <w:rsid w:val="006D303A"/>
    <w:rsid w:val="006D32A6"/>
    <w:rsid w:val="006D3523"/>
    <w:rsid w:val="006D3681"/>
    <w:rsid w:val="006D3737"/>
    <w:rsid w:val="006D3CE3"/>
    <w:rsid w:val="006D3D21"/>
    <w:rsid w:val="006D3D64"/>
    <w:rsid w:val="006D404F"/>
    <w:rsid w:val="006D4052"/>
    <w:rsid w:val="006D44B8"/>
    <w:rsid w:val="006D45D7"/>
    <w:rsid w:val="006D4751"/>
    <w:rsid w:val="006D497F"/>
    <w:rsid w:val="006D49CD"/>
    <w:rsid w:val="006D4DAF"/>
    <w:rsid w:val="006D4DBE"/>
    <w:rsid w:val="006D5463"/>
    <w:rsid w:val="006D5880"/>
    <w:rsid w:val="006D5990"/>
    <w:rsid w:val="006D64BF"/>
    <w:rsid w:val="006D6650"/>
    <w:rsid w:val="006D675E"/>
    <w:rsid w:val="006D67E1"/>
    <w:rsid w:val="006D6A31"/>
    <w:rsid w:val="006D705C"/>
    <w:rsid w:val="006D73AE"/>
    <w:rsid w:val="006D750C"/>
    <w:rsid w:val="006D7634"/>
    <w:rsid w:val="006E063D"/>
    <w:rsid w:val="006E06DE"/>
    <w:rsid w:val="006E08FE"/>
    <w:rsid w:val="006E15E7"/>
    <w:rsid w:val="006E19D2"/>
    <w:rsid w:val="006E1AD4"/>
    <w:rsid w:val="006E1B03"/>
    <w:rsid w:val="006E2090"/>
    <w:rsid w:val="006E220D"/>
    <w:rsid w:val="006E2380"/>
    <w:rsid w:val="006E23F3"/>
    <w:rsid w:val="006E283C"/>
    <w:rsid w:val="006E2C26"/>
    <w:rsid w:val="006E2E88"/>
    <w:rsid w:val="006E301C"/>
    <w:rsid w:val="006E307B"/>
    <w:rsid w:val="006E3195"/>
    <w:rsid w:val="006E3267"/>
    <w:rsid w:val="006E3308"/>
    <w:rsid w:val="006E34D0"/>
    <w:rsid w:val="006E34F5"/>
    <w:rsid w:val="006E3645"/>
    <w:rsid w:val="006E3819"/>
    <w:rsid w:val="006E3923"/>
    <w:rsid w:val="006E39DC"/>
    <w:rsid w:val="006E3C7F"/>
    <w:rsid w:val="006E3DA2"/>
    <w:rsid w:val="006E45F1"/>
    <w:rsid w:val="006E49DA"/>
    <w:rsid w:val="006E4A05"/>
    <w:rsid w:val="006E4D27"/>
    <w:rsid w:val="006E4FC5"/>
    <w:rsid w:val="006E5220"/>
    <w:rsid w:val="006E53B0"/>
    <w:rsid w:val="006E57F9"/>
    <w:rsid w:val="006E5820"/>
    <w:rsid w:val="006E5C8F"/>
    <w:rsid w:val="006E5DAB"/>
    <w:rsid w:val="006E5E18"/>
    <w:rsid w:val="006E6028"/>
    <w:rsid w:val="006E63FC"/>
    <w:rsid w:val="006E64B2"/>
    <w:rsid w:val="006E64CA"/>
    <w:rsid w:val="006E665B"/>
    <w:rsid w:val="006E66BD"/>
    <w:rsid w:val="006E6938"/>
    <w:rsid w:val="006E6BC4"/>
    <w:rsid w:val="006E6C15"/>
    <w:rsid w:val="006E706C"/>
    <w:rsid w:val="006E7072"/>
    <w:rsid w:val="006E760C"/>
    <w:rsid w:val="006E7769"/>
    <w:rsid w:val="006E77FB"/>
    <w:rsid w:val="006E78DF"/>
    <w:rsid w:val="006E7B5F"/>
    <w:rsid w:val="006E7BBD"/>
    <w:rsid w:val="006F0006"/>
    <w:rsid w:val="006F03C7"/>
    <w:rsid w:val="006F060A"/>
    <w:rsid w:val="006F069A"/>
    <w:rsid w:val="006F0818"/>
    <w:rsid w:val="006F0D15"/>
    <w:rsid w:val="006F0D90"/>
    <w:rsid w:val="006F0EFE"/>
    <w:rsid w:val="006F1038"/>
    <w:rsid w:val="006F118A"/>
    <w:rsid w:val="006F1347"/>
    <w:rsid w:val="006F14B8"/>
    <w:rsid w:val="006F14E7"/>
    <w:rsid w:val="006F1985"/>
    <w:rsid w:val="006F1A78"/>
    <w:rsid w:val="006F1B8D"/>
    <w:rsid w:val="006F1BEB"/>
    <w:rsid w:val="006F1CAC"/>
    <w:rsid w:val="006F1F9A"/>
    <w:rsid w:val="006F2057"/>
    <w:rsid w:val="006F205A"/>
    <w:rsid w:val="006F208E"/>
    <w:rsid w:val="006F25CB"/>
    <w:rsid w:val="006F2687"/>
    <w:rsid w:val="006F28C8"/>
    <w:rsid w:val="006F2AB7"/>
    <w:rsid w:val="006F2C6D"/>
    <w:rsid w:val="006F330E"/>
    <w:rsid w:val="006F377D"/>
    <w:rsid w:val="006F3A38"/>
    <w:rsid w:val="006F3D35"/>
    <w:rsid w:val="006F3E16"/>
    <w:rsid w:val="006F460E"/>
    <w:rsid w:val="006F4700"/>
    <w:rsid w:val="006F4715"/>
    <w:rsid w:val="006F4AD5"/>
    <w:rsid w:val="006F4D78"/>
    <w:rsid w:val="006F508A"/>
    <w:rsid w:val="006F53EB"/>
    <w:rsid w:val="006F5507"/>
    <w:rsid w:val="006F5705"/>
    <w:rsid w:val="006F5C32"/>
    <w:rsid w:val="006F5E03"/>
    <w:rsid w:val="006F5EAA"/>
    <w:rsid w:val="006F6247"/>
    <w:rsid w:val="006F644D"/>
    <w:rsid w:val="006F645D"/>
    <w:rsid w:val="006F648C"/>
    <w:rsid w:val="006F6C31"/>
    <w:rsid w:val="006F721F"/>
    <w:rsid w:val="006F7C0B"/>
    <w:rsid w:val="007001EA"/>
    <w:rsid w:val="0070040B"/>
    <w:rsid w:val="007004D4"/>
    <w:rsid w:val="00700F9F"/>
    <w:rsid w:val="00700FB4"/>
    <w:rsid w:val="00701001"/>
    <w:rsid w:val="0070105C"/>
    <w:rsid w:val="0070206D"/>
    <w:rsid w:val="00702210"/>
    <w:rsid w:val="00702829"/>
    <w:rsid w:val="00702BC5"/>
    <w:rsid w:val="00702C5D"/>
    <w:rsid w:val="00702CC8"/>
    <w:rsid w:val="00703558"/>
    <w:rsid w:val="007036EE"/>
    <w:rsid w:val="00703724"/>
    <w:rsid w:val="007038ED"/>
    <w:rsid w:val="00703C5B"/>
    <w:rsid w:val="00703C84"/>
    <w:rsid w:val="00703EC5"/>
    <w:rsid w:val="00704047"/>
    <w:rsid w:val="0070411F"/>
    <w:rsid w:val="007042E7"/>
    <w:rsid w:val="00704524"/>
    <w:rsid w:val="0070475A"/>
    <w:rsid w:val="007049DD"/>
    <w:rsid w:val="00704AE1"/>
    <w:rsid w:val="0070528A"/>
    <w:rsid w:val="0070565D"/>
    <w:rsid w:val="00705782"/>
    <w:rsid w:val="00705BD3"/>
    <w:rsid w:val="00705BF1"/>
    <w:rsid w:val="00705C50"/>
    <w:rsid w:val="00705C9C"/>
    <w:rsid w:val="00705DCB"/>
    <w:rsid w:val="00705E15"/>
    <w:rsid w:val="00705E39"/>
    <w:rsid w:val="00706398"/>
    <w:rsid w:val="0070639A"/>
    <w:rsid w:val="007065B7"/>
    <w:rsid w:val="007065DE"/>
    <w:rsid w:val="00706955"/>
    <w:rsid w:val="00706B23"/>
    <w:rsid w:val="00706E98"/>
    <w:rsid w:val="00707028"/>
    <w:rsid w:val="0070702B"/>
    <w:rsid w:val="00707088"/>
    <w:rsid w:val="00707224"/>
    <w:rsid w:val="00707255"/>
    <w:rsid w:val="00707463"/>
    <w:rsid w:val="00707576"/>
    <w:rsid w:val="007076ED"/>
    <w:rsid w:val="00707D53"/>
    <w:rsid w:val="00707E4A"/>
    <w:rsid w:val="00707F9B"/>
    <w:rsid w:val="00710044"/>
    <w:rsid w:val="007102C0"/>
    <w:rsid w:val="0071083E"/>
    <w:rsid w:val="00710888"/>
    <w:rsid w:val="007108F7"/>
    <w:rsid w:val="00710BA7"/>
    <w:rsid w:val="00711FB1"/>
    <w:rsid w:val="007124B0"/>
    <w:rsid w:val="00712AD8"/>
    <w:rsid w:val="0071318A"/>
    <w:rsid w:val="007131DF"/>
    <w:rsid w:val="0071345D"/>
    <w:rsid w:val="007134EB"/>
    <w:rsid w:val="0071359A"/>
    <w:rsid w:val="007136C1"/>
    <w:rsid w:val="007138B1"/>
    <w:rsid w:val="00713B50"/>
    <w:rsid w:val="00713B66"/>
    <w:rsid w:val="00713E3A"/>
    <w:rsid w:val="00714327"/>
    <w:rsid w:val="007146CC"/>
    <w:rsid w:val="00714738"/>
    <w:rsid w:val="0071494A"/>
    <w:rsid w:val="00714B5E"/>
    <w:rsid w:val="00714BD0"/>
    <w:rsid w:val="00714C9C"/>
    <w:rsid w:val="00714D4D"/>
    <w:rsid w:val="00714EAD"/>
    <w:rsid w:val="00714ED5"/>
    <w:rsid w:val="00714EDB"/>
    <w:rsid w:val="00715452"/>
    <w:rsid w:val="00715458"/>
    <w:rsid w:val="00715781"/>
    <w:rsid w:val="00715A9A"/>
    <w:rsid w:val="00715BBB"/>
    <w:rsid w:val="00715C18"/>
    <w:rsid w:val="00716247"/>
    <w:rsid w:val="00716477"/>
    <w:rsid w:val="00716516"/>
    <w:rsid w:val="007165A5"/>
    <w:rsid w:val="007167AA"/>
    <w:rsid w:val="00716963"/>
    <w:rsid w:val="00716B21"/>
    <w:rsid w:val="00716B7C"/>
    <w:rsid w:val="00716D90"/>
    <w:rsid w:val="0071706E"/>
    <w:rsid w:val="0071720B"/>
    <w:rsid w:val="00717795"/>
    <w:rsid w:val="007177F8"/>
    <w:rsid w:val="00717B63"/>
    <w:rsid w:val="00717D12"/>
    <w:rsid w:val="00717D4B"/>
    <w:rsid w:val="00717E61"/>
    <w:rsid w:val="0072003C"/>
    <w:rsid w:val="00720198"/>
    <w:rsid w:val="00720566"/>
    <w:rsid w:val="007205DD"/>
    <w:rsid w:val="00720BE7"/>
    <w:rsid w:val="00721490"/>
    <w:rsid w:val="00721520"/>
    <w:rsid w:val="00721893"/>
    <w:rsid w:val="00721963"/>
    <w:rsid w:val="00721B5C"/>
    <w:rsid w:val="00721CAF"/>
    <w:rsid w:val="00721CE7"/>
    <w:rsid w:val="00721F13"/>
    <w:rsid w:val="00722451"/>
    <w:rsid w:val="0072265B"/>
    <w:rsid w:val="00722849"/>
    <w:rsid w:val="00722B6D"/>
    <w:rsid w:val="00722BFC"/>
    <w:rsid w:val="00722CF9"/>
    <w:rsid w:val="00722EAD"/>
    <w:rsid w:val="007231CC"/>
    <w:rsid w:val="00723D5F"/>
    <w:rsid w:val="00723DD5"/>
    <w:rsid w:val="00723EAC"/>
    <w:rsid w:val="00724CBE"/>
    <w:rsid w:val="00725007"/>
    <w:rsid w:val="00725169"/>
    <w:rsid w:val="007252D1"/>
    <w:rsid w:val="007253FA"/>
    <w:rsid w:val="00725404"/>
    <w:rsid w:val="00725457"/>
    <w:rsid w:val="00725531"/>
    <w:rsid w:val="007256D8"/>
    <w:rsid w:val="00725730"/>
    <w:rsid w:val="007257B4"/>
    <w:rsid w:val="00725D67"/>
    <w:rsid w:val="00725E4B"/>
    <w:rsid w:val="00725F0E"/>
    <w:rsid w:val="007262CA"/>
    <w:rsid w:val="00726316"/>
    <w:rsid w:val="007268EB"/>
    <w:rsid w:val="00726AEE"/>
    <w:rsid w:val="00726BB8"/>
    <w:rsid w:val="00726ED0"/>
    <w:rsid w:val="00726FFF"/>
    <w:rsid w:val="00727077"/>
    <w:rsid w:val="007270EB"/>
    <w:rsid w:val="007271EA"/>
    <w:rsid w:val="007277F7"/>
    <w:rsid w:val="007279FC"/>
    <w:rsid w:val="00727B12"/>
    <w:rsid w:val="00727C29"/>
    <w:rsid w:val="00730013"/>
    <w:rsid w:val="007302ED"/>
    <w:rsid w:val="007304C8"/>
    <w:rsid w:val="00730570"/>
    <w:rsid w:val="007306AE"/>
    <w:rsid w:val="007306C6"/>
    <w:rsid w:val="0073075B"/>
    <w:rsid w:val="00730A68"/>
    <w:rsid w:val="00730B1B"/>
    <w:rsid w:val="00730D87"/>
    <w:rsid w:val="00730EB5"/>
    <w:rsid w:val="00730EE4"/>
    <w:rsid w:val="007310E3"/>
    <w:rsid w:val="00731653"/>
    <w:rsid w:val="0073187A"/>
    <w:rsid w:val="0073195D"/>
    <w:rsid w:val="00731A72"/>
    <w:rsid w:val="00732376"/>
    <w:rsid w:val="0073271F"/>
    <w:rsid w:val="00732D62"/>
    <w:rsid w:val="00733193"/>
    <w:rsid w:val="00733344"/>
    <w:rsid w:val="00733528"/>
    <w:rsid w:val="0073361A"/>
    <w:rsid w:val="00734008"/>
    <w:rsid w:val="007340C2"/>
    <w:rsid w:val="0073442E"/>
    <w:rsid w:val="007345D1"/>
    <w:rsid w:val="00734D71"/>
    <w:rsid w:val="00734FF0"/>
    <w:rsid w:val="00735AB2"/>
    <w:rsid w:val="00735B43"/>
    <w:rsid w:val="00735BA2"/>
    <w:rsid w:val="00735BF8"/>
    <w:rsid w:val="00735C35"/>
    <w:rsid w:val="00735CE5"/>
    <w:rsid w:val="007360EC"/>
    <w:rsid w:val="00736117"/>
    <w:rsid w:val="00736142"/>
    <w:rsid w:val="007366F5"/>
    <w:rsid w:val="007367E2"/>
    <w:rsid w:val="0073686D"/>
    <w:rsid w:val="007368B1"/>
    <w:rsid w:val="00736996"/>
    <w:rsid w:val="007371C9"/>
    <w:rsid w:val="00737C00"/>
    <w:rsid w:val="00737C43"/>
    <w:rsid w:val="007400C1"/>
    <w:rsid w:val="007402F1"/>
    <w:rsid w:val="007408EF"/>
    <w:rsid w:val="00740C13"/>
    <w:rsid w:val="00740E65"/>
    <w:rsid w:val="007412D3"/>
    <w:rsid w:val="0074175A"/>
    <w:rsid w:val="00741956"/>
    <w:rsid w:val="00741C6A"/>
    <w:rsid w:val="00741C7A"/>
    <w:rsid w:val="00741FB2"/>
    <w:rsid w:val="00742039"/>
    <w:rsid w:val="007420CB"/>
    <w:rsid w:val="0074227D"/>
    <w:rsid w:val="007425B6"/>
    <w:rsid w:val="007427B5"/>
    <w:rsid w:val="00742B8B"/>
    <w:rsid w:val="00742BCA"/>
    <w:rsid w:val="00742CE5"/>
    <w:rsid w:val="00742EE5"/>
    <w:rsid w:val="00743589"/>
    <w:rsid w:val="00743791"/>
    <w:rsid w:val="007438BA"/>
    <w:rsid w:val="00743F67"/>
    <w:rsid w:val="0074405C"/>
    <w:rsid w:val="00744576"/>
    <w:rsid w:val="007445C3"/>
    <w:rsid w:val="007449E1"/>
    <w:rsid w:val="00744A80"/>
    <w:rsid w:val="00744C33"/>
    <w:rsid w:val="00744D97"/>
    <w:rsid w:val="0074547E"/>
    <w:rsid w:val="00745841"/>
    <w:rsid w:val="007459C0"/>
    <w:rsid w:val="00745A53"/>
    <w:rsid w:val="00745AF5"/>
    <w:rsid w:val="00745B89"/>
    <w:rsid w:val="00745D3C"/>
    <w:rsid w:val="00746154"/>
    <w:rsid w:val="00746228"/>
    <w:rsid w:val="007466A7"/>
    <w:rsid w:val="00746736"/>
    <w:rsid w:val="00746F9B"/>
    <w:rsid w:val="0074714F"/>
    <w:rsid w:val="007471B6"/>
    <w:rsid w:val="007476B8"/>
    <w:rsid w:val="007476D7"/>
    <w:rsid w:val="00747A62"/>
    <w:rsid w:val="00747D16"/>
    <w:rsid w:val="00747D8C"/>
    <w:rsid w:val="00747E68"/>
    <w:rsid w:val="0075001E"/>
    <w:rsid w:val="0075022E"/>
    <w:rsid w:val="007504A7"/>
    <w:rsid w:val="007505A8"/>
    <w:rsid w:val="00750703"/>
    <w:rsid w:val="00750948"/>
    <w:rsid w:val="00750E5F"/>
    <w:rsid w:val="00751216"/>
    <w:rsid w:val="007512AB"/>
    <w:rsid w:val="00751A23"/>
    <w:rsid w:val="00751B15"/>
    <w:rsid w:val="00751BA0"/>
    <w:rsid w:val="007524AA"/>
    <w:rsid w:val="00752512"/>
    <w:rsid w:val="00752593"/>
    <w:rsid w:val="00752662"/>
    <w:rsid w:val="00752998"/>
    <w:rsid w:val="00752A22"/>
    <w:rsid w:val="00752A24"/>
    <w:rsid w:val="00752B67"/>
    <w:rsid w:val="00752DE9"/>
    <w:rsid w:val="00752E9E"/>
    <w:rsid w:val="00752EB9"/>
    <w:rsid w:val="00752F91"/>
    <w:rsid w:val="007539F6"/>
    <w:rsid w:val="00753A77"/>
    <w:rsid w:val="00753AE4"/>
    <w:rsid w:val="00753DCC"/>
    <w:rsid w:val="0075425A"/>
    <w:rsid w:val="00754801"/>
    <w:rsid w:val="007549F8"/>
    <w:rsid w:val="00754CAD"/>
    <w:rsid w:val="00755252"/>
    <w:rsid w:val="0075560A"/>
    <w:rsid w:val="00755639"/>
    <w:rsid w:val="00755AEB"/>
    <w:rsid w:val="00755D0E"/>
    <w:rsid w:val="00755D5C"/>
    <w:rsid w:val="00755DD4"/>
    <w:rsid w:val="00755F89"/>
    <w:rsid w:val="00755FB8"/>
    <w:rsid w:val="0075649D"/>
    <w:rsid w:val="00756831"/>
    <w:rsid w:val="00756F9F"/>
    <w:rsid w:val="00757015"/>
    <w:rsid w:val="0075702D"/>
    <w:rsid w:val="007571D8"/>
    <w:rsid w:val="00757431"/>
    <w:rsid w:val="00757F9E"/>
    <w:rsid w:val="007603D3"/>
    <w:rsid w:val="007604A5"/>
    <w:rsid w:val="0076051A"/>
    <w:rsid w:val="00760D0B"/>
    <w:rsid w:val="00760D31"/>
    <w:rsid w:val="007610FC"/>
    <w:rsid w:val="0076136B"/>
    <w:rsid w:val="00761AC5"/>
    <w:rsid w:val="00761B07"/>
    <w:rsid w:val="00761C3E"/>
    <w:rsid w:val="00761FEB"/>
    <w:rsid w:val="0076201B"/>
    <w:rsid w:val="007621D8"/>
    <w:rsid w:val="0076246F"/>
    <w:rsid w:val="007625A8"/>
    <w:rsid w:val="00762B8A"/>
    <w:rsid w:val="00762D6E"/>
    <w:rsid w:val="00762FD0"/>
    <w:rsid w:val="007632A6"/>
    <w:rsid w:val="007635C0"/>
    <w:rsid w:val="00763BEC"/>
    <w:rsid w:val="00763D87"/>
    <w:rsid w:val="00764051"/>
    <w:rsid w:val="0076499F"/>
    <w:rsid w:val="00764A91"/>
    <w:rsid w:val="00765101"/>
    <w:rsid w:val="007653A5"/>
    <w:rsid w:val="00765650"/>
    <w:rsid w:val="00765ADF"/>
    <w:rsid w:val="00765D27"/>
    <w:rsid w:val="007662D4"/>
    <w:rsid w:val="0076635E"/>
    <w:rsid w:val="0076644A"/>
    <w:rsid w:val="007666BF"/>
    <w:rsid w:val="00766701"/>
    <w:rsid w:val="0076677C"/>
    <w:rsid w:val="0076678B"/>
    <w:rsid w:val="00766A68"/>
    <w:rsid w:val="00766AF0"/>
    <w:rsid w:val="00766D9E"/>
    <w:rsid w:val="00766DEA"/>
    <w:rsid w:val="00766F20"/>
    <w:rsid w:val="00766F34"/>
    <w:rsid w:val="00767352"/>
    <w:rsid w:val="007674E1"/>
    <w:rsid w:val="0076756D"/>
    <w:rsid w:val="0076784A"/>
    <w:rsid w:val="00767A8A"/>
    <w:rsid w:val="00767F18"/>
    <w:rsid w:val="00770289"/>
    <w:rsid w:val="0077052D"/>
    <w:rsid w:val="0077073C"/>
    <w:rsid w:val="007708E3"/>
    <w:rsid w:val="0077096A"/>
    <w:rsid w:val="0077105A"/>
    <w:rsid w:val="007713AD"/>
    <w:rsid w:val="0077177D"/>
    <w:rsid w:val="00771D7B"/>
    <w:rsid w:val="00771EE3"/>
    <w:rsid w:val="00772164"/>
    <w:rsid w:val="0077273A"/>
    <w:rsid w:val="00772E4B"/>
    <w:rsid w:val="00773203"/>
    <w:rsid w:val="007734A9"/>
    <w:rsid w:val="00773901"/>
    <w:rsid w:val="007739EE"/>
    <w:rsid w:val="00773E81"/>
    <w:rsid w:val="00773F57"/>
    <w:rsid w:val="0077409C"/>
    <w:rsid w:val="0077492C"/>
    <w:rsid w:val="00774A5B"/>
    <w:rsid w:val="00775326"/>
    <w:rsid w:val="0077554B"/>
    <w:rsid w:val="007756CD"/>
    <w:rsid w:val="00775A4D"/>
    <w:rsid w:val="00775C19"/>
    <w:rsid w:val="00775CC6"/>
    <w:rsid w:val="00775D5B"/>
    <w:rsid w:val="00775E2D"/>
    <w:rsid w:val="007763DB"/>
    <w:rsid w:val="007765BF"/>
    <w:rsid w:val="00776740"/>
    <w:rsid w:val="00776909"/>
    <w:rsid w:val="00776F77"/>
    <w:rsid w:val="00777162"/>
    <w:rsid w:val="007776ED"/>
    <w:rsid w:val="007776F7"/>
    <w:rsid w:val="00777C42"/>
    <w:rsid w:val="00777E83"/>
    <w:rsid w:val="00777EC5"/>
    <w:rsid w:val="00777EE7"/>
    <w:rsid w:val="00780254"/>
    <w:rsid w:val="00780592"/>
    <w:rsid w:val="007805A4"/>
    <w:rsid w:val="00780902"/>
    <w:rsid w:val="007809E2"/>
    <w:rsid w:val="0078136F"/>
    <w:rsid w:val="0078152D"/>
    <w:rsid w:val="00781634"/>
    <w:rsid w:val="007816BF"/>
    <w:rsid w:val="00781ED8"/>
    <w:rsid w:val="00781F58"/>
    <w:rsid w:val="00782146"/>
    <w:rsid w:val="007822CE"/>
    <w:rsid w:val="007825DE"/>
    <w:rsid w:val="0078272E"/>
    <w:rsid w:val="0078300D"/>
    <w:rsid w:val="00783100"/>
    <w:rsid w:val="0078322E"/>
    <w:rsid w:val="0078333B"/>
    <w:rsid w:val="00783416"/>
    <w:rsid w:val="00783569"/>
    <w:rsid w:val="00783853"/>
    <w:rsid w:val="00783A1A"/>
    <w:rsid w:val="00783F7B"/>
    <w:rsid w:val="00784167"/>
    <w:rsid w:val="0078437D"/>
    <w:rsid w:val="00784389"/>
    <w:rsid w:val="00784BDC"/>
    <w:rsid w:val="00785067"/>
    <w:rsid w:val="00785311"/>
    <w:rsid w:val="007854C9"/>
    <w:rsid w:val="0078555F"/>
    <w:rsid w:val="007858D1"/>
    <w:rsid w:val="00785915"/>
    <w:rsid w:val="00785CD9"/>
    <w:rsid w:val="007866A1"/>
    <w:rsid w:val="007866F0"/>
    <w:rsid w:val="00786982"/>
    <w:rsid w:val="00787490"/>
    <w:rsid w:val="007879BE"/>
    <w:rsid w:val="00787ABB"/>
    <w:rsid w:val="00787BAC"/>
    <w:rsid w:val="00787F17"/>
    <w:rsid w:val="00790293"/>
    <w:rsid w:val="0079044C"/>
    <w:rsid w:val="00790716"/>
    <w:rsid w:val="00790A39"/>
    <w:rsid w:val="00790A5B"/>
    <w:rsid w:val="00790A93"/>
    <w:rsid w:val="00790D39"/>
    <w:rsid w:val="00790F92"/>
    <w:rsid w:val="00790FB6"/>
    <w:rsid w:val="00790FFE"/>
    <w:rsid w:val="007910E4"/>
    <w:rsid w:val="007917DC"/>
    <w:rsid w:val="007918B2"/>
    <w:rsid w:val="00791C1E"/>
    <w:rsid w:val="00791D90"/>
    <w:rsid w:val="007920DC"/>
    <w:rsid w:val="00792368"/>
    <w:rsid w:val="00792600"/>
    <w:rsid w:val="00792796"/>
    <w:rsid w:val="00792A87"/>
    <w:rsid w:val="00793285"/>
    <w:rsid w:val="007933E3"/>
    <w:rsid w:val="00793468"/>
    <w:rsid w:val="007939A0"/>
    <w:rsid w:val="00793C85"/>
    <w:rsid w:val="00793E9A"/>
    <w:rsid w:val="00793FDE"/>
    <w:rsid w:val="00794069"/>
    <w:rsid w:val="00794382"/>
    <w:rsid w:val="007943BB"/>
    <w:rsid w:val="0079446A"/>
    <w:rsid w:val="00794552"/>
    <w:rsid w:val="007948FB"/>
    <w:rsid w:val="00794A8A"/>
    <w:rsid w:val="00794D87"/>
    <w:rsid w:val="00794E2E"/>
    <w:rsid w:val="007955E2"/>
    <w:rsid w:val="0079584E"/>
    <w:rsid w:val="0079589C"/>
    <w:rsid w:val="00795D6A"/>
    <w:rsid w:val="00796627"/>
    <w:rsid w:val="007968F7"/>
    <w:rsid w:val="007969AF"/>
    <w:rsid w:val="00796ACA"/>
    <w:rsid w:val="00796CAF"/>
    <w:rsid w:val="00796CF2"/>
    <w:rsid w:val="00796F23"/>
    <w:rsid w:val="00796FBF"/>
    <w:rsid w:val="00797297"/>
    <w:rsid w:val="007972B5"/>
    <w:rsid w:val="007975B7"/>
    <w:rsid w:val="00797947"/>
    <w:rsid w:val="00797B22"/>
    <w:rsid w:val="00797C88"/>
    <w:rsid w:val="007A0011"/>
    <w:rsid w:val="007A0032"/>
    <w:rsid w:val="007A0560"/>
    <w:rsid w:val="007A06C3"/>
    <w:rsid w:val="007A1288"/>
    <w:rsid w:val="007A140C"/>
    <w:rsid w:val="007A16A1"/>
    <w:rsid w:val="007A1918"/>
    <w:rsid w:val="007A1930"/>
    <w:rsid w:val="007A19F8"/>
    <w:rsid w:val="007A1BEE"/>
    <w:rsid w:val="007A1D30"/>
    <w:rsid w:val="007A2351"/>
    <w:rsid w:val="007A23EA"/>
    <w:rsid w:val="007A29BB"/>
    <w:rsid w:val="007A2E4D"/>
    <w:rsid w:val="007A2EFD"/>
    <w:rsid w:val="007A3011"/>
    <w:rsid w:val="007A316A"/>
    <w:rsid w:val="007A3812"/>
    <w:rsid w:val="007A38B6"/>
    <w:rsid w:val="007A38CC"/>
    <w:rsid w:val="007A3913"/>
    <w:rsid w:val="007A3A6C"/>
    <w:rsid w:val="007A3BA9"/>
    <w:rsid w:val="007A3BB7"/>
    <w:rsid w:val="007A41BF"/>
    <w:rsid w:val="007A4425"/>
    <w:rsid w:val="007A455E"/>
    <w:rsid w:val="007A4E33"/>
    <w:rsid w:val="007A5273"/>
    <w:rsid w:val="007A52D6"/>
    <w:rsid w:val="007A5366"/>
    <w:rsid w:val="007A55BB"/>
    <w:rsid w:val="007A573E"/>
    <w:rsid w:val="007A585A"/>
    <w:rsid w:val="007A5870"/>
    <w:rsid w:val="007A59EC"/>
    <w:rsid w:val="007A5BF9"/>
    <w:rsid w:val="007A5D78"/>
    <w:rsid w:val="007A5F95"/>
    <w:rsid w:val="007A6366"/>
    <w:rsid w:val="007A65DE"/>
    <w:rsid w:val="007A6649"/>
    <w:rsid w:val="007A6714"/>
    <w:rsid w:val="007A674C"/>
    <w:rsid w:val="007A680B"/>
    <w:rsid w:val="007A6ACC"/>
    <w:rsid w:val="007A6B60"/>
    <w:rsid w:val="007A6DBB"/>
    <w:rsid w:val="007A7011"/>
    <w:rsid w:val="007A7093"/>
    <w:rsid w:val="007A70B4"/>
    <w:rsid w:val="007A719A"/>
    <w:rsid w:val="007A722A"/>
    <w:rsid w:val="007A7308"/>
    <w:rsid w:val="007A7480"/>
    <w:rsid w:val="007A767E"/>
    <w:rsid w:val="007A7A43"/>
    <w:rsid w:val="007A7AD0"/>
    <w:rsid w:val="007A7AD1"/>
    <w:rsid w:val="007A7C65"/>
    <w:rsid w:val="007A7F2F"/>
    <w:rsid w:val="007A7F8B"/>
    <w:rsid w:val="007B000A"/>
    <w:rsid w:val="007B0023"/>
    <w:rsid w:val="007B00E5"/>
    <w:rsid w:val="007B01DD"/>
    <w:rsid w:val="007B05C2"/>
    <w:rsid w:val="007B0C50"/>
    <w:rsid w:val="007B13EB"/>
    <w:rsid w:val="007B1407"/>
    <w:rsid w:val="007B1557"/>
    <w:rsid w:val="007B1848"/>
    <w:rsid w:val="007B18F8"/>
    <w:rsid w:val="007B1A2F"/>
    <w:rsid w:val="007B1BCF"/>
    <w:rsid w:val="007B1D3E"/>
    <w:rsid w:val="007B1ED8"/>
    <w:rsid w:val="007B21C3"/>
    <w:rsid w:val="007B221D"/>
    <w:rsid w:val="007B2436"/>
    <w:rsid w:val="007B2913"/>
    <w:rsid w:val="007B29A7"/>
    <w:rsid w:val="007B2B28"/>
    <w:rsid w:val="007B2BC7"/>
    <w:rsid w:val="007B2EB8"/>
    <w:rsid w:val="007B3232"/>
    <w:rsid w:val="007B332C"/>
    <w:rsid w:val="007B3478"/>
    <w:rsid w:val="007B3561"/>
    <w:rsid w:val="007B3B77"/>
    <w:rsid w:val="007B3B9B"/>
    <w:rsid w:val="007B3BEC"/>
    <w:rsid w:val="007B3C57"/>
    <w:rsid w:val="007B3DFF"/>
    <w:rsid w:val="007B3FB6"/>
    <w:rsid w:val="007B402C"/>
    <w:rsid w:val="007B40AA"/>
    <w:rsid w:val="007B45E1"/>
    <w:rsid w:val="007B4659"/>
    <w:rsid w:val="007B48FA"/>
    <w:rsid w:val="007B4D88"/>
    <w:rsid w:val="007B4EDE"/>
    <w:rsid w:val="007B4EE5"/>
    <w:rsid w:val="007B5093"/>
    <w:rsid w:val="007B5680"/>
    <w:rsid w:val="007B58DA"/>
    <w:rsid w:val="007B599A"/>
    <w:rsid w:val="007B59E6"/>
    <w:rsid w:val="007B5B53"/>
    <w:rsid w:val="007B5CCE"/>
    <w:rsid w:val="007B5D5D"/>
    <w:rsid w:val="007B5D6C"/>
    <w:rsid w:val="007B5E36"/>
    <w:rsid w:val="007B6467"/>
    <w:rsid w:val="007B64E5"/>
    <w:rsid w:val="007B6E7C"/>
    <w:rsid w:val="007B750D"/>
    <w:rsid w:val="007B77B5"/>
    <w:rsid w:val="007B7A17"/>
    <w:rsid w:val="007B7B96"/>
    <w:rsid w:val="007B7CBF"/>
    <w:rsid w:val="007B7E35"/>
    <w:rsid w:val="007B7ECA"/>
    <w:rsid w:val="007C04DC"/>
    <w:rsid w:val="007C10B3"/>
    <w:rsid w:val="007C14F9"/>
    <w:rsid w:val="007C1716"/>
    <w:rsid w:val="007C1865"/>
    <w:rsid w:val="007C18C8"/>
    <w:rsid w:val="007C1A09"/>
    <w:rsid w:val="007C1C13"/>
    <w:rsid w:val="007C2171"/>
    <w:rsid w:val="007C2219"/>
    <w:rsid w:val="007C2693"/>
    <w:rsid w:val="007C27DC"/>
    <w:rsid w:val="007C28EE"/>
    <w:rsid w:val="007C29A2"/>
    <w:rsid w:val="007C2E21"/>
    <w:rsid w:val="007C2FD0"/>
    <w:rsid w:val="007C32FB"/>
    <w:rsid w:val="007C34EC"/>
    <w:rsid w:val="007C3518"/>
    <w:rsid w:val="007C372A"/>
    <w:rsid w:val="007C373C"/>
    <w:rsid w:val="007C3ACC"/>
    <w:rsid w:val="007C3EF4"/>
    <w:rsid w:val="007C3FF6"/>
    <w:rsid w:val="007C40A0"/>
    <w:rsid w:val="007C40DF"/>
    <w:rsid w:val="007C46B3"/>
    <w:rsid w:val="007C4770"/>
    <w:rsid w:val="007C4ABB"/>
    <w:rsid w:val="007C4E7F"/>
    <w:rsid w:val="007C4F56"/>
    <w:rsid w:val="007C4FBE"/>
    <w:rsid w:val="007C4FC4"/>
    <w:rsid w:val="007C50E6"/>
    <w:rsid w:val="007C5523"/>
    <w:rsid w:val="007C56DA"/>
    <w:rsid w:val="007C5715"/>
    <w:rsid w:val="007C5803"/>
    <w:rsid w:val="007C5AA6"/>
    <w:rsid w:val="007C63FC"/>
    <w:rsid w:val="007C6864"/>
    <w:rsid w:val="007C6BED"/>
    <w:rsid w:val="007C6C59"/>
    <w:rsid w:val="007C6CCA"/>
    <w:rsid w:val="007C6E2B"/>
    <w:rsid w:val="007C7534"/>
    <w:rsid w:val="007C7B57"/>
    <w:rsid w:val="007C7B9A"/>
    <w:rsid w:val="007D02BB"/>
    <w:rsid w:val="007D0A93"/>
    <w:rsid w:val="007D0CB2"/>
    <w:rsid w:val="007D0E8C"/>
    <w:rsid w:val="007D1052"/>
    <w:rsid w:val="007D12F2"/>
    <w:rsid w:val="007D1307"/>
    <w:rsid w:val="007D1656"/>
    <w:rsid w:val="007D1A6B"/>
    <w:rsid w:val="007D1CDD"/>
    <w:rsid w:val="007D1E07"/>
    <w:rsid w:val="007D21B6"/>
    <w:rsid w:val="007D3112"/>
    <w:rsid w:val="007D3115"/>
    <w:rsid w:val="007D3378"/>
    <w:rsid w:val="007D359D"/>
    <w:rsid w:val="007D36CF"/>
    <w:rsid w:val="007D37F9"/>
    <w:rsid w:val="007D38ED"/>
    <w:rsid w:val="007D3BC5"/>
    <w:rsid w:val="007D3DAE"/>
    <w:rsid w:val="007D40C1"/>
    <w:rsid w:val="007D4188"/>
    <w:rsid w:val="007D438C"/>
    <w:rsid w:val="007D4DCB"/>
    <w:rsid w:val="007D4EDB"/>
    <w:rsid w:val="007D528D"/>
    <w:rsid w:val="007D5498"/>
    <w:rsid w:val="007D5775"/>
    <w:rsid w:val="007D582A"/>
    <w:rsid w:val="007D5DC3"/>
    <w:rsid w:val="007D6177"/>
    <w:rsid w:val="007D620E"/>
    <w:rsid w:val="007D6881"/>
    <w:rsid w:val="007D6AE1"/>
    <w:rsid w:val="007D6B87"/>
    <w:rsid w:val="007D6EB7"/>
    <w:rsid w:val="007D74D8"/>
    <w:rsid w:val="007D75B4"/>
    <w:rsid w:val="007D778B"/>
    <w:rsid w:val="007D7AE8"/>
    <w:rsid w:val="007D7BBC"/>
    <w:rsid w:val="007E02B3"/>
    <w:rsid w:val="007E04EA"/>
    <w:rsid w:val="007E053B"/>
    <w:rsid w:val="007E0981"/>
    <w:rsid w:val="007E0EDA"/>
    <w:rsid w:val="007E1121"/>
    <w:rsid w:val="007E126D"/>
    <w:rsid w:val="007E13B9"/>
    <w:rsid w:val="007E162C"/>
    <w:rsid w:val="007E1702"/>
    <w:rsid w:val="007E188C"/>
    <w:rsid w:val="007E1C20"/>
    <w:rsid w:val="007E1E0B"/>
    <w:rsid w:val="007E2017"/>
    <w:rsid w:val="007E201F"/>
    <w:rsid w:val="007E2082"/>
    <w:rsid w:val="007E2230"/>
    <w:rsid w:val="007E2274"/>
    <w:rsid w:val="007E22BD"/>
    <w:rsid w:val="007E23BE"/>
    <w:rsid w:val="007E28BC"/>
    <w:rsid w:val="007E2A18"/>
    <w:rsid w:val="007E2BC4"/>
    <w:rsid w:val="007E2D2B"/>
    <w:rsid w:val="007E3283"/>
    <w:rsid w:val="007E3319"/>
    <w:rsid w:val="007E3359"/>
    <w:rsid w:val="007E3A00"/>
    <w:rsid w:val="007E3C25"/>
    <w:rsid w:val="007E3F0D"/>
    <w:rsid w:val="007E3FF7"/>
    <w:rsid w:val="007E4114"/>
    <w:rsid w:val="007E4520"/>
    <w:rsid w:val="007E45C7"/>
    <w:rsid w:val="007E4C48"/>
    <w:rsid w:val="007E4C6E"/>
    <w:rsid w:val="007E51F1"/>
    <w:rsid w:val="007E52F0"/>
    <w:rsid w:val="007E58F2"/>
    <w:rsid w:val="007E592A"/>
    <w:rsid w:val="007E5942"/>
    <w:rsid w:val="007E5B7A"/>
    <w:rsid w:val="007E5E3E"/>
    <w:rsid w:val="007E6C75"/>
    <w:rsid w:val="007E7248"/>
    <w:rsid w:val="007E73AA"/>
    <w:rsid w:val="007E74BC"/>
    <w:rsid w:val="007E7789"/>
    <w:rsid w:val="007E7BD9"/>
    <w:rsid w:val="007E7C5A"/>
    <w:rsid w:val="007E7E5A"/>
    <w:rsid w:val="007E7FC7"/>
    <w:rsid w:val="007F00DA"/>
    <w:rsid w:val="007F017D"/>
    <w:rsid w:val="007F01EC"/>
    <w:rsid w:val="007F0257"/>
    <w:rsid w:val="007F0329"/>
    <w:rsid w:val="007F0406"/>
    <w:rsid w:val="007F0537"/>
    <w:rsid w:val="007F054A"/>
    <w:rsid w:val="007F0784"/>
    <w:rsid w:val="007F086A"/>
    <w:rsid w:val="007F0C8C"/>
    <w:rsid w:val="007F0D17"/>
    <w:rsid w:val="007F0FE9"/>
    <w:rsid w:val="007F10F9"/>
    <w:rsid w:val="007F1121"/>
    <w:rsid w:val="007F14A9"/>
    <w:rsid w:val="007F1511"/>
    <w:rsid w:val="007F1742"/>
    <w:rsid w:val="007F1EFE"/>
    <w:rsid w:val="007F21FC"/>
    <w:rsid w:val="007F2320"/>
    <w:rsid w:val="007F2389"/>
    <w:rsid w:val="007F2410"/>
    <w:rsid w:val="007F24D0"/>
    <w:rsid w:val="007F2988"/>
    <w:rsid w:val="007F2D8D"/>
    <w:rsid w:val="007F3014"/>
    <w:rsid w:val="007F304B"/>
    <w:rsid w:val="007F307E"/>
    <w:rsid w:val="007F310D"/>
    <w:rsid w:val="007F31E1"/>
    <w:rsid w:val="007F350F"/>
    <w:rsid w:val="007F3704"/>
    <w:rsid w:val="007F3CF2"/>
    <w:rsid w:val="007F3DD3"/>
    <w:rsid w:val="007F3E2B"/>
    <w:rsid w:val="007F3FB3"/>
    <w:rsid w:val="007F40E9"/>
    <w:rsid w:val="007F4139"/>
    <w:rsid w:val="007F435A"/>
    <w:rsid w:val="007F4E7D"/>
    <w:rsid w:val="007F55C5"/>
    <w:rsid w:val="007F5659"/>
    <w:rsid w:val="007F56C8"/>
    <w:rsid w:val="007F592B"/>
    <w:rsid w:val="007F5B2C"/>
    <w:rsid w:val="007F5CD4"/>
    <w:rsid w:val="007F5E5B"/>
    <w:rsid w:val="007F5FEE"/>
    <w:rsid w:val="007F61BF"/>
    <w:rsid w:val="007F61F8"/>
    <w:rsid w:val="007F6309"/>
    <w:rsid w:val="007F6659"/>
    <w:rsid w:val="007F6D5B"/>
    <w:rsid w:val="007F6F00"/>
    <w:rsid w:val="007F74E2"/>
    <w:rsid w:val="007F763D"/>
    <w:rsid w:val="007F77C6"/>
    <w:rsid w:val="00800765"/>
    <w:rsid w:val="0080085D"/>
    <w:rsid w:val="00800B66"/>
    <w:rsid w:val="00800FF1"/>
    <w:rsid w:val="00801400"/>
    <w:rsid w:val="008017C6"/>
    <w:rsid w:val="00801836"/>
    <w:rsid w:val="00801943"/>
    <w:rsid w:val="008019BA"/>
    <w:rsid w:val="00801E94"/>
    <w:rsid w:val="00801EC4"/>
    <w:rsid w:val="00802890"/>
    <w:rsid w:val="00802954"/>
    <w:rsid w:val="00802A5F"/>
    <w:rsid w:val="00802D41"/>
    <w:rsid w:val="008030DF"/>
    <w:rsid w:val="008033AB"/>
    <w:rsid w:val="0080350B"/>
    <w:rsid w:val="00803657"/>
    <w:rsid w:val="00803A60"/>
    <w:rsid w:val="00804432"/>
    <w:rsid w:val="008047EB"/>
    <w:rsid w:val="0080496B"/>
    <w:rsid w:val="00804A1A"/>
    <w:rsid w:val="00804EB6"/>
    <w:rsid w:val="0080516E"/>
    <w:rsid w:val="008051DF"/>
    <w:rsid w:val="008052F3"/>
    <w:rsid w:val="00805353"/>
    <w:rsid w:val="00805857"/>
    <w:rsid w:val="00805A3C"/>
    <w:rsid w:val="00805B45"/>
    <w:rsid w:val="00805CFC"/>
    <w:rsid w:val="00805EBF"/>
    <w:rsid w:val="00806016"/>
    <w:rsid w:val="008061E9"/>
    <w:rsid w:val="00806290"/>
    <w:rsid w:val="00806613"/>
    <w:rsid w:val="00806FD4"/>
    <w:rsid w:val="008070A0"/>
    <w:rsid w:val="0080710B"/>
    <w:rsid w:val="00807464"/>
    <w:rsid w:val="0080773E"/>
    <w:rsid w:val="0080784D"/>
    <w:rsid w:val="008078D2"/>
    <w:rsid w:val="00807A56"/>
    <w:rsid w:val="00807CF0"/>
    <w:rsid w:val="00807E94"/>
    <w:rsid w:val="0081016F"/>
    <w:rsid w:val="00810496"/>
    <w:rsid w:val="008104F6"/>
    <w:rsid w:val="0081061B"/>
    <w:rsid w:val="0081073B"/>
    <w:rsid w:val="00810D24"/>
    <w:rsid w:val="00810E3A"/>
    <w:rsid w:val="00810FD0"/>
    <w:rsid w:val="008111C7"/>
    <w:rsid w:val="00811378"/>
    <w:rsid w:val="008116BC"/>
    <w:rsid w:val="00811919"/>
    <w:rsid w:val="00811C59"/>
    <w:rsid w:val="00812559"/>
    <w:rsid w:val="0081279D"/>
    <w:rsid w:val="008129CF"/>
    <w:rsid w:val="00812A89"/>
    <w:rsid w:val="00812DB7"/>
    <w:rsid w:val="00812FC3"/>
    <w:rsid w:val="00812FE7"/>
    <w:rsid w:val="008131F2"/>
    <w:rsid w:val="00813610"/>
    <w:rsid w:val="00813CF1"/>
    <w:rsid w:val="00814190"/>
    <w:rsid w:val="008142B9"/>
    <w:rsid w:val="008145D8"/>
    <w:rsid w:val="0081490B"/>
    <w:rsid w:val="00814922"/>
    <w:rsid w:val="008149AC"/>
    <w:rsid w:val="00814C83"/>
    <w:rsid w:val="00814E0F"/>
    <w:rsid w:val="00814FAE"/>
    <w:rsid w:val="008151A6"/>
    <w:rsid w:val="008153E8"/>
    <w:rsid w:val="008155BD"/>
    <w:rsid w:val="008155FF"/>
    <w:rsid w:val="00815A61"/>
    <w:rsid w:val="00815B57"/>
    <w:rsid w:val="00816074"/>
    <w:rsid w:val="008161DA"/>
    <w:rsid w:val="00816C15"/>
    <w:rsid w:val="00816E5D"/>
    <w:rsid w:val="00816E60"/>
    <w:rsid w:val="00816ED0"/>
    <w:rsid w:val="00816F91"/>
    <w:rsid w:val="008170C0"/>
    <w:rsid w:val="00817140"/>
    <w:rsid w:val="00817187"/>
    <w:rsid w:val="0081733E"/>
    <w:rsid w:val="0081735B"/>
    <w:rsid w:val="00817402"/>
    <w:rsid w:val="008174E9"/>
    <w:rsid w:val="0081776A"/>
    <w:rsid w:val="00817819"/>
    <w:rsid w:val="00817C07"/>
    <w:rsid w:val="00817F49"/>
    <w:rsid w:val="008201D9"/>
    <w:rsid w:val="00820245"/>
    <w:rsid w:val="00820332"/>
    <w:rsid w:val="0082034D"/>
    <w:rsid w:val="00820408"/>
    <w:rsid w:val="0082082B"/>
    <w:rsid w:val="008208E1"/>
    <w:rsid w:val="0082091A"/>
    <w:rsid w:val="00820CA4"/>
    <w:rsid w:val="00820D5F"/>
    <w:rsid w:val="00820F64"/>
    <w:rsid w:val="0082129D"/>
    <w:rsid w:val="008215D0"/>
    <w:rsid w:val="008215D8"/>
    <w:rsid w:val="008219B6"/>
    <w:rsid w:val="00821A30"/>
    <w:rsid w:val="00821AC2"/>
    <w:rsid w:val="00821F61"/>
    <w:rsid w:val="00822113"/>
    <w:rsid w:val="00822363"/>
    <w:rsid w:val="008224CD"/>
    <w:rsid w:val="0082252D"/>
    <w:rsid w:val="008226C0"/>
    <w:rsid w:val="00822A30"/>
    <w:rsid w:val="00822BCA"/>
    <w:rsid w:val="00822D2B"/>
    <w:rsid w:val="00822EBC"/>
    <w:rsid w:val="00822F03"/>
    <w:rsid w:val="00823119"/>
    <w:rsid w:val="008237C4"/>
    <w:rsid w:val="0082391D"/>
    <w:rsid w:val="00823AF2"/>
    <w:rsid w:val="00823B02"/>
    <w:rsid w:val="00823E9F"/>
    <w:rsid w:val="008240F2"/>
    <w:rsid w:val="0082415E"/>
    <w:rsid w:val="008243B4"/>
    <w:rsid w:val="00824ACD"/>
    <w:rsid w:val="00824B88"/>
    <w:rsid w:val="00824E84"/>
    <w:rsid w:val="00825168"/>
    <w:rsid w:val="00825285"/>
    <w:rsid w:val="0082568A"/>
    <w:rsid w:val="008257BC"/>
    <w:rsid w:val="0082589F"/>
    <w:rsid w:val="00825D90"/>
    <w:rsid w:val="00825E4B"/>
    <w:rsid w:val="00826044"/>
    <w:rsid w:val="00826316"/>
    <w:rsid w:val="008264EA"/>
    <w:rsid w:val="00826619"/>
    <w:rsid w:val="008266B5"/>
    <w:rsid w:val="008269BF"/>
    <w:rsid w:val="00826B25"/>
    <w:rsid w:val="00826B7F"/>
    <w:rsid w:val="00826C1F"/>
    <w:rsid w:val="00826E1A"/>
    <w:rsid w:val="00826E45"/>
    <w:rsid w:val="0082700A"/>
    <w:rsid w:val="008275E8"/>
    <w:rsid w:val="008276EE"/>
    <w:rsid w:val="00827734"/>
    <w:rsid w:val="008277CC"/>
    <w:rsid w:val="008300B2"/>
    <w:rsid w:val="00830293"/>
    <w:rsid w:val="00830511"/>
    <w:rsid w:val="00830F90"/>
    <w:rsid w:val="00831450"/>
    <w:rsid w:val="008319E7"/>
    <w:rsid w:val="00831A71"/>
    <w:rsid w:val="00831BC9"/>
    <w:rsid w:val="008322BD"/>
    <w:rsid w:val="00832563"/>
    <w:rsid w:val="008325FA"/>
    <w:rsid w:val="0083279D"/>
    <w:rsid w:val="008329F6"/>
    <w:rsid w:val="00832C9C"/>
    <w:rsid w:val="00832CA7"/>
    <w:rsid w:val="00832EA5"/>
    <w:rsid w:val="00832F7B"/>
    <w:rsid w:val="008332A1"/>
    <w:rsid w:val="00833573"/>
    <w:rsid w:val="008338B8"/>
    <w:rsid w:val="00833A4C"/>
    <w:rsid w:val="00833A98"/>
    <w:rsid w:val="00833A99"/>
    <w:rsid w:val="00833B52"/>
    <w:rsid w:val="00833D29"/>
    <w:rsid w:val="008343C6"/>
    <w:rsid w:val="008343D2"/>
    <w:rsid w:val="0083449B"/>
    <w:rsid w:val="008345DA"/>
    <w:rsid w:val="008346A7"/>
    <w:rsid w:val="008346F3"/>
    <w:rsid w:val="00834965"/>
    <w:rsid w:val="00834974"/>
    <w:rsid w:val="008349A6"/>
    <w:rsid w:val="0083504C"/>
    <w:rsid w:val="00835168"/>
    <w:rsid w:val="00835344"/>
    <w:rsid w:val="00835418"/>
    <w:rsid w:val="008355F8"/>
    <w:rsid w:val="008358BB"/>
    <w:rsid w:val="00835B3A"/>
    <w:rsid w:val="00835D36"/>
    <w:rsid w:val="00835DF6"/>
    <w:rsid w:val="0083605A"/>
    <w:rsid w:val="008362A6"/>
    <w:rsid w:val="008363AB"/>
    <w:rsid w:val="00836968"/>
    <w:rsid w:val="00836BB7"/>
    <w:rsid w:val="0083731B"/>
    <w:rsid w:val="008373AB"/>
    <w:rsid w:val="00837457"/>
    <w:rsid w:val="008374AC"/>
    <w:rsid w:val="00837B5B"/>
    <w:rsid w:val="0084032E"/>
    <w:rsid w:val="008403C3"/>
    <w:rsid w:val="008404D1"/>
    <w:rsid w:val="008404E0"/>
    <w:rsid w:val="00840508"/>
    <w:rsid w:val="0084077F"/>
    <w:rsid w:val="00840831"/>
    <w:rsid w:val="008409D2"/>
    <w:rsid w:val="008409DA"/>
    <w:rsid w:val="00840A07"/>
    <w:rsid w:val="00840A31"/>
    <w:rsid w:val="00840ACE"/>
    <w:rsid w:val="00841204"/>
    <w:rsid w:val="0084144C"/>
    <w:rsid w:val="00841493"/>
    <w:rsid w:val="00841ED7"/>
    <w:rsid w:val="00842107"/>
    <w:rsid w:val="00842902"/>
    <w:rsid w:val="00843271"/>
    <w:rsid w:val="0084394A"/>
    <w:rsid w:val="00843AD2"/>
    <w:rsid w:val="00843BFB"/>
    <w:rsid w:val="00843DFF"/>
    <w:rsid w:val="00843E81"/>
    <w:rsid w:val="00844099"/>
    <w:rsid w:val="00844350"/>
    <w:rsid w:val="008444E1"/>
    <w:rsid w:val="0084455C"/>
    <w:rsid w:val="00844647"/>
    <w:rsid w:val="008448AD"/>
    <w:rsid w:val="0084491E"/>
    <w:rsid w:val="00844956"/>
    <w:rsid w:val="00844BF8"/>
    <w:rsid w:val="00844E26"/>
    <w:rsid w:val="00845705"/>
    <w:rsid w:val="0084585B"/>
    <w:rsid w:val="00845AFE"/>
    <w:rsid w:val="00845F17"/>
    <w:rsid w:val="00846779"/>
    <w:rsid w:val="0084688A"/>
    <w:rsid w:val="00846995"/>
    <w:rsid w:val="00846B76"/>
    <w:rsid w:val="00846E18"/>
    <w:rsid w:val="00846F04"/>
    <w:rsid w:val="00847439"/>
    <w:rsid w:val="008477E9"/>
    <w:rsid w:val="008477FE"/>
    <w:rsid w:val="0084799B"/>
    <w:rsid w:val="00847CE0"/>
    <w:rsid w:val="00847D2F"/>
    <w:rsid w:val="00850070"/>
    <w:rsid w:val="0085022E"/>
    <w:rsid w:val="008502D5"/>
    <w:rsid w:val="0085035B"/>
    <w:rsid w:val="00850825"/>
    <w:rsid w:val="00850966"/>
    <w:rsid w:val="00850B02"/>
    <w:rsid w:val="00850FBF"/>
    <w:rsid w:val="00850FE8"/>
    <w:rsid w:val="008512A8"/>
    <w:rsid w:val="00851302"/>
    <w:rsid w:val="008515C5"/>
    <w:rsid w:val="008516F6"/>
    <w:rsid w:val="00851965"/>
    <w:rsid w:val="008519DE"/>
    <w:rsid w:val="00851A37"/>
    <w:rsid w:val="00851ACA"/>
    <w:rsid w:val="00851D4A"/>
    <w:rsid w:val="00851F11"/>
    <w:rsid w:val="008520B8"/>
    <w:rsid w:val="008520C5"/>
    <w:rsid w:val="00852457"/>
    <w:rsid w:val="0085250F"/>
    <w:rsid w:val="008527BC"/>
    <w:rsid w:val="008528A0"/>
    <w:rsid w:val="0085293E"/>
    <w:rsid w:val="00852CBB"/>
    <w:rsid w:val="00853832"/>
    <w:rsid w:val="00853CA9"/>
    <w:rsid w:val="00854007"/>
    <w:rsid w:val="0085421C"/>
    <w:rsid w:val="00854363"/>
    <w:rsid w:val="008543DA"/>
    <w:rsid w:val="008545AB"/>
    <w:rsid w:val="00854B38"/>
    <w:rsid w:val="00854D2E"/>
    <w:rsid w:val="00854E17"/>
    <w:rsid w:val="00854E29"/>
    <w:rsid w:val="008557B0"/>
    <w:rsid w:val="00855BF5"/>
    <w:rsid w:val="00855C27"/>
    <w:rsid w:val="00856040"/>
    <w:rsid w:val="00856563"/>
    <w:rsid w:val="00856C57"/>
    <w:rsid w:val="00856D16"/>
    <w:rsid w:val="00856D1C"/>
    <w:rsid w:val="00856F87"/>
    <w:rsid w:val="00856F94"/>
    <w:rsid w:val="0085704E"/>
    <w:rsid w:val="0085796B"/>
    <w:rsid w:val="008579D9"/>
    <w:rsid w:val="00857AB0"/>
    <w:rsid w:val="0086015F"/>
    <w:rsid w:val="0086031E"/>
    <w:rsid w:val="008606CE"/>
    <w:rsid w:val="00860E2D"/>
    <w:rsid w:val="00860E5A"/>
    <w:rsid w:val="0086106F"/>
    <w:rsid w:val="008610F4"/>
    <w:rsid w:val="00861275"/>
    <w:rsid w:val="00861288"/>
    <w:rsid w:val="008612D0"/>
    <w:rsid w:val="008614ED"/>
    <w:rsid w:val="00861929"/>
    <w:rsid w:val="00861C20"/>
    <w:rsid w:val="00861DE9"/>
    <w:rsid w:val="00861F6A"/>
    <w:rsid w:val="0086201B"/>
    <w:rsid w:val="0086227C"/>
    <w:rsid w:val="00862451"/>
    <w:rsid w:val="00862457"/>
    <w:rsid w:val="00862876"/>
    <w:rsid w:val="0086303A"/>
    <w:rsid w:val="0086305F"/>
    <w:rsid w:val="008630D6"/>
    <w:rsid w:val="008633C1"/>
    <w:rsid w:val="0086353A"/>
    <w:rsid w:val="00863AFF"/>
    <w:rsid w:val="00863D1D"/>
    <w:rsid w:val="00863D76"/>
    <w:rsid w:val="00863F65"/>
    <w:rsid w:val="00863FA0"/>
    <w:rsid w:val="008642A1"/>
    <w:rsid w:val="0086434D"/>
    <w:rsid w:val="0086447F"/>
    <w:rsid w:val="008648C9"/>
    <w:rsid w:val="00864C11"/>
    <w:rsid w:val="00864D10"/>
    <w:rsid w:val="00864DD6"/>
    <w:rsid w:val="008651BC"/>
    <w:rsid w:val="00865F74"/>
    <w:rsid w:val="00866142"/>
    <w:rsid w:val="008665D3"/>
    <w:rsid w:val="008665E8"/>
    <w:rsid w:val="00866DC3"/>
    <w:rsid w:val="0086701D"/>
    <w:rsid w:val="008670D0"/>
    <w:rsid w:val="00867251"/>
    <w:rsid w:val="008674C5"/>
    <w:rsid w:val="008679A5"/>
    <w:rsid w:val="00867A86"/>
    <w:rsid w:val="00867B1D"/>
    <w:rsid w:val="00870095"/>
    <w:rsid w:val="00870118"/>
    <w:rsid w:val="008706E1"/>
    <w:rsid w:val="00870C44"/>
    <w:rsid w:val="008715DD"/>
    <w:rsid w:val="0087173C"/>
    <w:rsid w:val="0087193C"/>
    <w:rsid w:val="00871AD9"/>
    <w:rsid w:val="00871C10"/>
    <w:rsid w:val="00871C69"/>
    <w:rsid w:val="00872015"/>
    <w:rsid w:val="00872260"/>
    <w:rsid w:val="008724A6"/>
    <w:rsid w:val="00872820"/>
    <w:rsid w:val="0087290A"/>
    <w:rsid w:val="0087297C"/>
    <w:rsid w:val="00872A78"/>
    <w:rsid w:val="00872B53"/>
    <w:rsid w:val="00872D62"/>
    <w:rsid w:val="00872E94"/>
    <w:rsid w:val="00872F5D"/>
    <w:rsid w:val="00872FBB"/>
    <w:rsid w:val="008730AF"/>
    <w:rsid w:val="00873605"/>
    <w:rsid w:val="0087362A"/>
    <w:rsid w:val="00873CB1"/>
    <w:rsid w:val="008741D5"/>
    <w:rsid w:val="0087447D"/>
    <w:rsid w:val="00874572"/>
    <w:rsid w:val="00874579"/>
    <w:rsid w:val="00874646"/>
    <w:rsid w:val="00875054"/>
    <w:rsid w:val="00875241"/>
    <w:rsid w:val="00875414"/>
    <w:rsid w:val="00875BD4"/>
    <w:rsid w:val="00875CD2"/>
    <w:rsid w:val="00875FC8"/>
    <w:rsid w:val="008764D8"/>
    <w:rsid w:val="00876684"/>
    <w:rsid w:val="008766A0"/>
    <w:rsid w:val="00876802"/>
    <w:rsid w:val="00876A4F"/>
    <w:rsid w:val="00876AB7"/>
    <w:rsid w:val="00876D63"/>
    <w:rsid w:val="0087711A"/>
    <w:rsid w:val="0087712D"/>
    <w:rsid w:val="00877381"/>
    <w:rsid w:val="00877816"/>
    <w:rsid w:val="00877A9B"/>
    <w:rsid w:val="00877ABD"/>
    <w:rsid w:val="00877DBF"/>
    <w:rsid w:val="00877E46"/>
    <w:rsid w:val="00877E76"/>
    <w:rsid w:val="008800D7"/>
    <w:rsid w:val="00881085"/>
    <w:rsid w:val="008811A4"/>
    <w:rsid w:val="008811D1"/>
    <w:rsid w:val="0088133A"/>
    <w:rsid w:val="00881568"/>
    <w:rsid w:val="0088157F"/>
    <w:rsid w:val="00881E06"/>
    <w:rsid w:val="0088234E"/>
    <w:rsid w:val="008824E2"/>
    <w:rsid w:val="008825F4"/>
    <w:rsid w:val="0088291D"/>
    <w:rsid w:val="00882BFC"/>
    <w:rsid w:val="00882E42"/>
    <w:rsid w:val="0088300E"/>
    <w:rsid w:val="00883170"/>
    <w:rsid w:val="00883295"/>
    <w:rsid w:val="00883391"/>
    <w:rsid w:val="008836A0"/>
    <w:rsid w:val="00884596"/>
    <w:rsid w:val="0088463C"/>
    <w:rsid w:val="00884745"/>
    <w:rsid w:val="00884AE2"/>
    <w:rsid w:val="00884B7A"/>
    <w:rsid w:val="00884C14"/>
    <w:rsid w:val="00884DD4"/>
    <w:rsid w:val="00884FF5"/>
    <w:rsid w:val="008857C6"/>
    <w:rsid w:val="008857E5"/>
    <w:rsid w:val="0088595A"/>
    <w:rsid w:val="008864BD"/>
    <w:rsid w:val="00886BEF"/>
    <w:rsid w:val="00886C0A"/>
    <w:rsid w:val="00887048"/>
    <w:rsid w:val="008871F8"/>
    <w:rsid w:val="00887AEE"/>
    <w:rsid w:val="00887D59"/>
    <w:rsid w:val="00887E82"/>
    <w:rsid w:val="008903E4"/>
    <w:rsid w:val="008907E9"/>
    <w:rsid w:val="00890F4C"/>
    <w:rsid w:val="0089108A"/>
    <w:rsid w:val="008913FE"/>
    <w:rsid w:val="008915ED"/>
    <w:rsid w:val="0089173F"/>
    <w:rsid w:val="00891873"/>
    <w:rsid w:val="00891AAC"/>
    <w:rsid w:val="00891C64"/>
    <w:rsid w:val="00891C81"/>
    <w:rsid w:val="00891D3A"/>
    <w:rsid w:val="00891DA0"/>
    <w:rsid w:val="00891DDD"/>
    <w:rsid w:val="00892071"/>
    <w:rsid w:val="008923F9"/>
    <w:rsid w:val="008926AF"/>
    <w:rsid w:val="00892C5B"/>
    <w:rsid w:val="00892CA2"/>
    <w:rsid w:val="008930F6"/>
    <w:rsid w:val="0089312D"/>
    <w:rsid w:val="008931B1"/>
    <w:rsid w:val="008932CB"/>
    <w:rsid w:val="0089335E"/>
    <w:rsid w:val="008934EB"/>
    <w:rsid w:val="008938AE"/>
    <w:rsid w:val="00893AD5"/>
    <w:rsid w:val="00893C54"/>
    <w:rsid w:val="00893D79"/>
    <w:rsid w:val="00893F08"/>
    <w:rsid w:val="00893F89"/>
    <w:rsid w:val="00894428"/>
    <w:rsid w:val="008946C9"/>
    <w:rsid w:val="008947A4"/>
    <w:rsid w:val="008948C3"/>
    <w:rsid w:val="00894E94"/>
    <w:rsid w:val="00895316"/>
    <w:rsid w:val="00895504"/>
    <w:rsid w:val="00895732"/>
    <w:rsid w:val="008958AC"/>
    <w:rsid w:val="0089592D"/>
    <w:rsid w:val="00895B73"/>
    <w:rsid w:val="00895CEA"/>
    <w:rsid w:val="00895CF2"/>
    <w:rsid w:val="00895E09"/>
    <w:rsid w:val="00896C8E"/>
    <w:rsid w:val="008970F4"/>
    <w:rsid w:val="008972E5"/>
    <w:rsid w:val="008976B7"/>
    <w:rsid w:val="008977A4"/>
    <w:rsid w:val="00897867"/>
    <w:rsid w:val="008978D4"/>
    <w:rsid w:val="008979BC"/>
    <w:rsid w:val="00897A96"/>
    <w:rsid w:val="00897C53"/>
    <w:rsid w:val="008A0043"/>
    <w:rsid w:val="008A0792"/>
    <w:rsid w:val="008A0A24"/>
    <w:rsid w:val="008A0BD1"/>
    <w:rsid w:val="008A0CD8"/>
    <w:rsid w:val="008A0FE9"/>
    <w:rsid w:val="008A1068"/>
    <w:rsid w:val="008A147B"/>
    <w:rsid w:val="008A1B9B"/>
    <w:rsid w:val="008A2044"/>
    <w:rsid w:val="008A2107"/>
    <w:rsid w:val="008A23D8"/>
    <w:rsid w:val="008A2417"/>
    <w:rsid w:val="008A287E"/>
    <w:rsid w:val="008A2A4D"/>
    <w:rsid w:val="008A2A9C"/>
    <w:rsid w:val="008A2C7D"/>
    <w:rsid w:val="008A31F5"/>
    <w:rsid w:val="008A3443"/>
    <w:rsid w:val="008A3555"/>
    <w:rsid w:val="008A396A"/>
    <w:rsid w:val="008A3B79"/>
    <w:rsid w:val="008A3CBD"/>
    <w:rsid w:val="008A3D53"/>
    <w:rsid w:val="008A4467"/>
    <w:rsid w:val="008A4795"/>
    <w:rsid w:val="008A4858"/>
    <w:rsid w:val="008A4CD8"/>
    <w:rsid w:val="008A4FA8"/>
    <w:rsid w:val="008A4FF1"/>
    <w:rsid w:val="008A501D"/>
    <w:rsid w:val="008A5070"/>
    <w:rsid w:val="008A50BD"/>
    <w:rsid w:val="008A553D"/>
    <w:rsid w:val="008A5AD5"/>
    <w:rsid w:val="008A5B03"/>
    <w:rsid w:val="008A5CD6"/>
    <w:rsid w:val="008A5D43"/>
    <w:rsid w:val="008A604A"/>
    <w:rsid w:val="008A6323"/>
    <w:rsid w:val="008A650E"/>
    <w:rsid w:val="008A683E"/>
    <w:rsid w:val="008A6970"/>
    <w:rsid w:val="008A6C8B"/>
    <w:rsid w:val="008A6F18"/>
    <w:rsid w:val="008A6FE8"/>
    <w:rsid w:val="008A76B3"/>
    <w:rsid w:val="008A78DB"/>
    <w:rsid w:val="008A7D70"/>
    <w:rsid w:val="008B0052"/>
    <w:rsid w:val="008B04F0"/>
    <w:rsid w:val="008B06B1"/>
    <w:rsid w:val="008B0815"/>
    <w:rsid w:val="008B08E3"/>
    <w:rsid w:val="008B0A29"/>
    <w:rsid w:val="008B0A75"/>
    <w:rsid w:val="008B0A95"/>
    <w:rsid w:val="008B0AED"/>
    <w:rsid w:val="008B0BCD"/>
    <w:rsid w:val="008B0C16"/>
    <w:rsid w:val="008B0CC7"/>
    <w:rsid w:val="008B109B"/>
    <w:rsid w:val="008B154F"/>
    <w:rsid w:val="008B16D6"/>
    <w:rsid w:val="008B1955"/>
    <w:rsid w:val="008B1B5E"/>
    <w:rsid w:val="008B2087"/>
    <w:rsid w:val="008B21A5"/>
    <w:rsid w:val="008B2426"/>
    <w:rsid w:val="008B267D"/>
    <w:rsid w:val="008B26C7"/>
    <w:rsid w:val="008B294F"/>
    <w:rsid w:val="008B2A06"/>
    <w:rsid w:val="008B2A77"/>
    <w:rsid w:val="008B2BBF"/>
    <w:rsid w:val="008B2C42"/>
    <w:rsid w:val="008B2C5B"/>
    <w:rsid w:val="008B2E30"/>
    <w:rsid w:val="008B3365"/>
    <w:rsid w:val="008B33CC"/>
    <w:rsid w:val="008B3626"/>
    <w:rsid w:val="008B379B"/>
    <w:rsid w:val="008B3C43"/>
    <w:rsid w:val="008B3C62"/>
    <w:rsid w:val="008B3E07"/>
    <w:rsid w:val="008B4046"/>
    <w:rsid w:val="008B425A"/>
    <w:rsid w:val="008B46D7"/>
    <w:rsid w:val="008B49E7"/>
    <w:rsid w:val="008B51C5"/>
    <w:rsid w:val="008B51DC"/>
    <w:rsid w:val="008B5645"/>
    <w:rsid w:val="008B5663"/>
    <w:rsid w:val="008B56E9"/>
    <w:rsid w:val="008B5A6D"/>
    <w:rsid w:val="008B5CB9"/>
    <w:rsid w:val="008B5CEA"/>
    <w:rsid w:val="008B6453"/>
    <w:rsid w:val="008B652E"/>
    <w:rsid w:val="008B6739"/>
    <w:rsid w:val="008B6899"/>
    <w:rsid w:val="008B6C17"/>
    <w:rsid w:val="008B6D0C"/>
    <w:rsid w:val="008B72CD"/>
    <w:rsid w:val="008B7757"/>
    <w:rsid w:val="008B7DB4"/>
    <w:rsid w:val="008B7F40"/>
    <w:rsid w:val="008C017A"/>
    <w:rsid w:val="008C0437"/>
    <w:rsid w:val="008C05B8"/>
    <w:rsid w:val="008C05BE"/>
    <w:rsid w:val="008C0B14"/>
    <w:rsid w:val="008C0E29"/>
    <w:rsid w:val="008C0E79"/>
    <w:rsid w:val="008C1399"/>
    <w:rsid w:val="008C17DB"/>
    <w:rsid w:val="008C1C7C"/>
    <w:rsid w:val="008C1F31"/>
    <w:rsid w:val="008C2093"/>
    <w:rsid w:val="008C2859"/>
    <w:rsid w:val="008C2B54"/>
    <w:rsid w:val="008C2BDD"/>
    <w:rsid w:val="008C2C3F"/>
    <w:rsid w:val="008C2C4B"/>
    <w:rsid w:val="008C3542"/>
    <w:rsid w:val="008C3AEE"/>
    <w:rsid w:val="008C3FFF"/>
    <w:rsid w:val="008C41E7"/>
    <w:rsid w:val="008C49CE"/>
    <w:rsid w:val="008C4BEB"/>
    <w:rsid w:val="008C4E91"/>
    <w:rsid w:val="008C4F14"/>
    <w:rsid w:val="008C5302"/>
    <w:rsid w:val="008C53C0"/>
    <w:rsid w:val="008C549F"/>
    <w:rsid w:val="008C59C3"/>
    <w:rsid w:val="008C5A4D"/>
    <w:rsid w:val="008C5B31"/>
    <w:rsid w:val="008C5BB8"/>
    <w:rsid w:val="008C5C96"/>
    <w:rsid w:val="008C5CB2"/>
    <w:rsid w:val="008C663F"/>
    <w:rsid w:val="008C69B9"/>
    <w:rsid w:val="008C6E50"/>
    <w:rsid w:val="008C7042"/>
    <w:rsid w:val="008C72E6"/>
    <w:rsid w:val="008C7E34"/>
    <w:rsid w:val="008C7EDE"/>
    <w:rsid w:val="008D03F0"/>
    <w:rsid w:val="008D0630"/>
    <w:rsid w:val="008D0B99"/>
    <w:rsid w:val="008D0F92"/>
    <w:rsid w:val="008D0F99"/>
    <w:rsid w:val="008D0FAF"/>
    <w:rsid w:val="008D0FB5"/>
    <w:rsid w:val="008D0FFF"/>
    <w:rsid w:val="008D125E"/>
    <w:rsid w:val="008D158A"/>
    <w:rsid w:val="008D167C"/>
    <w:rsid w:val="008D1936"/>
    <w:rsid w:val="008D1B5D"/>
    <w:rsid w:val="008D1C64"/>
    <w:rsid w:val="008D1DBD"/>
    <w:rsid w:val="008D2137"/>
    <w:rsid w:val="008D230F"/>
    <w:rsid w:val="008D236A"/>
    <w:rsid w:val="008D28B0"/>
    <w:rsid w:val="008D2A93"/>
    <w:rsid w:val="008D2E44"/>
    <w:rsid w:val="008D2EC7"/>
    <w:rsid w:val="008D346A"/>
    <w:rsid w:val="008D3682"/>
    <w:rsid w:val="008D3761"/>
    <w:rsid w:val="008D3818"/>
    <w:rsid w:val="008D3B15"/>
    <w:rsid w:val="008D3B53"/>
    <w:rsid w:val="008D3DCB"/>
    <w:rsid w:val="008D3F0D"/>
    <w:rsid w:val="008D402F"/>
    <w:rsid w:val="008D4600"/>
    <w:rsid w:val="008D48AC"/>
    <w:rsid w:val="008D4A12"/>
    <w:rsid w:val="008D4BB1"/>
    <w:rsid w:val="008D547E"/>
    <w:rsid w:val="008D58CE"/>
    <w:rsid w:val="008D5AFC"/>
    <w:rsid w:val="008D5D52"/>
    <w:rsid w:val="008D5E53"/>
    <w:rsid w:val="008D5FE9"/>
    <w:rsid w:val="008D6151"/>
    <w:rsid w:val="008D682A"/>
    <w:rsid w:val="008D6F7B"/>
    <w:rsid w:val="008D741C"/>
    <w:rsid w:val="008D7AA7"/>
    <w:rsid w:val="008D7AF2"/>
    <w:rsid w:val="008D7EAB"/>
    <w:rsid w:val="008D7F26"/>
    <w:rsid w:val="008D7FBE"/>
    <w:rsid w:val="008E01B6"/>
    <w:rsid w:val="008E0724"/>
    <w:rsid w:val="008E0779"/>
    <w:rsid w:val="008E0CBF"/>
    <w:rsid w:val="008E0F4F"/>
    <w:rsid w:val="008E104F"/>
    <w:rsid w:val="008E14DE"/>
    <w:rsid w:val="008E1948"/>
    <w:rsid w:val="008E1F30"/>
    <w:rsid w:val="008E2282"/>
    <w:rsid w:val="008E243B"/>
    <w:rsid w:val="008E245E"/>
    <w:rsid w:val="008E24B6"/>
    <w:rsid w:val="008E283B"/>
    <w:rsid w:val="008E29C0"/>
    <w:rsid w:val="008E2EC0"/>
    <w:rsid w:val="008E3498"/>
    <w:rsid w:val="008E36BF"/>
    <w:rsid w:val="008E3731"/>
    <w:rsid w:val="008E3B73"/>
    <w:rsid w:val="008E3D96"/>
    <w:rsid w:val="008E4105"/>
    <w:rsid w:val="008E41D1"/>
    <w:rsid w:val="008E4286"/>
    <w:rsid w:val="008E4384"/>
    <w:rsid w:val="008E45CE"/>
    <w:rsid w:val="008E4A00"/>
    <w:rsid w:val="008E4A53"/>
    <w:rsid w:val="008E4BD6"/>
    <w:rsid w:val="008E4C97"/>
    <w:rsid w:val="008E4D8A"/>
    <w:rsid w:val="008E5271"/>
    <w:rsid w:val="008E53A1"/>
    <w:rsid w:val="008E56F6"/>
    <w:rsid w:val="008E57D1"/>
    <w:rsid w:val="008E629C"/>
    <w:rsid w:val="008E634C"/>
    <w:rsid w:val="008E640A"/>
    <w:rsid w:val="008E66B1"/>
    <w:rsid w:val="008E6950"/>
    <w:rsid w:val="008E69BA"/>
    <w:rsid w:val="008E69F3"/>
    <w:rsid w:val="008E6EFA"/>
    <w:rsid w:val="008E7231"/>
    <w:rsid w:val="008E74E2"/>
    <w:rsid w:val="008E7C5E"/>
    <w:rsid w:val="008E7D54"/>
    <w:rsid w:val="008E7F4B"/>
    <w:rsid w:val="008F0010"/>
    <w:rsid w:val="008F036A"/>
    <w:rsid w:val="008F0400"/>
    <w:rsid w:val="008F0738"/>
    <w:rsid w:val="008F0795"/>
    <w:rsid w:val="008F0DAA"/>
    <w:rsid w:val="008F0E2E"/>
    <w:rsid w:val="008F1371"/>
    <w:rsid w:val="008F1CE6"/>
    <w:rsid w:val="008F1D98"/>
    <w:rsid w:val="008F20F3"/>
    <w:rsid w:val="008F2911"/>
    <w:rsid w:val="008F2DC4"/>
    <w:rsid w:val="008F312C"/>
    <w:rsid w:val="008F3161"/>
    <w:rsid w:val="008F3586"/>
    <w:rsid w:val="008F35EF"/>
    <w:rsid w:val="008F3810"/>
    <w:rsid w:val="008F3829"/>
    <w:rsid w:val="008F3F2F"/>
    <w:rsid w:val="008F4307"/>
    <w:rsid w:val="008F4483"/>
    <w:rsid w:val="008F47B5"/>
    <w:rsid w:val="008F485C"/>
    <w:rsid w:val="008F49FF"/>
    <w:rsid w:val="008F4A09"/>
    <w:rsid w:val="008F4D99"/>
    <w:rsid w:val="008F5913"/>
    <w:rsid w:val="008F5A3F"/>
    <w:rsid w:val="008F5E9A"/>
    <w:rsid w:val="008F5F85"/>
    <w:rsid w:val="008F6010"/>
    <w:rsid w:val="008F611D"/>
    <w:rsid w:val="008F6180"/>
    <w:rsid w:val="008F685E"/>
    <w:rsid w:val="008F691F"/>
    <w:rsid w:val="008F6A6A"/>
    <w:rsid w:val="008F6AF5"/>
    <w:rsid w:val="008F6B01"/>
    <w:rsid w:val="008F72B1"/>
    <w:rsid w:val="008F750C"/>
    <w:rsid w:val="008F75CC"/>
    <w:rsid w:val="008F76DA"/>
    <w:rsid w:val="008F775B"/>
    <w:rsid w:val="008F7B5F"/>
    <w:rsid w:val="008F7E21"/>
    <w:rsid w:val="008F7F0D"/>
    <w:rsid w:val="008F7F63"/>
    <w:rsid w:val="00900276"/>
    <w:rsid w:val="009002D4"/>
    <w:rsid w:val="0090047A"/>
    <w:rsid w:val="00900693"/>
    <w:rsid w:val="00900B85"/>
    <w:rsid w:val="00900F23"/>
    <w:rsid w:val="00901019"/>
    <w:rsid w:val="009012AF"/>
    <w:rsid w:val="0090163D"/>
    <w:rsid w:val="0090176F"/>
    <w:rsid w:val="009019F3"/>
    <w:rsid w:val="00901A52"/>
    <w:rsid w:val="00901A5F"/>
    <w:rsid w:val="00901AE0"/>
    <w:rsid w:val="00901C52"/>
    <w:rsid w:val="00901FC7"/>
    <w:rsid w:val="0090254B"/>
    <w:rsid w:val="0090259B"/>
    <w:rsid w:val="0090266B"/>
    <w:rsid w:val="00902678"/>
    <w:rsid w:val="009026FA"/>
    <w:rsid w:val="00902718"/>
    <w:rsid w:val="009028B6"/>
    <w:rsid w:val="0090292B"/>
    <w:rsid w:val="009029F7"/>
    <w:rsid w:val="00902CA1"/>
    <w:rsid w:val="00902CD9"/>
    <w:rsid w:val="00902FD9"/>
    <w:rsid w:val="009032B2"/>
    <w:rsid w:val="009035F9"/>
    <w:rsid w:val="009038AE"/>
    <w:rsid w:val="00903D3F"/>
    <w:rsid w:val="00903D77"/>
    <w:rsid w:val="00903D7E"/>
    <w:rsid w:val="00903E58"/>
    <w:rsid w:val="00903F03"/>
    <w:rsid w:val="00903F08"/>
    <w:rsid w:val="00904065"/>
    <w:rsid w:val="0090450D"/>
    <w:rsid w:val="0090467C"/>
    <w:rsid w:val="0090478B"/>
    <w:rsid w:val="009048EE"/>
    <w:rsid w:val="0090493A"/>
    <w:rsid w:val="00904A7C"/>
    <w:rsid w:val="00904CD5"/>
    <w:rsid w:val="00905010"/>
    <w:rsid w:val="00905124"/>
    <w:rsid w:val="00905219"/>
    <w:rsid w:val="0090560A"/>
    <w:rsid w:val="00905725"/>
    <w:rsid w:val="00905876"/>
    <w:rsid w:val="0090668B"/>
    <w:rsid w:val="00906B51"/>
    <w:rsid w:val="00906B77"/>
    <w:rsid w:val="00906CC2"/>
    <w:rsid w:val="00906E94"/>
    <w:rsid w:val="00907BB9"/>
    <w:rsid w:val="00907DC6"/>
    <w:rsid w:val="00907E9B"/>
    <w:rsid w:val="00907F20"/>
    <w:rsid w:val="00910037"/>
    <w:rsid w:val="009105AA"/>
    <w:rsid w:val="009105F7"/>
    <w:rsid w:val="0091078C"/>
    <w:rsid w:val="00910845"/>
    <w:rsid w:val="00910BDA"/>
    <w:rsid w:val="00910C03"/>
    <w:rsid w:val="00910CC5"/>
    <w:rsid w:val="009114B2"/>
    <w:rsid w:val="00911523"/>
    <w:rsid w:val="00911620"/>
    <w:rsid w:val="0091172F"/>
    <w:rsid w:val="00911855"/>
    <w:rsid w:val="00911DEE"/>
    <w:rsid w:val="00911E8C"/>
    <w:rsid w:val="009120B3"/>
    <w:rsid w:val="009120BD"/>
    <w:rsid w:val="0091226E"/>
    <w:rsid w:val="00912378"/>
    <w:rsid w:val="00912425"/>
    <w:rsid w:val="009124CF"/>
    <w:rsid w:val="00912A3C"/>
    <w:rsid w:val="00912B22"/>
    <w:rsid w:val="00912DAC"/>
    <w:rsid w:val="00912ECF"/>
    <w:rsid w:val="009133DA"/>
    <w:rsid w:val="00913C41"/>
    <w:rsid w:val="009140BF"/>
    <w:rsid w:val="0091418B"/>
    <w:rsid w:val="00914245"/>
    <w:rsid w:val="00914704"/>
    <w:rsid w:val="00914D72"/>
    <w:rsid w:val="00915426"/>
    <w:rsid w:val="009154B9"/>
    <w:rsid w:val="009154BE"/>
    <w:rsid w:val="009156EA"/>
    <w:rsid w:val="009158DD"/>
    <w:rsid w:val="00915B80"/>
    <w:rsid w:val="00915D43"/>
    <w:rsid w:val="00915EB5"/>
    <w:rsid w:val="0091601A"/>
    <w:rsid w:val="009168B3"/>
    <w:rsid w:val="00916DB9"/>
    <w:rsid w:val="00916E1E"/>
    <w:rsid w:val="00916F43"/>
    <w:rsid w:val="009171C5"/>
    <w:rsid w:val="009172AA"/>
    <w:rsid w:val="0091745C"/>
    <w:rsid w:val="0091768D"/>
    <w:rsid w:val="00917A77"/>
    <w:rsid w:val="00917CA5"/>
    <w:rsid w:val="00917E10"/>
    <w:rsid w:val="00920037"/>
    <w:rsid w:val="0092004D"/>
    <w:rsid w:val="00920143"/>
    <w:rsid w:val="00920223"/>
    <w:rsid w:val="009202D4"/>
    <w:rsid w:val="00920526"/>
    <w:rsid w:val="00920591"/>
    <w:rsid w:val="009206A4"/>
    <w:rsid w:val="00920E3C"/>
    <w:rsid w:val="00920E84"/>
    <w:rsid w:val="00920EA5"/>
    <w:rsid w:val="00920F1D"/>
    <w:rsid w:val="009214D5"/>
    <w:rsid w:val="00921995"/>
    <w:rsid w:val="00921A4A"/>
    <w:rsid w:val="00921C62"/>
    <w:rsid w:val="00922116"/>
    <w:rsid w:val="0092277D"/>
    <w:rsid w:val="00922890"/>
    <w:rsid w:val="00922D94"/>
    <w:rsid w:val="00923148"/>
    <w:rsid w:val="00923207"/>
    <w:rsid w:val="00923428"/>
    <w:rsid w:val="009234CE"/>
    <w:rsid w:val="009234D5"/>
    <w:rsid w:val="00923650"/>
    <w:rsid w:val="00923839"/>
    <w:rsid w:val="00923C24"/>
    <w:rsid w:val="00923C92"/>
    <w:rsid w:val="00923EE4"/>
    <w:rsid w:val="00924302"/>
    <w:rsid w:val="009245E2"/>
    <w:rsid w:val="0092469A"/>
    <w:rsid w:val="00924F1C"/>
    <w:rsid w:val="0092528B"/>
    <w:rsid w:val="00925567"/>
    <w:rsid w:val="00925880"/>
    <w:rsid w:val="009260DF"/>
    <w:rsid w:val="00926527"/>
    <w:rsid w:val="009267EE"/>
    <w:rsid w:val="0092688F"/>
    <w:rsid w:val="00926AA1"/>
    <w:rsid w:val="00926BFA"/>
    <w:rsid w:val="00926EBA"/>
    <w:rsid w:val="00926FA3"/>
    <w:rsid w:val="00927040"/>
    <w:rsid w:val="0092713B"/>
    <w:rsid w:val="00927A3B"/>
    <w:rsid w:val="00927AD5"/>
    <w:rsid w:val="00927BE7"/>
    <w:rsid w:val="00927CE2"/>
    <w:rsid w:val="00927D9B"/>
    <w:rsid w:val="00930824"/>
    <w:rsid w:val="00930A4B"/>
    <w:rsid w:val="00930E45"/>
    <w:rsid w:val="009311D2"/>
    <w:rsid w:val="009313DD"/>
    <w:rsid w:val="00931550"/>
    <w:rsid w:val="00931626"/>
    <w:rsid w:val="00931665"/>
    <w:rsid w:val="00931698"/>
    <w:rsid w:val="009316BA"/>
    <w:rsid w:val="0093186F"/>
    <w:rsid w:val="00931FE6"/>
    <w:rsid w:val="0093212F"/>
    <w:rsid w:val="00932229"/>
    <w:rsid w:val="00932359"/>
    <w:rsid w:val="009324C1"/>
    <w:rsid w:val="009327AF"/>
    <w:rsid w:val="00932C0D"/>
    <w:rsid w:val="00932DC9"/>
    <w:rsid w:val="00932DD0"/>
    <w:rsid w:val="00932EEE"/>
    <w:rsid w:val="009331C3"/>
    <w:rsid w:val="00933816"/>
    <w:rsid w:val="00933AEE"/>
    <w:rsid w:val="00933B18"/>
    <w:rsid w:val="00933F9E"/>
    <w:rsid w:val="00933FAF"/>
    <w:rsid w:val="00933FE8"/>
    <w:rsid w:val="00934465"/>
    <w:rsid w:val="0093476A"/>
    <w:rsid w:val="009348E7"/>
    <w:rsid w:val="009349FB"/>
    <w:rsid w:val="00934F51"/>
    <w:rsid w:val="00935289"/>
    <w:rsid w:val="00935783"/>
    <w:rsid w:val="0093642E"/>
    <w:rsid w:val="009364C8"/>
    <w:rsid w:val="00936830"/>
    <w:rsid w:val="0093695C"/>
    <w:rsid w:val="00936B60"/>
    <w:rsid w:val="00936C00"/>
    <w:rsid w:val="00936F93"/>
    <w:rsid w:val="009370FF"/>
    <w:rsid w:val="0093775A"/>
    <w:rsid w:val="00937A49"/>
    <w:rsid w:val="00937B56"/>
    <w:rsid w:val="00937BAA"/>
    <w:rsid w:val="009400CD"/>
    <w:rsid w:val="0094017F"/>
    <w:rsid w:val="009403FC"/>
    <w:rsid w:val="009408F2"/>
    <w:rsid w:val="00940D21"/>
    <w:rsid w:val="00940D80"/>
    <w:rsid w:val="0094139A"/>
    <w:rsid w:val="009414D0"/>
    <w:rsid w:val="00941511"/>
    <w:rsid w:val="009416B1"/>
    <w:rsid w:val="00941B41"/>
    <w:rsid w:val="00941BBC"/>
    <w:rsid w:val="00941DF6"/>
    <w:rsid w:val="00941E70"/>
    <w:rsid w:val="0094202A"/>
    <w:rsid w:val="00942161"/>
    <w:rsid w:val="0094228A"/>
    <w:rsid w:val="00942DCC"/>
    <w:rsid w:val="00942EC2"/>
    <w:rsid w:val="009435C3"/>
    <w:rsid w:val="0094398E"/>
    <w:rsid w:val="00943995"/>
    <w:rsid w:val="00943B29"/>
    <w:rsid w:val="00943C5E"/>
    <w:rsid w:val="00943E8B"/>
    <w:rsid w:val="00944158"/>
    <w:rsid w:val="009445A9"/>
    <w:rsid w:val="0094496D"/>
    <w:rsid w:val="00944996"/>
    <w:rsid w:val="00944AD6"/>
    <w:rsid w:val="00944B61"/>
    <w:rsid w:val="00944BB4"/>
    <w:rsid w:val="00944D61"/>
    <w:rsid w:val="00944E0C"/>
    <w:rsid w:val="00944F83"/>
    <w:rsid w:val="00944FEA"/>
    <w:rsid w:val="00945200"/>
    <w:rsid w:val="00945226"/>
    <w:rsid w:val="009453BD"/>
    <w:rsid w:val="00945446"/>
    <w:rsid w:val="00945C7E"/>
    <w:rsid w:val="009462B5"/>
    <w:rsid w:val="009465E6"/>
    <w:rsid w:val="0094664D"/>
    <w:rsid w:val="0094667D"/>
    <w:rsid w:val="00946B0F"/>
    <w:rsid w:val="00946D27"/>
    <w:rsid w:val="00946E89"/>
    <w:rsid w:val="009470D0"/>
    <w:rsid w:val="009477B9"/>
    <w:rsid w:val="009478EE"/>
    <w:rsid w:val="009479F0"/>
    <w:rsid w:val="00947A54"/>
    <w:rsid w:val="00947FA8"/>
    <w:rsid w:val="00947FEA"/>
    <w:rsid w:val="0095038D"/>
    <w:rsid w:val="009506F8"/>
    <w:rsid w:val="00950B3A"/>
    <w:rsid w:val="00950EEB"/>
    <w:rsid w:val="00951038"/>
    <w:rsid w:val="009515BE"/>
    <w:rsid w:val="00951875"/>
    <w:rsid w:val="00951A98"/>
    <w:rsid w:val="00952130"/>
    <w:rsid w:val="009524C2"/>
    <w:rsid w:val="00952540"/>
    <w:rsid w:val="00952CA1"/>
    <w:rsid w:val="00953020"/>
    <w:rsid w:val="0095315E"/>
    <w:rsid w:val="009532DE"/>
    <w:rsid w:val="009538EA"/>
    <w:rsid w:val="00953996"/>
    <w:rsid w:val="00953A17"/>
    <w:rsid w:val="00953A47"/>
    <w:rsid w:val="00953F31"/>
    <w:rsid w:val="009540AB"/>
    <w:rsid w:val="009542E1"/>
    <w:rsid w:val="00954459"/>
    <w:rsid w:val="00954769"/>
    <w:rsid w:val="00954902"/>
    <w:rsid w:val="00954E45"/>
    <w:rsid w:val="00954FB2"/>
    <w:rsid w:val="00954FD5"/>
    <w:rsid w:val="00955193"/>
    <w:rsid w:val="0095524E"/>
    <w:rsid w:val="00955375"/>
    <w:rsid w:val="009553D6"/>
    <w:rsid w:val="00955463"/>
    <w:rsid w:val="00955578"/>
    <w:rsid w:val="009555EF"/>
    <w:rsid w:val="00955ADF"/>
    <w:rsid w:val="00955B30"/>
    <w:rsid w:val="00955BEE"/>
    <w:rsid w:val="00955D0F"/>
    <w:rsid w:val="009561D3"/>
    <w:rsid w:val="00956659"/>
    <w:rsid w:val="009566FD"/>
    <w:rsid w:val="0095772A"/>
    <w:rsid w:val="00957B58"/>
    <w:rsid w:val="00957B7C"/>
    <w:rsid w:val="00960085"/>
    <w:rsid w:val="009603F7"/>
    <w:rsid w:val="009606BF"/>
    <w:rsid w:val="009607B5"/>
    <w:rsid w:val="0096083D"/>
    <w:rsid w:val="009608B7"/>
    <w:rsid w:val="00960EB0"/>
    <w:rsid w:val="009612C9"/>
    <w:rsid w:val="009613EB"/>
    <w:rsid w:val="00961932"/>
    <w:rsid w:val="00961BDF"/>
    <w:rsid w:val="00962197"/>
    <w:rsid w:val="009621D8"/>
    <w:rsid w:val="0096286E"/>
    <w:rsid w:val="00962A59"/>
    <w:rsid w:val="00962AA4"/>
    <w:rsid w:val="00962EB1"/>
    <w:rsid w:val="00963089"/>
    <w:rsid w:val="00963214"/>
    <w:rsid w:val="00963443"/>
    <w:rsid w:val="009634E7"/>
    <w:rsid w:val="009638EB"/>
    <w:rsid w:val="00963B73"/>
    <w:rsid w:val="00963BC1"/>
    <w:rsid w:val="00963CA9"/>
    <w:rsid w:val="00963E70"/>
    <w:rsid w:val="00963EC7"/>
    <w:rsid w:val="00963F66"/>
    <w:rsid w:val="0096418A"/>
    <w:rsid w:val="00964272"/>
    <w:rsid w:val="009642AF"/>
    <w:rsid w:val="009645AF"/>
    <w:rsid w:val="0096466B"/>
    <w:rsid w:val="009646BF"/>
    <w:rsid w:val="009647E2"/>
    <w:rsid w:val="009659D9"/>
    <w:rsid w:val="00965A82"/>
    <w:rsid w:val="00965C71"/>
    <w:rsid w:val="00965CED"/>
    <w:rsid w:val="00965D83"/>
    <w:rsid w:val="009660E9"/>
    <w:rsid w:val="00966303"/>
    <w:rsid w:val="00967597"/>
    <w:rsid w:val="0096775C"/>
    <w:rsid w:val="00967C42"/>
    <w:rsid w:val="0097012E"/>
    <w:rsid w:val="00970185"/>
    <w:rsid w:val="0097027F"/>
    <w:rsid w:val="00970353"/>
    <w:rsid w:val="0097045D"/>
    <w:rsid w:val="009709E3"/>
    <w:rsid w:val="00970C46"/>
    <w:rsid w:val="00970CD2"/>
    <w:rsid w:val="009712EE"/>
    <w:rsid w:val="0097141A"/>
    <w:rsid w:val="00971C47"/>
    <w:rsid w:val="00971C70"/>
    <w:rsid w:val="00972278"/>
    <w:rsid w:val="00972294"/>
    <w:rsid w:val="0097260E"/>
    <w:rsid w:val="0097269A"/>
    <w:rsid w:val="009727C1"/>
    <w:rsid w:val="009729D5"/>
    <w:rsid w:val="009731A0"/>
    <w:rsid w:val="0097320A"/>
    <w:rsid w:val="00973296"/>
    <w:rsid w:val="009733F1"/>
    <w:rsid w:val="00973684"/>
    <w:rsid w:val="00973BD8"/>
    <w:rsid w:val="00973E22"/>
    <w:rsid w:val="00974153"/>
    <w:rsid w:val="009741FA"/>
    <w:rsid w:val="00974410"/>
    <w:rsid w:val="009744A6"/>
    <w:rsid w:val="00974CF3"/>
    <w:rsid w:val="00974F6C"/>
    <w:rsid w:val="00975243"/>
    <w:rsid w:val="009752D3"/>
    <w:rsid w:val="00975321"/>
    <w:rsid w:val="009753E5"/>
    <w:rsid w:val="00975478"/>
    <w:rsid w:val="00975533"/>
    <w:rsid w:val="00975EED"/>
    <w:rsid w:val="00975F7F"/>
    <w:rsid w:val="009760E9"/>
    <w:rsid w:val="009761D4"/>
    <w:rsid w:val="0097629D"/>
    <w:rsid w:val="009765A3"/>
    <w:rsid w:val="009765DB"/>
    <w:rsid w:val="009769D9"/>
    <w:rsid w:val="00976AEE"/>
    <w:rsid w:val="00976B4A"/>
    <w:rsid w:val="00976CF3"/>
    <w:rsid w:val="00976E0C"/>
    <w:rsid w:val="00976E2F"/>
    <w:rsid w:val="00977273"/>
    <w:rsid w:val="009773E1"/>
    <w:rsid w:val="00977711"/>
    <w:rsid w:val="009777E7"/>
    <w:rsid w:val="00977BAB"/>
    <w:rsid w:val="00977D80"/>
    <w:rsid w:val="00977DD8"/>
    <w:rsid w:val="009807BB"/>
    <w:rsid w:val="0098086C"/>
    <w:rsid w:val="00980C28"/>
    <w:rsid w:val="00980C84"/>
    <w:rsid w:val="00980CC6"/>
    <w:rsid w:val="00981111"/>
    <w:rsid w:val="00981167"/>
    <w:rsid w:val="00981380"/>
    <w:rsid w:val="00981607"/>
    <w:rsid w:val="00981B49"/>
    <w:rsid w:val="00981B4F"/>
    <w:rsid w:val="00981E90"/>
    <w:rsid w:val="00982375"/>
    <w:rsid w:val="00982747"/>
    <w:rsid w:val="00982961"/>
    <w:rsid w:val="00982A62"/>
    <w:rsid w:val="009831AC"/>
    <w:rsid w:val="00983306"/>
    <w:rsid w:val="00983446"/>
    <w:rsid w:val="00983479"/>
    <w:rsid w:val="009835BB"/>
    <w:rsid w:val="009835C2"/>
    <w:rsid w:val="009837BB"/>
    <w:rsid w:val="00983843"/>
    <w:rsid w:val="00983892"/>
    <w:rsid w:val="0098397B"/>
    <w:rsid w:val="00983980"/>
    <w:rsid w:val="00983FF9"/>
    <w:rsid w:val="00984019"/>
    <w:rsid w:val="00984304"/>
    <w:rsid w:val="00984415"/>
    <w:rsid w:val="00984A2E"/>
    <w:rsid w:val="00984B96"/>
    <w:rsid w:val="009850C9"/>
    <w:rsid w:val="009852FD"/>
    <w:rsid w:val="00985383"/>
    <w:rsid w:val="0098548E"/>
    <w:rsid w:val="009854D2"/>
    <w:rsid w:val="009856C5"/>
    <w:rsid w:val="009856CF"/>
    <w:rsid w:val="009857B0"/>
    <w:rsid w:val="00985854"/>
    <w:rsid w:val="00985B6C"/>
    <w:rsid w:val="00985E45"/>
    <w:rsid w:val="009864EF"/>
    <w:rsid w:val="0098660B"/>
    <w:rsid w:val="009866DA"/>
    <w:rsid w:val="009866FD"/>
    <w:rsid w:val="0098670C"/>
    <w:rsid w:val="00986868"/>
    <w:rsid w:val="00986CA5"/>
    <w:rsid w:val="00986EB3"/>
    <w:rsid w:val="00986F47"/>
    <w:rsid w:val="0098705C"/>
    <w:rsid w:val="009901F3"/>
    <w:rsid w:val="009902C5"/>
    <w:rsid w:val="009906BA"/>
    <w:rsid w:val="00990855"/>
    <w:rsid w:val="00990953"/>
    <w:rsid w:val="009909D4"/>
    <w:rsid w:val="00990A06"/>
    <w:rsid w:val="00990B8F"/>
    <w:rsid w:val="00990D95"/>
    <w:rsid w:val="009910F1"/>
    <w:rsid w:val="00991158"/>
    <w:rsid w:val="0099133B"/>
    <w:rsid w:val="00991404"/>
    <w:rsid w:val="00991774"/>
    <w:rsid w:val="00991828"/>
    <w:rsid w:val="0099191B"/>
    <w:rsid w:val="0099199E"/>
    <w:rsid w:val="00991F63"/>
    <w:rsid w:val="00992158"/>
    <w:rsid w:val="0099234E"/>
    <w:rsid w:val="009923EB"/>
    <w:rsid w:val="009928E7"/>
    <w:rsid w:val="00992CE6"/>
    <w:rsid w:val="00993113"/>
    <w:rsid w:val="00993361"/>
    <w:rsid w:val="00993856"/>
    <w:rsid w:val="00993D6B"/>
    <w:rsid w:val="00994004"/>
    <w:rsid w:val="00994019"/>
    <w:rsid w:val="00994057"/>
    <w:rsid w:val="0099424A"/>
    <w:rsid w:val="00994531"/>
    <w:rsid w:val="00994806"/>
    <w:rsid w:val="009949D9"/>
    <w:rsid w:val="00994A55"/>
    <w:rsid w:val="00994EB6"/>
    <w:rsid w:val="00995048"/>
    <w:rsid w:val="0099508A"/>
    <w:rsid w:val="00995298"/>
    <w:rsid w:val="009956E1"/>
    <w:rsid w:val="00995752"/>
    <w:rsid w:val="00995D1D"/>
    <w:rsid w:val="00996243"/>
    <w:rsid w:val="009962CF"/>
    <w:rsid w:val="00996A1E"/>
    <w:rsid w:val="00996B98"/>
    <w:rsid w:val="00996CDE"/>
    <w:rsid w:val="009972B8"/>
    <w:rsid w:val="0099738B"/>
    <w:rsid w:val="0099772F"/>
    <w:rsid w:val="0099785A"/>
    <w:rsid w:val="00997868"/>
    <w:rsid w:val="00997B35"/>
    <w:rsid w:val="00997DD5"/>
    <w:rsid w:val="00997E01"/>
    <w:rsid w:val="00997F25"/>
    <w:rsid w:val="009A0300"/>
    <w:rsid w:val="009A03EE"/>
    <w:rsid w:val="009A0725"/>
    <w:rsid w:val="009A0DD5"/>
    <w:rsid w:val="009A0E17"/>
    <w:rsid w:val="009A0E6B"/>
    <w:rsid w:val="009A0E90"/>
    <w:rsid w:val="009A12ED"/>
    <w:rsid w:val="009A130B"/>
    <w:rsid w:val="009A1904"/>
    <w:rsid w:val="009A19CB"/>
    <w:rsid w:val="009A1DC9"/>
    <w:rsid w:val="009A1E55"/>
    <w:rsid w:val="009A1F4B"/>
    <w:rsid w:val="009A231F"/>
    <w:rsid w:val="009A2342"/>
    <w:rsid w:val="009A2411"/>
    <w:rsid w:val="009A2B12"/>
    <w:rsid w:val="009A3283"/>
    <w:rsid w:val="009A3308"/>
    <w:rsid w:val="009A34F9"/>
    <w:rsid w:val="009A3866"/>
    <w:rsid w:val="009A392D"/>
    <w:rsid w:val="009A3960"/>
    <w:rsid w:val="009A3A1E"/>
    <w:rsid w:val="009A3B75"/>
    <w:rsid w:val="009A3BB9"/>
    <w:rsid w:val="009A3E47"/>
    <w:rsid w:val="009A3FB7"/>
    <w:rsid w:val="009A41E0"/>
    <w:rsid w:val="009A45F9"/>
    <w:rsid w:val="009A4745"/>
    <w:rsid w:val="009A486D"/>
    <w:rsid w:val="009A4AF4"/>
    <w:rsid w:val="009A4EE6"/>
    <w:rsid w:val="009A4F82"/>
    <w:rsid w:val="009A50CA"/>
    <w:rsid w:val="009A5106"/>
    <w:rsid w:val="009A52DD"/>
    <w:rsid w:val="009A5B93"/>
    <w:rsid w:val="009A5DE5"/>
    <w:rsid w:val="009A6331"/>
    <w:rsid w:val="009A6524"/>
    <w:rsid w:val="009A6747"/>
    <w:rsid w:val="009A6B40"/>
    <w:rsid w:val="009A6E08"/>
    <w:rsid w:val="009A714A"/>
    <w:rsid w:val="009A7563"/>
    <w:rsid w:val="009A7DCF"/>
    <w:rsid w:val="009A7FD5"/>
    <w:rsid w:val="009B05D1"/>
    <w:rsid w:val="009B060C"/>
    <w:rsid w:val="009B06B7"/>
    <w:rsid w:val="009B06FE"/>
    <w:rsid w:val="009B0826"/>
    <w:rsid w:val="009B0B03"/>
    <w:rsid w:val="009B0E19"/>
    <w:rsid w:val="009B0E63"/>
    <w:rsid w:val="009B0E87"/>
    <w:rsid w:val="009B13AE"/>
    <w:rsid w:val="009B1D73"/>
    <w:rsid w:val="009B1DE9"/>
    <w:rsid w:val="009B1FB1"/>
    <w:rsid w:val="009B21D4"/>
    <w:rsid w:val="009B2420"/>
    <w:rsid w:val="009B2438"/>
    <w:rsid w:val="009B289B"/>
    <w:rsid w:val="009B2963"/>
    <w:rsid w:val="009B2D99"/>
    <w:rsid w:val="009B2E56"/>
    <w:rsid w:val="009B34B8"/>
    <w:rsid w:val="009B37F8"/>
    <w:rsid w:val="009B3C44"/>
    <w:rsid w:val="009B4130"/>
    <w:rsid w:val="009B45B8"/>
    <w:rsid w:val="009B45DF"/>
    <w:rsid w:val="009B45FC"/>
    <w:rsid w:val="009B472D"/>
    <w:rsid w:val="009B48CC"/>
    <w:rsid w:val="009B4AA4"/>
    <w:rsid w:val="009B4FC2"/>
    <w:rsid w:val="009B529C"/>
    <w:rsid w:val="009B5311"/>
    <w:rsid w:val="009B539C"/>
    <w:rsid w:val="009B5477"/>
    <w:rsid w:val="009B559E"/>
    <w:rsid w:val="009B644C"/>
    <w:rsid w:val="009B65EF"/>
    <w:rsid w:val="009B6604"/>
    <w:rsid w:val="009B67D2"/>
    <w:rsid w:val="009B6A07"/>
    <w:rsid w:val="009B6B43"/>
    <w:rsid w:val="009B6E7A"/>
    <w:rsid w:val="009B7217"/>
    <w:rsid w:val="009B72E9"/>
    <w:rsid w:val="009B7386"/>
    <w:rsid w:val="009B7760"/>
    <w:rsid w:val="009B7A2D"/>
    <w:rsid w:val="009B7CA4"/>
    <w:rsid w:val="009B7E9B"/>
    <w:rsid w:val="009B7EF9"/>
    <w:rsid w:val="009C025C"/>
    <w:rsid w:val="009C02B4"/>
    <w:rsid w:val="009C0377"/>
    <w:rsid w:val="009C0640"/>
    <w:rsid w:val="009C067B"/>
    <w:rsid w:val="009C07A9"/>
    <w:rsid w:val="009C0AFB"/>
    <w:rsid w:val="009C11FE"/>
    <w:rsid w:val="009C1978"/>
    <w:rsid w:val="009C1B5E"/>
    <w:rsid w:val="009C1BE8"/>
    <w:rsid w:val="009C1C5C"/>
    <w:rsid w:val="009C309D"/>
    <w:rsid w:val="009C30AA"/>
    <w:rsid w:val="009C33EE"/>
    <w:rsid w:val="009C356D"/>
    <w:rsid w:val="009C395A"/>
    <w:rsid w:val="009C3B95"/>
    <w:rsid w:val="009C3DB8"/>
    <w:rsid w:val="009C3E02"/>
    <w:rsid w:val="009C413B"/>
    <w:rsid w:val="009C4358"/>
    <w:rsid w:val="009C459F"/>
    <w:rsid w:val="009C4761"/>
    <w:rsid w:val="009C4835"/>
    <w:rsid w:val="009C4862"/>
    <w:rsid w:val="009C49E3"/>
    <w:rsid w:val="009C4F3F"/>
    <w:rsid w:val="009C56A3"/>
    <w:rsid w:val="009C5AB9"/>
    <w:rsid w:val="009C5D91"/>
    <w:rsid w:val="009C5E41"/>
    <w:rsid w:val="009C5EC7"/>
    <w:rsid w:val="009C5FAB"/>
    <w:rsid w:val="009C6117"/>
    <w:rsid w:val="009C617D"/>
    <w:rsid w:val="009C6621"/>
    <w:rsid w:val="009C668D"/>
    <w:rsid w:val="009C66F4"/>
    <w:rsid w:val="009C69C8"/>
    <w:rsid w:val="009C7448"/>
    <w:rsid w:val="009C7468"/>
    <w:rsid w:val="009C7804"/>
    <w:rsid w:val="009C7872"/>
    <w:rsid w:val="009C7923"/>
    <w:rsid w:val="009C7BAF"/>
    <w:rsid w:val="009C7EB3"/>
    <w:rsid w:val="009D0012"/>
    <w:rsid w:val="009D0549"/>
    <w:rsid w:val="009D07D2"/>
    <w:rsid w:val="009D0A17"/>
    <w:rsid w:val="009D0D06"/>
    <w:rsid w:val="009D0F9C"/>
    <w:rsid w:val="009D101A"/>
    <w:rsid w:val="009D1059"/>
    <w:rsid w:val="009D12A6"/>
    <w:rsid w:val="009D150B"/>
    <w:rsid w:val="009D17F8"/>
    <w:rsid w:val="009D1950"/>
    <w:rsid w:val="009D1AAF"/>
    <w:rsid w:val="009D1E88"/>
    <w:rsid w:val="009D2034"/>
    <w:rsid w:val="009D21AC"/>
    <w:rsid w:val="009D2AA1"/>
    <w:rsid w:val="009D2C5E"/>
    <w:rsid w:val="009D2F2D"/>
    <w:rsid w:val="009D3059"/>
    <w:rsid w:val="009D3198"/>
    <w:rsid w:val="009D333F"/>
    <w:rsid w:val="009D3545"/>
    <w:rsid w:val="009D3E01"/>
    <w:rsid w:val="009D3E69"/>
    <w:rsid w:val="009D4023"/>
    <w:rsid w:val="009D4436"/>
    <w:rsid w:val="009D47EC"/>
    <w:rsid w:val="009D4891"/>
    <w:rsid w:val="009D48A9"/>
    <w:rsid w:val="009D4A09"/>
    <w:rsid w:val="009D4AF4"/>
    <w:rsid w:val="009D4B7E"/>
    <w:rsid w:val="009D4D28"/>
    <w:rsid w:val="009D4E2F"/>
    <w:rsid w:val="009D53E7"/>
    <w:rsid w:val="009D53ED"/>
    <w:rsid w:val="009D5455"/>
    <w:rsid w:val="009D5556"/>
    <w:rsid w:val="009D5A0C"/>
    <w:rsid w:val="009D5FE6"/>
    <w:rsid w:val="009D6058"/>
    <w:rsid w:val="009D636F"/>
    <w:rsid w:val="009D63F1"/>
    <w:rsid w:val="009D649B"/>
    <w:rsid w:val="009D663B"/>
    <w:rsid w:val="009D66C2"/>
    <w:rsid w:val="009D67AA"/>
    <w:rsid w:val="009D71E5"/>
    <w:rsid w:val="009D72F8"/>
    <w:rsid w:val="009D7C14"/>
    <w:rsid w:val="009E0156"/>
    <w:rsid w:val="009E024B"/>
    <w:rsid w:val="009E0383"/>
    <w:rsid w:val="009E0414"/>
    <w:rsid w:val="009E0958"/>
    <w:rsid w:val="009E0D27"/>
    <w:rsid w:val="009E0EB5"/>
    <w:rsid w:val="009E1560"/>
    <w:rsid w:val="009E1563"/>
    <w:rsid w:val="009E18CA"/>
    <w:rsid w:val="009E1ACA"/>
    <w:rsid w:val="009E1D3D"/>
    <w:rsid w:val="009E1FFD"/>
    <w:rsid w:val="009E2219"/>
    <w:rsid w:val="009E2231"/>
    <w:rsid w:val="009E238C"/>
    <w:rsid w:val="009E2453"/>
    <w:rsid w:val="009E24F9"/>
    <w:rsid w:val="009E2692"/>
    <w:rsid w:val="009E28B8"/>
    <w:rsid w:val="009E2D6A"/>
    <w:rsid w:val="009E32A8"/>
    <w:rsid w:val="009E32C1"/>
    <w:rsid w:val="009E33E0"/>
    <w:rsid w:val="009E342B"/>
    <w:rsid w:val="009E359D"/>
    <w:rsid w:val="009E3729"/>
    <w:rsid w:val="009E37F6"/>
    <w:rsid w:val="009E38AE"/>
    <w:rsid w:val="009E3B52"/>
    <w:rsid w:val="009E3C45"/>
    <w:rsid w:val="009E3E9D"/>
    <w:rsid w:val="009E3F01"/>
    <w:rsid w:val="009E41D9"/>
    <w:rsid w:val="009E4263"/>
    <w:rsid w:val="009E447A"/>
    <w:rsid w:val="009E46D6"/>
    <w:rsid w:val="009E488E"/>
    <w:rsid w:val="009E4E48"/>
    <w:rsid w:val="009E5063"/>
    <w:rsid w:val="009E568F"/>
    <w:rsid w:val="009E5898"/>
    <w:rsid w:val="009E58B7"/>
    <w:rsid w:val="009E5BA6"/>
    <w:rsid w:val="009E5C8A"/>
    <w:rsid w:val="009E5E0D"/>
    <w:rsid w:val="009E5E30"/>
    <w:rsid w:val="009E5EBE"/>
    <w:rsid w:val="009E5EE3"/>
    <w:rsid w:val="009E60C6"/>
    <w:rsid w:val="009E6151"/>
    <w:rsid w:val="009E66A4"/>
    <w:rsid w:val="009E6748"/>
    <w:rsid w:val="009E6D7C"/>
    <w:rsid w:val="009E6F02"/>
    <w:rsid w:val="009E74E6"/>
    <w:rsid w:val="009E7588"/>
    <w:rsid w:val="009E7AC6"/>
    <w:rsid w:val="009F02E9"/>
    <w:rsid w:val="009F0481"/>
    <w:rsid w:val="009F05CC"/>
    <w:rsid w:val="009F11C7"/>
    <w:rsid w:val="009F1545"/>
    <w:rsid w:val="009F19FD"/>
    <w:rsid w:val="009F1D75"/>
    <w:rsid w:val="009F1D8A"/>
    <w:rsid w:val="009F1DCD"/>
    <w:rsid w:val="009F1E9F"/>
    <w:rsid w:val="009F1F2B"/>
    <w:rsid w:val="009F1FDF"/>
    <w:rsid w:val="009F21C2"/>
    <w:rsid w:val="009F2565"/>
    <w:rsid w:val="009F2931"/>
    <w:rsid w:val="009F30D7"/>
    <w:rsid w:val="009F30DC"/>
    <w:rsid w:val="009F36CB"/>
    <w:rsid w:val="009F38E7"/>
    <w:rsid w:val="009F399C"/>
    <w:rsid w:val="009F3B2D"/>
    <w:rsid w:val="009F3D64"/>
    <w:rsid w:val="009F41FA"/>
    <w:rsid w:val="009F4482"/>
    <w:rsid w:val="009F480A"/>
    <w:rsid w:val="009F493D"/>
    <w:rsid w:val="009F49C8"/>
    <w:rsid w:val="009F4B06"/>
    <w:rsid w:val="009F4C8A"/>
    <w:rsid w:val="009F56ED"/>
    <w:rsid w:val="009F57ED"/>
    <w:rsid w:val="009F5A18"/>
    <w:rsid w:val="009F5AAA"/>
    <w:rsid w:val="009F5BF1"/>
    <w:rsid w:val="009F5E38"/>
    <w:rsid w:val="009F5F2F"/>
    <w:rsid w:val="009F5FA4"/>
    <w:rsid w:val="009F604A"/>
    <w:rsid w:val="009F6074"/>
    <w:rsid w:val="009F6350"/>
    <w:rsid w:val="009F63BB"/>
    <w:rsid w:val="009F6C21"/>
    <w:rsid w:val="009F6E34"/>
    <w:rsid w:val="009F76D0"/>
    <w:rsid w:val="009F7A29"/>
    <w:rsid w:val="009F7ABD"/>
    <w:rsid w:val="009F7B0C"/>
    <w:rsid w:val="009F7B97"/>
    <w:rsid w:val="009F7E6F"/>
    <w:rsid w:val="009F7ECE"/>
    <w:rsid w:val="00A001CD"/>
    <w:rsid w:val="00A001DC"/>
    <w:rsid w:val="00A006A2"/>
    <w:rsid w:val="00A009E4"/>
    <w:rsid w:val="00A00C1B"/>
    <w:rsid w:val="00A01030"/>
    <w:rsid w:val="00A010C3"/>
    <w:rsid w:val="00A01162"/>
    <w:rsid w:val="00A0195D"/>
    <w:rsid w:val="00A01B94"/>
    <w:rsid w:val="00A01BDC"/>
    <w:rsid w:val="00A01C2D"/>
    <w:rsid w:val="00A01F38"/>
    <w:rsid w:val="00A020D0"/>
    <w:rsid w:val="00A0225D"/>
    <w:rsid w:val="00A028FA"/>
    <w:rsid w:val="00A029F2"/>
    <w:rsid w:val="00A02CB3"/>
    <w:rsid w:val="00A03039"/>
    <w:rsid w:val="00A0305E"/>
    <w:rsid w:val="00A03137"/>
    <w:rsid w:val="00A03141"/>
    <w:rsid w:val="00A03342"/>
    <w:rsid w:val="00A0336A"/>
    <w:rsid w:val="00A0347C"/>
    <w:rsid w:val="00A034B1"/>
    <w:rsid w:val="00A034C5"/>
    <w:rsid w:val="00A03528"/>
    <w:rsid w:val="00A0369A"/>
    <w:rsid w:val="00A03769"/>
    <w:rsid w:val="00A03C3C"/>
    <w:rsid w:val="00A03F5A"/>
    <w:rsid w:val="00A03FB6"/>
    <w:rsid w:val="00A0430A"/>
    <w:rsid w:val="00A043D5"/>
    <w:rsid w:val="00A04459"/>
    <w:rsid w:val="00A04547"/>
    <w:rsid w:val="00A04758"/>
    <w:rsid w:val="00A04875"/>
    <w:rsid w:val="00A0487D"/>
    <w:rsid w:val="00A04885"/>
    <w:rsid w:val="00A04A70"/>
    <w:rsid w:val="00A04AE4"/>
    <w:rsid w:val="00A04DD8"/>
    <w:rsid w:val="00A050FD"/>
    <w:rsid w:val="00A051CF"/>
    <w:rsid w:val="00A0527D"/>
    <w:rsid w:val="00A054FA"/>
    <w:rsid w:val="00A0559C"/>
    <w:rsid w:val="00A0575A"/>
    <w:rsid w:val="00A058CE"/>
    <w:rsid w:val="00A05BF3"/>
    <w:rsid w:val="00A05DAC"/>
    <w:rsid w:val="00A05E78"/>
    <w:rsid w:val="00A06099"/>
    <w:rsid w:val="00A06143"/>
    <w:rsid w:val="00A06240"/>
    <w:rsid w:val="00A064E5"/>
    <w:rsid w:val="00A066F3"/>
    <w:rsid w:val="00A06A59"/>
    <w:rsid w:val="00A06A8D"/>
    <w:rsid w:val="00A06ABB"/>
    <w:rsid w:val="00A070E3"/>
    <w:rsid w:val="00A074A9"/>
    <w:rsid w:val="00A0767B"/>
    <w:rsid w:val="00A07B71"/>
    <w:rsid w:val="00A1013C"/>
    <w:rsid w:val="00A1018C"/>
    <w:rsid w:val="00A10228"/>
    <w:rsid w:val="00A105B8"/>
    <w:rsid w:val="00A107DF"/>
    <w:rsid w:val="00A1080B"/>
    <w:rsid w:val="00A109E4"/>
    <w:rsid w:val="00A10B27"/>
    <w:rsid w:val="00A10B49"/>
    <w:rsid w:val="00A10F1B"/>
    <w:rsid w:val="00A111E6"/>
    <w:rsid w:val="00A112A8"/>
    <w:rsid w:val="00A113CD"/>
    <w:rsid w:val="00A1142D"/>
    <w:rsid w:val="00A11866"/>
    <w:rsid w:val="00A118EE"/>
    <w:rsid w:val="00A11A3E"/>
    <w:rsid w:val="00A11CEB"/>
    <w:rsid w:val="00A121D8"/>
    <w:rsid w:val="00A1226A"/>
    <w:rsid w:val="00A12306"/>
    <w:rsid w:val="00A12309"/>
    <w:rsid w:val="00A12B8B"/>
    <w:rsid w:val="00A12CC7"/>
    <w:rsid w:val="00A12F05"/>
    <w:rsid w:val="00A12F9C"/>
    <w:rsid w:val="00A131FF"/>
    <w:rsid w:val="00A136DE"/>
    <w:rsid w:val="00A138B9"/>
    <w:rsid w:val="00A13BBE"/>
    <w:rsid w:val="00A13BD1"/>
    <w:rsid w:val="00A13E72"/>
    <w:rsid w:val="00A14231"/>
    <w:rsid w:val="00A14354"/>
    <w:rsid w:val="00A143D2"/>
    <w:rsid w:val="00A145F4"/>
    <w:rsid w:val="00A1468A"/>
    <w:rsid w:val="00A1471D"/>
    <w:rsid w:val="00A150D8"/>
    <w:rsid w:val="00A15537"/>
    <w:rsid w:val="00A15B07"/>
    <w:rsid w:val="00A15B5D"/>
    <w:rsid w:val="00A15E32"/>
    <w:rsid w:val="00A16345"/>
    <w:rsid w:val="00A16F2F"/>
    <w:rsid w:val="00A173DD"/>
    <w:rsid w:val="00A17522"/>
    <w:rsid w:val="00A17610"/>
    <w:rsid w:val="00A17BEC"/>
    <w:rsid w:val="00A17F24"/>
    <w:rsid w:val="00A20680"/>
    <w:rsid w:val="00A20D5E"/>
    <w:rsid w:val="00A21165"/>
    <w:rsid w:val="00A2135F"/>
    <w:rsid w:val="00A216C4"/>
    <w:rsid w:val="00A2171A"/>
    <w:rsid w:val="00A219BE"/>
    <w:rsid w:val="00A21A22"/>
    <w:rsid w:val="00A21DDE"/>
    <w:rsid w:val="00A21FD2"/>
    <w:rsid w:val="00A2211A"/>
    <w:rsid w:val="00A2275D"/>
    <w:rsid w:val="00A229EE"/>
    <w:rsid w:val="00A22EDD"/>
    <w:rsid w:val="00A23199"/>
    <w:rsid w:val="00A233C5"/>
    <w:rsid w:val="00A234D9"/>
    <w:rsid w:val="00A236CF"/>
    <w:rsid w:val="00A23AB2"/>
    <w:rsid w:val="00A23B5E"/>
    <w:rsid w:val="00A243BD"/>
    <w:rsid w:val="00A24441"/>
    <w:rsid w:val="00A246B5"/>
    <w:rsid w:val="00A24B54"/>
    <w:rsid w:val="00A24D19"/>
    <w:rsid w:val="00A24F3D"/>
    <w:rsid w:val="00A251DC"/>
    <w:rsid w:val="00A251EF"/>
    <w:rsid w:val="00A256D3"/>
    <w:rsid w:val="00A2588D"/>
    <w:rsid w:val="00A259DE"/>
    <w:rsid w:val="00A25A99"/>
    <w:rsid w:val="00A25D61"/>
    <w:rsid w:val="00A25DC9"/>
    <w:rsid w:val="00A26002"/>
    <w:rsid w:val="00A261B7"/>
    <w:rsid w:val="00A26305"/>
    <w:rsid w:val="00A26386"/>
    <w:rsid w:val="00A264DF"/>
    <w:rsid w:val="00A26B54"/>
    <w:rsid w:val="00A26EBA"/>
    <w:rsid w:val="00A2709B"/>
    <w:rsid w:val="00A27111"/>
    <w:rsid w:val="00A2721F"/>
    <w:rsid w:val="00A273BE"/>
    <w:rsid w:val="00A274EE"/>
    <w:rsid w:val="00A276E9"/>
    <w:rsid w:val="00A27841"/>
    <w:rsid w:val="00A27D18"/>
    <w:rsid w:val="00A27F6D"/>
    <w:rsid w:val="00A30104"/>
    <w:rsid w:val="00A30188"/>
    <w:rsid w:val="00A3021D"/>
    <w:rsid w:val="00A3024D"/>
    <w:rsid w:val="00A303C5"/>
    <w:rsid w:val="00A30994"/>
    <w:rsid w:val="00A30C35"/>
    <w:rsid w:val="00A30D05"/>
    <w:rsid w:val="00A30FBF"/>
    <w:rsid w:val="00A3111D"/>
    <w:rsid w:val="00A311CD"/>
    <w:rsid w:val="00A3133D"/>
    <w:rsid w:val="00A313C1"/>
    <w:rsid w:val="00A313F8"/>
    <w:rsid w:val="00A314D4"/>
    <w:rsid w:val="00A315A1"/>
    <w:rsid w:val="00A31A3F"/>
    <w:rsid w:val="00A31EBD"/>
    <w:rsid w:val="00A3210E"/>
    <w:rsid w:val="00A322D7"/>
    <w:rsid w:val="00A3235A"/>
    <w:rsid w:val="00A32652"/>
    <w:rsid w:val="00A326EB"/>
    <w:rsid w:val="00A32813"/>
    <w:rsid w:val="00A3292C"/>
    <w:rsid w:val="00A32979"/>
    <w:rsid w:val="00A32997"/>
    <w:rsid w:val="00A32BA1"/>
    <w:rsid w:val="00A3309F"/>
    <w:rsid w:val="00A3321C"/>
    <w:rsid w:val="00A335C4"/>
    <w:rsid w:val="00A336C7"/>
    <w:rsid w:val="00A338C1"/>
    <w:rsid w:val="00A33A0F"/>
    <w:rsid w:val="00A33FEA"/>
    <w:rsid w:val="00A343B1"/>
    <w:rsid w:val="00A34564"/>
    <w:rsid w:val="00A34A8D"/>
    <w:rsid w:val="00A34B78"/>
    <w:rsid w:val="00A34BD0"/>
    <w:rsid w:val="00A34C9E"/>
    <w:rsid w:val="00A34D4F"/>
    <w:rsid w:val="00A34E9D"/>
    <w:rsid w:val="00A35297"/>
    <w:rsid w:val="00A3551E"/>
    <w:rsid w:val="00A3593F"/>
    <w:rsid w:val="00A35BB2"/>
    <w:rsid w:val="00A35D0F"/>
    <w:rsid w:val="00A35E06"/>
    <w:rsid w:val="00A35F84"/>
    <w:rsid w:val="00A35FC8"/>
    <w:rsid w:val="00A362A1"/>
    <w:rsid w:val="00A362BF"/>
    <w:rsid w:val="00A36BCA"/>
    <w:rsid w:val="00A36D7D"/>
    <w:rsid w:val="00A36DBD"/>
    <w:rsid w:val="00A37145"/>
    <w:rsid w:val="00A371C4"/>
    <w:rsid w:val="00A373D9"/>
    <w:rsid w:val="00A37475"/>
    <w:rsid w:val="00A374C1"/>
    <w:rsid w:val="00A37618"/>
    <w:rsid w:val="00A376C3"/>
    <w:rsid w:val="00A37729"/>
    <w:rsid w:val="00A3781F"/>
    <w:rsid w:val="00A37991"/>
    <w:rsid w:val="00A37A11"/>
    <w:rsid w:val="00A37B4F"/>
    <w:rsid w:val="00A37C78"/>
    <w:rsid w:val="00A37EAF"/>
    <w:rsid w:val="00A37F7C"/>
    <w:rsid w:val="00A37F9C"/>
    <w:rsid w:val="00A40286"/>
    <w:rsid w:val="00A403FC"/>
    <w:rsid w:val="00A4042C"/>
    <w:rsid w:val="00A406A9"/>
    <w:rsid w:val="00A40A39"/>
    <w:rsid w:val="00A40B61"/>
    <w:rsid w:val="00A40C5B"/>
    <w:rsid w:val="00A412D4"/>
    <w:rsid w:val="00A413AF"/>
    <w:rsid w:val="00A413FB"/>
    <w:rsid w:val="00A418CA"/>
    <w:rsid w:val="00A418E8"/>
    <w:rsid w:val="00A41A73"/>
    <w:rsid w:val="00A41BC5"/>
    <w:rsid w:val="00A41E54"/>
    <w:rsid w:val="00A41F29"/>
    <w:rsid w:val="00A423BB"/>
    <w:rsid w:val="00A42790"/>
    <w:rsid w:val="00A4287D"/>
    <w:rsid w:val="00A42992"/>
    <w:rsid w:val="00A42A13"/>
    <w:rsid w:val="00A42A1D"/>
    <w:rsid w:val="00A42A53"/>
    <w:rsid w:val="00A42B96"/>
    <w:rsid w:val="00A43048"/>
    <w:rsid w:val="00A4315D"/>
    <w:rsid w:val="00A431D1"/>
    <w:rsid w:val="00A43394"/>
    <w:rsid w:val="00A43B21"/>
    <w:rsid w:val="00A43E6A"/>
    <w:rsid w:val="00A443E9"/>
    <w:rsid w:val="00A443FF"/>
    <w:rsid w:val="00A44432"/>
    <w:rsid w:val="00A44865"/>
    <w:rsid w:val="00A449FA"/>
    <w:rsid w:val="00A44D22"/>
    <w:rsid w:val="00A44DCA"/>
    <w:rsid w:val="00A44E1F"/>
    <w:rsid w:val="00A44EDF"/>
    <w:rsid w:val="00A44F5B"/>
    <w:rsid w:val="00A4588A"/>
    <w:rsid w:val="00A46251"/>
    <w:rsid w:val="00A464B7"/>
    <w:rsid w:val="00A465B7"/>
    <w:rsid w:val="00A468DD"/>
    <w:rsid w:val="00A469CD"/>
    <w:rsid w:val="00A46A55"/>
    <w:rsid w:val="00A46C36"/>
    <w:rsid w:val="00A46FF4"/>
    <w:rsid w:val="00A47E9C"/>
    <w:rsid w:val="00A47F46"/>
    <w:rsid w:val="00A47FEB"/>
    <w:rsid w:val="00A5013B"/>
    <w:rsid w:val="00A502E0"/>
    <w:rsid w:val="00A503B3"/>
    <w:rsid w:val="00A50654"/>
    <w:rsid w:val="00A5071B"/>
    <w:rsid w:val="00A509EE"/>
    <w:rsid w:val="00A51700"/>
    <w:rsid w:val="00A519D0"/>
    <w:rsid w:val="00A51FE4"/>
    <w:rsid w:val="00A5206B"/>
    <w:rsid w:val="00A529B4"/>
    <w:rsid w:val="00A52C0A"/>
    <w:rsid w:val="00A52C8F"/>
    <w:rsid w:val="00A52CF3"/>
    <w:rsid w:val="00A531CF"/>
    <w:rsid w:val="00A53262"/>
    <w:rsid w:val="00A532A1"/>
    <w:rsid w:val="00A536B7"/>
    <w:rsid w:val="00A5385A"/>
    <w:rsid w:val="00A53D13"/>
    <w:rsid w:val="00A53EF0"/>
    <w:rsid w:val="00A54299"/>
    <w:rsid w:val="00A543DC"/>
    <w:rsid w:val="00A54509"/>
    <w:rsid w:val="00A5457D"/>
    <w:rsid w:val="00A545E9"/>
    <w:rsid w:val="00A54843"/>
    <w:rsid w:val="00A549E3"/>
    <w:rsid w:val="00A54C20"/>
    <w:rsid w:val="00A54D69"/>
    <w:rsid w:val="00A55031"/>
    <w:rsid w:val="00A551D1"/>
    <w:rsid w:val="00A55518"/>
    <w:rsid w:val="00A55961"/>
    <w:rsid w:val="00A55A9C"/>
    <w:rsid w:val="00A56638"/>
    <w:rsid w:val="00A566A3"/>
    <w:rsid w:val="00A56882"/>
    <w:rsid w:val="00A56BF8"/>
    <w:rsid w:val="00A56EE5"/>
    <w:rsid w:val="00A57416"/>
    <w:rsid w:val="00A574AD"/>
    <w:rsid w:val="00A57525"/>
    <w:rsid w:val="00A57D4F"/>
    <w:rsid w:val="00A57DB5"/>
    <w:rsid w:val="00A57EED"/>
    <w:rsid w:val="00A60013"/>
    <w:rsid w:val="00A601B1"/>
    <w:rsid w:val="00A60929"/>
    <w:rsid w:val="00A60A58"/>
    <w:rsid w:val="00A60CA8"/>
    <w:rsid w:val="00A60D34"/>
    <w:rsid w:val="00A61314"/>
    <w:rsid w:val="00A613CF"/>
    <w:rsid w:val="00A61615"/>
    <w:rsid w:val="00A616FD"/>
    <w:rsid w:val="00A61A83"/>
    <w:rsid w:val="00A62155"/>
    <w:rsid w:val="00A6240F"/>
    <w:rsid w:val="00A62420"/>
    <w:rsid w:val="00A628A5"/>
    <w:rsid w:val="00A629EB"/>
    <w:rsid w:val="00A62A41"/>
    <w:rsid w:val="00A62B10"/>
    <w:rsid w:val="00A62D5C"/>
    <w:rsid w:val="00A62E24"/>
    <w:rsid w:val="00A63CDA"/>
    <w:rsid w:val="00A63D07"/>
    <w:rsid w:val="00A63F61"/>
    <w:rsid w:val="00A64122"/>
    <w:rsid w:val="00A64365"/>
    <w:rsid w:val="00A6440A"/>
    <w:rsid w:val="00A6495A"/>
    <w:rsid w:val="00A64B59"/>
    <w:rsid w:val="00A64FA1"/>
    <w:rsid w:val="00A65604"/>
    <w:rsid w:val="00A659C1"/>
    <w:rsid w:val="00A65F73"/>
    <w:rsid w:val="00A660F8"/>
    <w:rsid w:val="00A6621D"/>
    <w:rsid w:val="00A6659D"/>
    <w:rsid w:val="00A6674F"/>
    <w:rsid w:val="00A6680A"/>
    <w:rsid w:val="00A66F0F"/>
    <w:rsid w:val="00A671D6"/>
    <w:rsid w:val="00A67549"/>
    <w:rsid w:val="00A67558"/>
    <w:rsid w:val="00A67A51"/>
    <w:rsid w:val="00A67B68"/>
    <w:rsid w:val="00A67DC4"/>
    <w:rsid w:val="00A7006B"/>
    <w:rsid w:val="00A700FF"/>
    <w:rsid w:val="00A70472"/>
    <w:rsid w:val="00A70704"/>
    <w:rsid w:val="00A707EF"/>
    <w:rsid w:val="00A708F8"/>
    <w:rsid w:val="00A70A66"/>
    <w:rsid w:val="00A70E33"/>
    <w:rsid w:val="00A70EC2"/>
    <w:rsid w:val="00A715EC"/>
    <w:rsid w:val="00A716D8"/>
    <w:rsid w:val="00A719D1"/>
    <w:rsid w:val="00A71E26"/>
    <w:rsid w:val="00A721E6"/>
    <w:rsid w:val="00A72214"/>
    <w:rsid w:val="00A72219"/>
    <w:rsid w:val="00A7265D"/>
    <w:rsid w:val="00A7275F"/>
    <w:rsid w:val="00A72839"/>
    <w:rsid w:val="00A72A5D"/>
    <w:rsid w:val="00A72A79"/>
    <w:rsid w:val="00A72BFB"/>
    <w:rsid w:val="00A72C37"/>
    <w:rsid w:val="00A72CA2"/>
    <w:rsid w:val="00A732F4"/>
    <w:rsid w:val="00A7374E"/>
    <w:rsid w:val="00A73C5F"/>
    <w:rsid w:val="00A740AC"/>
    <w:rsid w:val="00A74165"/>
    <w:rsid w:val="00A74289"/>
    <w:rsid w:val="00A7432B"/>
    <w:rsid w:val="00A74880"/>
    <w:rsid w:val="00A74C12"/>
    <w:rsid w:val="00A74C65"/>
    <w:rsid w:val="00A74D2E"/>
    <w:rsid w:val="00A74DF5"/>
    <w:rsid w:val="00A74E37"/>
    <w:rsid w:val="00A750B1"/>
    <w:rsid w:val="00A75382"/>
    <w:rsid w:val="00A75479"/>
    <w:rsid w:val="00A75798"/>
    <w:rsid w:val="00A75EE0"/>
    <w:rsid w:val="00A7616C"/>
    <w:rsid w:val="00A76201"/>
    <w:rsid w:val="00A76534"/>
    <w:rsid w:val="00A765A9"/>
    <w:rsid w:val="00A76915"/>
    <w:rsid w:val="00A76A79"/>
    <w:rsid w:val="00A76A7C"/>
    <w:rsid w:val="00A76B75"/>
    <w:rsid w:val="00A76F23"/>
    <w:rsid w:val="00A76F3F"/>
    <w:rsid w:val="00A770F4"/>
    <w:rsid w:val="00A77106"/>
    <w:rsid w:val="00A776C8"/>
    <w:rsid w:val="00A77869"/>
    <w:rsid w:val="00A77897"/>
    <w:rsid w:val="00A77A46"/>
    <w:rsid w:val="00A8071A"/>
    <w:rsid w:val="00A80ABC"/>
    <w:rsid w:val="00A80DDE"/>
    <w:rsid w:val="00A80FD4"/>
    <w:rsid w:val="00A81233"/>
    <w:rsid w:val="00A812DB"/>
    <w:rsid w:val="00A81316"/>
    <w:rsid w:val="00A81754"/>
    <w:rsid w:val="00A81A35"/>
    <w:rsid w:val="00A81ACE"/>
    <w:rsid w:val="00A81E5F"/>
    <w:rsid w:val="00A823F3"/>
    <w:rsid w:val="00A8255F"/>
    <w:rsid w:val="00A82CC7"/>
    <w:rsid w:val="00A82D12"/>
    <w:rsid w:val="00A82E2A"/>
    <w:rsid w:val="00A83508"/>
    <w:rsid w:val="00A835D0"/>
    <w:rsid w:val="00A8378D"/>
    <w:rsid w:val="00A837B8"/>
    <w:rsid w:val="00A8397A"/>
    <w:rsid w:val="00A83D51"/>
    <w:rsid w:val="00A83FE3"/>
    <w:rsid w:val="00A84026"/>
    <w:rsid w:val="00A84204"/>
    <w:rsid w:val="00A84442"/>
    <w:rsid w:val="00A84590"/>
    <w:rsid w:val="00A84A24"/>
    <w:rsid w:val="00A84A25"/>
    <w:rsid w:val="00A84F41"/>
    <w:rsid w:val="00A85101"/>
    <w:rsid w:val="00A85C0D"/>
    <w:rsid w:val="00A85E7F"/>
    <w:rsid w:val="00A85F3C"/>
    <w:rsid w:val="00A861B2"/>
    <w:rsid w:val="00A86210"/>
    <w:rsid w:val="00A86395"/>
    <w:rsid w:val="00A86580"/>
    <w:rsid w:val="00A867A1"/>
    <w:rsid w:val="00A869D0"/>
    <w:rsid w:val="00A86D15"/>
    <w:rsid w:val="00A874B0"/>
    <w:rsid w:val="00A87989"/>
    <w:rsid w:val="00A87E75"/>
    <w:rsid w:val="00A9020E"/>
    <w:rsid w:val="00A90B9A"/>
    <w:rsid w:val="00A90DAC"/>
    <w:rsid w:val="00A91137"/>
    <w:rsid w:val="00A912F4"/>
    <w:rsid w:val="00A9133B"/>
    <w:rsid w:val="00A914F6"/>
    <w:rsid w:val="00A916C9"/>
    <w:rsid w:val="00A91ABD"/>
    <w:rsid w:val="00A92060"/>
    <w:rsid w:val="00A921A8"/>
    <w:rsid w:val="00A9262B"/>
    <w:rsid w:val="00A92FA7"/>
    <w:rsid w:val="00A934EF"/>
    <w:rsid w:val="00A93827"/>
    <w:rsid w:val="00A939B5"/>
    <w:rsid w:val="00A943D2"/>
    <w:rsid w:val="00A94549"/>
    <w:rsid w:val="00A945DF"/>
    <w:rsid w:val="00A94605"/>
    <w:rsid w:val="00A94B9C"/>
    <w:rsid w:val="00A95207"/>
    <w:rsid w:val="00A95549"/>
    <w:rsid w:val="00A95660"/>
    <w:rsid w:val="00A95A08"/>
    <w:rsid w:val="00A95E8E"/>
    <w:rsid w:val="00A967DA"/>
    <w:rsid w:val="00A96AAD"/>
    <w:rsid w:val="00A96AAF"/>
    <w:rsid w:val="00A96C87"/>
    <w:rsid w:val="00A96CED"/>
    <w:rsid w:val="00A96F3B"/>
    <w:rsid w:val="00A96F52"/>
    <w:rsid w:val="00A96F9A"/>
    <w:rsid w:val="00A9757F"/>
    <w:rsid w:val="00A97B64"/>
    <w:rsid w:val="00A97C64"/>
    <w:rsid w:val="00A97CF4"/>
    <w:rsid w:val="00A97E60"/>
    <w:rsid w:val="00AA0051"/>
    <w:rsid w:val="00AA014E"/>
    <w:rsid w:val="00AA0180"/>
    <w:rsid w:val="00AA0624"/>
    <w:rsid w:val="00AA06C3"/>
    <w:rsid w:val="00AA08BF"/>
    <w:rsid w:val="00AA08C3"/>
    <w:rsid w:val="00AA0CBE"/>
    <w:rsid w:val="00AA0D60"/>
    <w:rsid w:val="00AA160B"/>
    <w:rsid w:val="00AA1658"/>
    <w:rsid w:val="00AA17CD"/>
    <w:rsid w:val="00AA187D"/>
    <w:rsid w:val="00AA1908"/>
    <w:rsid w:val="00AA1C04"/>
    <w:rsid w:val="00AA2137"/>
    <w:rsid w:val="00AA2382"/>
    <w:rsid w:val="00AA2434"/>
    <w:rsid w:val="00AA2AA1"/>
    <w:rsid w:val="00AA2B44"/>
    <w:rsid w:val="00AA2FE1"/>
    <w:rsid w:val="00AA325B"/>
    <w:rsid w:val="00AA371C"/>
    <w:rsid w:val="00AA3812"/>
    <w:rsid w:val="00AA3867"/>
    <w:rsid w:val="00AA3932"/>
    <w:rsid w:val="00AA3C39"/>
    <w:rsid w:val="00AA409C"/>
    <w:rsid w:val="00AA426A"/>
    <w:rsid w:val="00AA449E"/>
    <w:rsid w:val="00AA49A7"/>
    <w:rsid w:val="00AA4F1C"/>
    <w:rsid w:val="00AA5239"/>
    <w:rsid w:val="00AA52B9"/>
    <w:rsid w:val="00AA569C"/>
    <w:rsid w:val="00AA588E"/>
    <w:rsid w:val="00AA5E4A"/>
    <w:rsid w:val="00AA648C"/>
    <w:rsid w:val="00AA65B9"/>
    <w:rsid w:val="00AA6A86"/>
    <w:rsid w:val="00AA6B9E"/>
    <w:rsid w:val="00AA6C31"/>
    <w:rsid w:val="00AA6CBE"/>
    <w:rsid w:val="00AA7743"/>
    <w:rsid w:val="00AA77E6"/>
    <w:rsid w:val="00AA7E9D"/>
    <w:rsid w:val="00AA7EE8"/>
    <w:rsid w:val="00AB001F"/>
    <w:rsid w:val="00AB004E"/>
    <w:rsid w:val="00AB07CC"/>
    <w:rsid w:val="00AB0E7E"/>
    <w:rsid w:val="00AB117C"/>
    <w:rsid w:val="00AB19CE"/>
    <w:rsid w:val="00AB1B93"/>
    <w:rsid w:val="00AB1EC4"/>
    <w:rsid w:val="00AB1EFB"/>
    <w:rsid w:val="00AB2021"/>
    <w:rsid w:val="00AB22ED"/>
    <w:rsid w:val="00AB23DC"/>
    <w:rsid w:val="00AB240C"/>
    <w:rsid w:val="00AB2581"/>
    <w:rsid w:val="00AB25FC"/>
    <w:rsid w:val="00AB26C5"/>
    <w:rsid w:val="00AB2BD2"/>
    <w:rsid w:val="00AB2D2D"/>
    <w:rsid w:val="00AB3857"/>
    <w:rsid w:val="00AB3AA6"/>
    <w:rsid w:val="00AB3AC3"/>
    <w:rsid w:val="00AB3BDF"/>
    <w:rsid w:val="00AB3E83"/>
    <w:rsid w:val="00AB4CD4"/>
    <w:rsid w:val="00AB4D8D"/>
    <w:rsid w:val="00AB50A2"/>
    <w:rsid w:val="00AB5760"/>
    <w:rsid w:val="00AB626D"/>
    <w:rsid w:val="00AB63D4"/>
    <w:rsid w:val="00AB7664"/>
    <w:rsid w:val="00AB76F0"/>
    <w:rsid w:val="00AB7AF3"/>
    <w:rsid w:val="00AC030B"/>
    <w:rsid w:val="00AC08B6"/>
    <w:rsid w:val="00AC098A"/>
    <w:rsid w:val="00AC0BB1"/>
    <w:rsid w:val="00AC0CAE"/>
    <w:rsid w:val="00AC0D71"/>
    <w:rsid w:val="00AC0DE0"/>
    <w:rsid w:val="00AC13D3"/>
    <w:rsid w:val="00AC1C4F"/>
    <w:rsid w:val="00AC1DAA"/>
    <w:rsid w:val="00AC214E"/>
    <w:rsid w:val="00AC2763"/>
    <w:rsid w:val="00AC28C0"/>
    <w:rsid w:val="00AC2D40"/>
    <w:rsid w:val="00AC2D50"/>
    <w:rsid w:val="00AC30E8"/>
    <w:rsid w:val="00AC3155"/>
    <w:rsid w:val="00AC36F8"/>
    <w:rsid w:val="00AC39FE"/>
    <w:rsid w:val="00AC3C2E"/>
    <w:rsid w:val="00AC3C3B"/>
    <w:rsid w:val="00AC3D41"/>
    <w:rsid w:val="00AC3E78"/>
    <w:rsid w:val="00AC45A3"/>
    <w:rsid w:val="00AC47BD"/>
    <w:rsid w:val="00AC486A"/>
    <w:rsid w:val="00AC4C46"/>
    <w:rsid w:val="00AC529C"/>
    <w:rsid w:val="00AC52A7"/>
    <w:rsid w:val="00AC5348"/>
    <w:rsid w:val="00AC582F"/>
    <w:rsid w:val="00AC58F4"/>
    <w:rsid w:val="00AC601D"/>
    <w:rsid w:val="00AC605D"/>
    <w:rsid w:val="00AC6083"/>
    <w:rsid w:val="00AC611E"/>
    <w:rsid w:val="00AC6290"/>
    <w:rsid w:val="00AC666D"/>
    <w:rsid w:val="00AC66F0"/>
    <w:rsid w:val="00AC6869"/>
    <w:rsid w:val="00AC6AA9"/>
    <w:rsid w:val="00AC6ADE"/>
    <w:rsid w:val="00AC6BC9"/>
    <w:rsid w:val="00AC6EC4"/>
    <w:rsid w:val="00AC701C"/>
    <w:rsid w:val="00AC70CE"/>
    <w:rsid w:val="00AC70FD"/>
    <w:rsid w:val="00AC7194"/>
    <w:rsid w:val="00AC7368"/>
    <w:rsid w:val="00AC74A2"/>
    <w:rsid w:val="00AC74FA"/>
    <w:rsid w:val="00AC76A9"/>
    <w:rsid w:val="00AC7CCF"/>
    <w:rsid w:val="00AC7E9B"/>
    <w:rsid w:val="00AD007C"/>
    <w:rsid w:val="00AD01F9"/>
    <w:rsid w:val="00AD0258"/>
    <w:rsid w:val="00AD05D8"/>
    <w:rsid w:val="00AD0CC6"/>
    <w:rsid w:val="00AD0FAC"/>
    <w:rsid w:val="00AD12B5"/>
    <w:rsid w:val="00AD1521"/>
    <w:rsid w:val="00AD153D"/>
    <w:rsid w:val="00AD1588"/>
    <w:rsid w:val="00AD1A6B"/>
    <w:rsid w:val="00AD1AD7"/>
    <w:rsid w:val="00AD1D9E"/>
    <w:rsid w:val="00AD219D"/>
    <w:rsid w:val="00AD24C6"/>
    <w:rsid w:val="00AD24FC"/>
    <w:rsid w:val="00AD28A3"/>
    <w:rsid w:val="00AD2AD8"/>
    <w:rsid w:val="00AD2B15"/>
    <w:rsid w:val="00AD3630"/>
    <w:rsid w:val="00AD3689"/>
    <w:rsid w:val="00AD3749"/>
    <w:rsid w:val="00AD38F6"/>
    <w:rsid w:val="00AD38FE"/>
    <w:rsid w:val="00AD3C19"/>
    <w:rsid w:val="00AD3E06"/>
    <w:rsid w:val="00AD427F"/>
    <w:rsid w:val="00AD4393"/>
    <w:rsid w:val="00AD4506"/>
    <w:rsid w:val="00AD49DF"/>
    <w:rsid w:val="00AD4AFF"/>
    <w:rsid w:val="00AD4CB8"/>
    <w:rsid w:val="00AD51A5"/>
    <w:rsid w:val="00AD51A7"/>
    <w:rsid w:val="00AD5213"/>
    <w:rsid w:val="00AD54C1"/>
    <w:rsid w:val="00AD596B"/>
    <w:rsid w:val="00AD5BB0"/>
    <w:rsid w:val="00AD601E"/>
    <w:rsid w:val="00AD61C2"/>
    <w:rsid w:val="00AD68C3"/>
    <w:rsid w:val="00AD6AE7"/>
    <w:rsid w:val="00AD6C16"/>
    <w:rsid w:val="00AD6E7D"/>
    <w:rsid w:val="00AD716A"/>
    <w:rsid w:val="00AD71F0"/>
    <w:rsid w:val="00AD74C4"/>
    <w:rsid w:val="00AD77A2"/>
    <w:rsid w:val="00AD7B3F"/>
    <w:rsid w:val="00AE013E"/>
    <w:rsid w:val="00AE0184"/>
    <w:rsid w:val="00AE01C6"/>
    <w:rsid w:val="00AE0456"/>
    <w:rsid w:val="00AE0BF4"/>
    <w:rsid w:val="00AE0F36"/>
    <w:rsid w:val="00AE0FBE"/>
    <w:rsid w:val="00AE1046"/>
    <w:rsid w:val="00AE11BB"/>
    <w:rsid w:val="00AE13A1"/>
    <w:rsid w:val="00AE15B2"/>
    <w:rsid w:val="00AE188C"/>
    <w:rsid w:val="00AE1BEF"/>
    <w:rsid w:val="00AE1CDE"/>
    <w:rsid w:val="00AE1D99"/>
    <w:rsid w:val="00AE2679"/>
    <w:rsid w:val="00AE2881"/>
    <w:rsid w:val="00AE28A9"/>
    <w:rsid w:val="00AE29E3"/>
    <w:rsid w:val="00AE2A10"/>
    <w:rsid w:val="00AE2BCE"/>
    <w:rsid w:val="00AE2DE2"/>
    <w:rsid w:val="00AE2EAD"/>
    <w:rsid w:val="00AE2EDA"/>
    <w:rsid w:val="00AE324E"/>
    <w:rsid w:val="00AE350B"/>
    <w:rsid w:val="00AE3676"/>
    <w:rsid w:val="00AE3861"/>
    <w:rsid w:val="00AE3C9E"/>
    <w:rsid w:val="00AE3DDC"/>
    <w:rsid w:val="00AE3F38"/>
    <w:rsid w:val="00AE451E"/>
    <w:rsid w:val="00AE4775"/>
    <w:rsid w:val="00AE48A1"/>
    <w:rsid w:val="00AE48DC"/>
    <w:rsid w:val="00AE4919"/>
    <w:rsid w:val="00AE4993"/>
    <w:rsid w:val="00AE4A60"/>
    <w:rsid w:val="00AE5005"/>
    <w:rsid w:val="00AE5072"/>
    <w:rsid w:val="00AE54EA"/>
    <w:rsid w:val="00AE553A"/>
    <w:rsid w:val="00AE559F"/>
    <w:rsid w:val="00AE5783"/>
    <w:rsid w:val="00AE58E7"/>
    <w:rsid w:val="00AE5AA8"/>
    <w:rsid w:val="00AE655E"/>
    <w:rsid w:val="00AE6594"/>
    <w:rsid w:val="00AE6A9C"/>
    <w:rsid w:val="00AE6B3A"/>
    <w:rsid w:val="00AE6C7F"/>
    <w:rsid w:val="00AE6C98"/>
    <w:rsid w:val="00AE72FC"/>
    <w:rsid w:val="00AE77F0"/>
    <w:rsid w:val="00AE781E"/>
    <w:rsid w:val="00AE78EB"/>
    <w:rsid w:val="00AE7DEC"/>
    <w:rsid w:val="00AE7EF5"/>
    <w:rsid w:val="00AF06C7"/>
    <w:rsid w:val="00AF0B4A"/>
    <w:rsid w:val="00AF1039"/>
    <w:rsid w:val="00AF118B"/>
    <w:rsid w:val="00AF11ED"/>
    <w:rsid w:val="00AF16A1"/>
    <w:rsid w:val="00AF18AC"/>
    <w:rsid w:val="00AF1BAF"/>
    <w:rsid w:val="00AF1C34"/>
    <w:rsid w:val="00AF208F"/>
    <w:rsid w:val="00AF2167"/>
    <w:rsid w:val="00AF216E"/>
    <w:rsid w:val="00AF2878"/>
    <w:rsid w:val="00AF2A06"/>
    <w:rsid w:val="00AF2C49"/>
    <w:rsid w:val="00AF2CB5"/>
    <w:rsid w:val="00AF2CEF"/>
    <w:rsid w:val="00AF33E9"/>
    <w:rsid w:val="00AF358F"/>
    <w:rsid w:val="00AF3A21"/>
    <w:rsid w:val="00AF40FD"/>
    <w:rsid w:val="00AF4466"/>
    <w:rsid w:val="00AF4DD9"/>
    <w:rsid w:val="00AF4E88"/>
    <w:rsid w:val="00AF51D6"/>
    <w:rsid w:val="00AF5324"/>
    <w:rsid w:val="00AF5400"/>
    <w:rsid w:val="00AF5760"/>
    <w:rsid w:val="00AF57DC"/>
    <w:rsid w:val="00AF59F2"/>
    <w:rsid w:val="00AF5E45"/>
    <w:rsid w:val="00AF6668"/>
    <w:rsid w:val="00AF6B16"/>
    <w:rsid w:val="00AF6B3A"/>
    <w:rsid w:val="00AF6C5E"/>
    <w:rsid w:val="00AF6E37"/>
    <w:rsid w:val="00AF72E2"/>
    <w:rsid w:val="00AF749E"/>
    <w:rsid w:val="00AF76D4"/>
    <w:rsid w:val="00AF780C"/>
    <w:rsid w:val="00AF7AAF"/>
    <w:rsid w:val="00AF7B2A"/>
    <w:rsid w:val="00AF7C3D"/>
    <w:rsid w:val="00AF7E18"/>
    <w:rsid w:val="00B002B6"/>
    <w:rsid w:val="00B007BA"/>
    <w:rsid w:val="00B009F1"/>
    <w:rsid w:val="00B00A43"/>
    <w:rsid w:val="00B00C17"/>
    <w:rsid w:val="00B0105E"/>
    <w:rsid w:val="00B010EF"/>
    <w:rsid w:val="00B01204"/>
    <w:rsid w:val="00B01293"/>
    <w:rsid w:val="00B01412"/>
    <w:rsid w:val="00B01685"/>
    <w:rsid w:val="00B018DE"/>
    <w:rsid w:val="00B01DFD"/>
    <w:rsid w:val="00B02053"/>
    <w:rsid w:val="00B021E5"/>
    <w:rsid w:val="00B02446"/>
    <w:rsid w:val="00B02984"/>
    <w:rsid w:val="00B02A34"/>
    <w:rsid w:val="00B02D78"/>
    <w:rsid w:val="00B0305C"/>
    <w:rsid w:val="00B03263"/>
    <w:rsid w:val="00B03386"/>
    <w:rsid w:val="00B033A2"/>
    <w:rsid w:val="00B03618"/>
    <w:rsid w:val="00B036FD"/>
    <w:rsid w:val="00B03755"/>
    <w:rsid w:val="00B03A47"/>
    <w:rsid w:val="00B03B50"/>
    <w:rsid w:val="00B04113"/>
    <w:rsid w:val="00B04327"/>
    <w:rsid w:val="00B0463D"/>
    <w:rsid w:val="00B04BA8"/>
    <w:rsid w:val="00B05376"/>
    <w:rsid w:val="00B05532"/>
    <w:rsid w:val="00B05808"/>
    <w:rsid w:val="00B0585B"/>
    <w:rsid w:val="00B05911"/>
    <w:rsid w:val="00B059A6"/>
    <w:rsid w:val="00B05B71"/>
    <w:rsid w:val="00B05CE0"/>
    <w:rsid w:val="00B06078"/>
    <w:rsid w:val="00B06236"/>
    <w:rsid w:val="00B063BF"/>
    <w:rsid w:val="00B063FE"/>
    <w:rsid w:val="00B06483"/>
    <w:rsid w:val="00B06879"/>
    <w:rsid w:val="00B0695C"/>
    <w:rsid w:val="00B069E0"/>
    <w:rsid w:val="00B06CC0"/>
    <w:rsid w:val="00B07123"/>
    <w:rsid w:val="00B07167"/>
    <w:rsid w:val="00B0738E"/>
    <w:rsid w:val="00B07666"/>
    <w:rsid w:val="00B07B04"/>
    <w:rsid w:val="00B103B7"/>
    <w:rsid w:val="00B103F4"/>
    <w:rsid w:val="00B1063B"/>
    <w:rsid w:val="00B10930"/>
    <w:rsid w:val="00B109EC"/>
    <w:rsid w:val="00B1113C"/>
    <w:rsid w:val="00B11431"/>
    <w:rsid w:val="00B114EA"/>
    <w:rsid w:val="00B11539"/>
    <w:rsid w:val="00B1198C"/>
    <w:rsid w:val="00B11B2E"/>
    <w:rsid w:val="00B125C4"/>
    <w:rsid w:val="00B126EF"/>
    <w:rsid w:val="00B12848"/>
    <w:rsid w:val="00B12A9F"/>
    <w:rsid w:val="00B12B3E"/>
    <w:rsid w:val="00B12D35"/>
    <w:rsid w:val="00B12E92"/>
    <w:rsid w:val="00B1302A"/>
    <w:rsid w:val="00B13B62"/>
    <w:rsid w:val="00B13D0E"/>
    <w:rsid w:val="00B13DC7"/>
    <w:rsid w:val="00B13FD9"/>
    <w:rsid w:val="00B1404E"/>
    <w:rsid w:val="00B144AC"/>
    <w:rsid w:val="00B146B9"/>
    <w:rsid w:val="00B14A91"/>
    <w:rsid w:val="00B14AFC"/>
    <w:rsid w:val="00B14CB9"/>
    <w:rsid w:val="00B14D78"/>
    <w:rsid w:val="00B14F88"/>
    <w:rsid w:val="00B14FC1"/>
    <w:rsid w:val="00B152E8"/>
    <w:rsid w:val="00B157A6"/>
    <w:rsid w:val="00B158D2"/>
    <w:rsid w:val="00B15B52"/>
    <w:rsid w:val="00B15D9E"/>
    <w:rsid w:val="00B16320"/>
    <w:rsid w:val="00B1638D"/>
    <w:rsid w:val="00B1651F"/>
    <w:rsid w:val="00B16826"/>
    <w:rsid w:val="00B16AB6"/>
    <w:rsid w:val="00B17577"/>
    <w:rsid w:val="00B17996"/>
    <w:rsid w:val="00B17D23"/>
    <w:rsid w:val="00B17E88"/>
    <w:rsid w:val="00B17FDE"/>
    <w:rsid w:val="00B206C0"/>
    <w:rsid w:val="00B20AB4"/>
    <w:rsid w:val="00B21396"/>
    <w:rsid w:val="00B21D01"/>
    <w:rsid w:val="00B2236F"/>
    <w:rsid w:val="00B2249E"/>
    <w:rsid w:val="00B224BC"/>
    <w:rsid w:val="00B224C5"/>
    <w:rsid w:val="00B2268E"/>
    <w:rsid w:val="00B226D1"/>
    <w:rsid w:val="00B22701"/>
    <w:rsid w:val="00B2282E"/>
    <w:rsid w:val="00B22A1A"/>
    <w:rsid w:val="00B22BDC"/>
    <w:rsid w:val="00B23046"/>
    <w:rsid w:val="00B2346C"/>
    <w:rsid w:val="00B235AE"/>
    <w:rsid w:val="00B23781"/>
    <w:rsid w:val="00B238EB"/>
    <w:rsid w:val="00B23948"/>
    <w:rsid w:val="00B2397C"/>
    <w:rsid w:val="00B239AB"/>
    <w:rsid w:val="00B23D0E"/>
    <w:rsid w:val="00B23D16"/>
    <w:rsid w:val="00B23F09"/>
    <w:rsid w:val="00B23F87"/>
    <w:rsid w:val="00B23F92"/>
    <w:rsid w:val="00B240F3"/>
    <w:rsid w:val="00B24107"/>
    <w:rsid w:val="00B241CC"/>
    <w:rsid w:val="00B24355"/>
    <w:rsid w:val="00B244FA"/>
    <w:rsid w:val="00B249D9"/>
    <w:rsid w:val="00B24AAA"/>
    <w:rsid w:val="00B24CCE"/>
    <w:rsid w:val="00B24EB4"/>
    <w:rsid w:val="00B24EF0"/>
    <w:rsid w:val="00B25219"/>
    <w:rsid w:val="00B2542C"/>
    <w:rsid w:val="00B25506"/>
    <w:rsid w:val="00B255A2"/>
    <w:rsid w:val="00B25A9A"/>
    <w:rsid w:val="00B25D19"/>
    <w:rsid w:val="00B2636E"/>
    <w:rsid w:val="00B2648E"/>
    <w:rsid w:val="00B264A5"/>
    <w:rsid w:val="00B266FB"/>
    <w:rsid w:val="00B26773"/>
    <w:rsid w:val="00B268C5"/>
    <w:rsid w:val="00B27032"/>
    <w:rsid w:val="00B27201"/>
    <w:rsid w:val="00B27747"/>
    <w:rsid w:val="00B27DE4"/>
    <w:rsid w:val="00B3009D"/>
    <w:rsid w:val="00B300D6"/>
    <w:rsid w:val="00B30128"/>
    <w:rsid w:val="00B30205"/>
    <w:rsid w:val="00B30237"/>
    <w:rsid w:val="00B3052A"/>
    <w:rsid w:val="00B30EA7"/>
    <w:rsid w:val="00B30F2D"/>
    <w:rsid w:val="00B31023"/>
    <w:rsid w:val="00B312A7"/>
    <w:rsid w:val="00B31A40"/>
    <w:rsid w:val="00B31AD9"/>
    <w:rsid w:val="00B31F8F"/>
    <w:rsid w:val="00B3243E"/>
    <w:rsid w:val="00B324B4"/>
    <w:rsid w:val="00B32A1D"/>
    <w:rsid w:val="00B32BA7"/>
    <w:rsid w:val="00B32F23"/>
    <w:rsid w:val="00B32FE9"/>
    <w:rsid w:val="00B330E7"/>
    <w:rsid w:val="00B3316B"/>
    <w:rsid w:val="00B33AE0"/>
    <w:rsid w:val="00B33E35"/>
    <w:rsid w:val="00B33F3A"/>
    <w:rsid w:val="00B33F8E"/>
    <w:rsid w:val="00B34384"/>
    <w:rsid w:val="00B345CA"/>
    <w:rsid w:val="00B34710"/>
    <w:rsid w:val="00B34AB9"/>
    <w:rsid w:val="00B34BFD"/>
    <w:rsid w:val="00B34CD7"/>
    <w:rsid w:val="00B35167"/>
    <w:rsid w:val="00B3529C"/>
    <w:rsid w:val="00B353F4"/>
    <w:rsid w:val="00B357EB"/>
    <w:rsid w:val="00B35B68"/>
    <w:rsid w:val="00B35CA4"/>
    <w:rsid w:val="00B35E36"/>
    <w:rsid w:val="00B35EEC"/>
    <w:rsid w:val="00B36515"/>
    <w:rsid w:val="00B367F5"/>
    <w:rsid w:val="00B36C14"/>
    <w:rsid w:val="00B37010"/>
    <w:rsid w:val="00B37174"/>
    <w:rsid w:val="00B3734F"/>
    <w:rsid w:val="00B3754C"/>
    <w:rsid w:val="00B37743"/>
    <w:rsid w:val="00B3781F"/>
    <w:rsid w:val="00B3793B"/>
    <w:rsid w:val="00B37E36"/>
    <w:rsid w:val="00B37F3B"/>
    <w:rsid w:val="00B37F6C"/>
    <w:rsid w:val="00B40200"/>
    <w:rsid w:val="00B402BA"/>
    <w:rsid w:val="00B40728"/>
    <w:rsid w:val="00B40B6B"/>
    <w:rsid w:val="00B40FB6"/>
    <w:rsid w:val="00B415AB"/>
    <w:rsid w:val="00B4171B"/>
    <w:rsid w:val="00B41CDC"/>
    <w:rsid w:val="00B41D46"/>
    <w:rsid w:val="00B425E1"/>
    <w:rsid w:val="00B427C2"/>
    <w:rsid w:val="00B431A5"/>
    <w:rsid w:val="00B431C0"/>
    <w:rsid w:val="00B43AA2"/>
    <w:rsid w:val="00B43B58"/>
    <w:rsid w:val="00B43C51"/>
    <w:rsid w:val="00B440FB"/>
    <w:rsid w:val="00B442C9"/>
    <w:rsid w:val="00B4436F"/>
    <w:rsid w:val="00B444CA"/>
    <w:rsid w:val="00B44657"/>
    <w:rsid w:val="00B449CF"/>
    <w:rsid w:val="00B44BAF"/>
    <w:rsid w:val="00B44D70"/>
    <w:rsid w:val="00B44E79"/>
    <w:rsid w:val="00B44F5F"/>
    <w:rsid w:val="00B45129"/>
    <w:rsid w:val="00B45498"/>
    <w:rsid w:val="00B45994"/>
    <w:rsid w:val="00B45AB8"/>
    <w:rsid w:val="00B45B3C"/>
    <w:rsid w:val="00B45B3E"/>
    <w:rsid w:val="00B45B75"/>
    <w:rsid w:val="00B45CE3"/>
    <w:rsid w:val="00B45D70"/>
    <w:rsid w:val="00B45EB9"/>
    <w:rsid w:val="00B45FE3"/>
    <w:rsid w:val="00B46038"/>
    <w:rsid w:val="00B460D1"/>
    <w:rsid w:val="00B463DF"/>
    <w:rsid w:val="00B46969"/>
    <w:rsid w:val="00B46C12"/>
    <w:rsid w:val="00B4738B"/>
    <w:rsid w:val="00B474B0"/>
    <w:rsid w:val="00B4752D"/>
    <w:rsid w:val="00B4760C"/>
    <w:rsid w:val="00B5020F"/>
    <w:rsid w:val="00B5022D"/>
    <w:rsid w:val="00B5032E"/>
    <w:rsid w:val="00B5043B"/>
    <w:rsid w:val="00B50804"/>
    <w:rsid w:val="00B50EDF"/>
    <w:rsid w:val="00B51055"/>
    <w:rsid w:val="00B513BB"/>
    <w:rsid w:val="00B518C5"/>
    <w:rsid w:val="00B51AA5"/>
    <w:rsid w:val="00B51D74"/>
    <w:rsid w:val="00B51E86"/>
    <w:rsid w:val="00B52516"/>
    <w:rsid w:val="00B525E5"/>
    <w:rsid w:val="00B526B3"/>
    <w:rsid w:val="00B52746"/>
    <w:rsid w:val="00B52B7C"/>
    <w:rsid w:val="00B530F7"/>
    <w:rsid w:val="00B537C0"/>
    <w:rsid w:val="00B53931"/>
    <w:rsid w:val="00B53A6E"/>
    <w:rsid w:val="00B54334"/>
    <w:rsid w:val="00B54458"/>
    <w:rsid w:val="00B54998"/>
    <w:rsid w:val="00B55472"/>
    <w:rsid w:val="00B554DF"/>
    <w:rsid w:val="00B555E6"/>
    <w:rsid w:val="00B55D96"/>
    <w:rsid w:val="00B55DE0"/>
    <w:rsid w:val="00B5665C"/>
    <w:rsid w:val="00B56817"/>
    <w:rsid w:val="00B56842"/>
    <w:rsid w:val="00B568FA"/>
    <w:rsid w:val="00B568FB"/>
    <w:rsid w:val="00B56949"/>
    <w:rsid w:val="00B56B0D"/>
    <w:rsid w:val="00B56CE8"/>
    <w:rsid w:val="00B56E3E"/>
    <w:rsid w:val="00B57023"/>
    <w:rsid w:val="00B5719E"/>
    <w:rsid w:val="00B573BF"/>
    <w:rsid w:val="00B57614"/>
    <w:rsid w:val="00B57AF4"/>
    <w:rsid w:val="00B57B11"/>
    <w:rsid w:val="00B57CC3"/>
    <w:rsid w:val="00B57F20"/>
    <w:rsid w:val="00B6035C"/>
    <w:rsid w:val="00B604A2"/>
    <w:rsid w:val="00B609E7"/>
    <w:rsid w:val="00B60B5F"/>
    <w:rsid w:val="00B60C6D"/>
    <w:rsid w:val="00B60CB0"/>
    <w:rsid w:val="00B60EBE"/>
    <w:rsid w:val="00B60FEC"/>
    <w:rsid w:val="00B6116F"/>
    <w:rsid w:val="00B611B3"/>
    <w:rsid w:val="00B61755"/>
    <w:rsid w:val="00B61A1C"/>
    <w:rsid w:val="00B61B39"/>
    <w:rsid w:val="00B61BB5"/>
    <w:rsid w:val="00B61C81"/>
    <w:rsid w:val="00B62154"/>
    <w:rsid w:val="00B6242E"/>
    <w:rsid w:val="00B627F0"/>
    <w:rsid w:val="00B6297F"/>
    <w:rsid w:val="00B62B59"/>
    <w:rsid w:val="00B62B71"/>
    <w:rsid w:val="00B62DA1"/>
    <w:rsid w:val="00B62F6D"/>
    <w:rsid w:val="00B6315D"/>
    <w:rsid w:val="00B63531"/>
    <w:rsid w:val="00B636F5"/>
    <w:rsid w:val="00B6385E"/>
    <w:rsid w:val="00B638EC"/>
    <w:rsid w:val="00B6433E"/>
    <w:rsid w:val="00B646AC"/>
    <w:rsid w:val="00B65285"/>
    <w:rsid w:val="00B6563F"/>
    <w:rsid w:val="00B65845"/>
    <w:rsid w:val="00B65A05"/>
    <w:rsid w:val="00B65BA3"/>
    <w:rsid w:val="00B65C17"/>
    <w:rsid w:val="00B65CF6"/>
    <w:rsid w:val="00B660B2"/>
    <w:rsid w:val="00B665DF"/>
    <w:rsid w:val="00B66909"/>
    <w:rsid w:val="00B669D8"/>
    <w:rsid w:val="00B66A0C"/>
    <w:rsid w:val="00B66A7C"/>
    <w:rsid w:val="00B670B6"/>
    <w:rsid w:val="00B67318"/>
    <w:rsid w:val="00B67525"/>
    <w:rsid w:val="00B67565"/>
    <w:rsid w:val="00B6781D"/>
    <w:rsid w:val="00B6798F"/>
    <w:rsid w:val="00B679DF"/>
    <w:rsid w:val="00B67AF0"/>
    <w:rsid w:val="00B67D66"/>
    <w:rsid w:val="00B67F01"/>
    <w:rsid w:val="00B70145"/>
    <w:rsid w:val="00B70263"/>
    <w:rsid w:val="00B706B5"/>
    <w:rsid w:val="00B70885"/>
    <w:rsid w:val="00B70A73"/>
    <w:rsid w:val="00B70B8F"/>
    <w:rsid w:val="00B71100"/>
    <w:rsid w:val="00B71453"/>
    <w:rsid w:val="00B714B2"/>
    <w:rsid w:val="00B71635"/>
    <w:rsid w:val="00B71BC1"/>
    <w:rsid w:val="00B71FF8"/>
    <w:rsid w:val="00B720A5"/>
    <w:rsid w:val="00B720EB"/>
    <w:rsid w:val="00B72496"/>
    <w:rsid w:val="00B724CD"/>
    <w:rsid w:val="00B72982"/>
    <w:rsid w:val="00B72CD3"/>
    <w:rsid w:val="00B72CEF"/>
    <w:rsid w:val="00B72FC1"/>
    <w:rsid w:val="00B731BD"/>
    <w:rsid w:val="00B73202"/>
    <w:rsid w:val="00B7321B"/>
    <w:rsid w:val="00B73455"/>
    <w:rsid w:val="00B7371A"/>
    <w:rsid w:val="00B73D01"/>
    <w:rsid w:val="00B7418E"/>
    <w:rsid w:val="00B74469"/>
    <w:rsid w:val="00B748B1"/>
    <w:rsid w:val="00B74B48"/>
    <w:rsid w:val="00B74C4D"/>
    <w:rsid w:val="00B7544F"/>
    <w:rsid w:val="00B75687"/>
    <w:rsid w:val="00B75AEB"/>
    <w:rsid w:val="00B75D07"/>
    <w:rsid w:val="00B75FF2"/>
    <w:rsid w:val="00B7602E"/>
    <w:rsid w:val="00B76317"/>
    <w:rsid w:val="00B768E7"/>
    <w:rsid w:val="00B7697B"/>
    <w:rsid w:val="00B76A09"/>
    <w:rsid w:val="00B76B32"/>
    <w:rsid w:val="00B77253"/>
    <w:rsid w:val="00B77420"/>
    <w:rsid w:val="00B77427"/>
    <w:rsid w:val="00B7768D"/>
    <w:rsid w:val="00B77897"/>
    <w:rsid w:val="00B77E17"/>
    <w:rsid w:val="00B77E86"/>
    <w:rsid w:val="00B77F6D"/>
    <w:rsid w:val="00B803BB"/>
    <w:rsid w:val="00B80513"/>
    <w:rsid w:val="00B80AB6"/>
    <w:rsid w:val="00B80AFA"/>
    <w:rsid w:val="00B80B31"/>
    <w:rsid w:val="00B80C06"/>
    <w:rsid w:val="00B80D16"/>
    <w:rsid w:val="00B80DDE"/>
    <w:rsid w:val="00B8100C"/>
    <w:rsid w:val="00B810F6"/>
    <w:rsid w:val="00B814E0"/>
    <w:rsid w:val="00B81614"/>
    <w:rsid w:val="00B817FE"/>
    <w:rsid w:val="00B81AE7"/>
    <w:rsid w:val="00B81F2C"/>
    <w:rsid w:val="00B82075"/>
    <w:rsid w:val="00B82128"/>
    <w:rsid w:val="00B8220A"/>
    <w:rsid w:val="00B82210"/>
    <w:rsid w:val="00B82741"/>
    <w:rsid w:val="00B82765"/>
    <w:rsid w:val="00B82F70"/>
    <w:rsid w:val="00B8372A"/>
    <w:rsid w:val="00B83863"/>
    <w:rsid w:val="00B83A51"/>
    <w:rsid w:val="00B83BBB"/>
    <w:rsid w:val="00B83E69"/>
    <w:rsid w:val="00B8421E"/>
    <w:rsid w:val="00B84480"/>
    <w:rsid w:val="00B844CD"/>
    <w:rsid w:val="00B8451D"/>
    <w:rsid w:val="00B8456D"/>
    <w:rsid w:val="00B846B2"/>
    <w:rsid w:val="00B846CD"/>
    <w:rsid w:val="00B8472F"/>
    <w:rsid w:val="00B84BAB"/>
    <w:rsid w:val="00B84C05"/>
    <w:rsid w:val="00B84C64"/>
    <w:rsid w:val="00B84CE8"/>
    <w:rsid w:val="00B84F72"/>
    <w:rsid w:val="00B850A8"/>
    <w:rsid w:val="00B85184"/>
    <w:rsid w:val="00B851AC"/>
    <w:rsid w:val="00B853F6"/>
    <w:rsid w:val="00B8545D"/>
    <w:rsid w:val="00B85602"/>
    <w:rsid w:val="00B8562C"/>
    <w:rsid w:val="00B857CB"/>
    <w:rsid w:val="00B859FA"/>
    <w:rsid w:val="00B864C9"/>
    <w:rsid w:val="00B869C8"/>
    <w:rsid w:val="00B86CB9"/>
    <w:rsid w:val="00B86ECF"/>
    <w:rsid w:val="00B86F2D"/>
    <w:rsid w:val="00B87181"/>
    <w:rsid w:val="00B873C9"/>
    <w:rsid w:val="00B87CDB"/>
    <w:rsid w:val="00B87FE3"/>
    <w:rsid w:val="00B90085"/>
    <w:rsid w:val="00B903A0"/>
    <w:rsid w:val="00B90525"/>
    <w:rsid w:val="00B907E2"/>
    <w:rsid w:val="00B909F0"/>
    <w:rsid w:val="00B90C6D"/>
    <w:rsid w:val="00B90C82"/>
    <w:rsid w:val="00B90E91"/>
    <w:rsid w:val="00B913F3"/>
    <w:rsid w:val="00B91DA8"/>
    <w:rsid w:val="00B91FAA"/>
    <w:rsid w:val="00B921B4"/>
    <w:rsid w:val="00B92238"/>
    <w:rsid w:val="00B92698"/>
    <w:rsid w:val="00B928C8"/>
    <w:rsid w:val="00B92AA7"/>
    <w:rsid w:val="00B92B1E"/>
    <w:rsid w:val="00B92EF6"/>
    <w:rsid w:val="00B931FB"/>
    <w:rsid w:val="00B935FE"/>
    <w:rsid w:val="00B93B6A"/>
    <w:rsid w:val="00B93D01"/>
    <w:rsid w:val="00B93E76"/>
    <w:rsid w:val="00B94338"/>
    <w:rsid w:val="00B94DE2"/>
    <w:rsid w:val="00B94E75"/>
    <w:rsid w:val="00B9513D"/>
    <w:rsid w:val="00B954C2"/>
    <w:rsid w:val="00B954DA"/>
    <w:rsid w:val="00B95ADF"/>
    <w:rsid w:val="00B95BE9"/>
    <w:rsid w:val="00B961ED"/>
    <w:rsid w:val="00B962D4"/>
    <w:rsid w:val="00B96CB5"/>
    <w:rsid w:val="00B971F6"/>
    <w:rsid w:val="00B972FF"/>
    <w:rsid w:val="00B97ADD"/>
    <w:rsid w:val="00B97C65"/>
    <w:rsid w:val="00B97D26"/>
    <w:rsid w:val="00B97D66"/>
    <w:rsid w:val="00B97DA9"/>
    <w:rsid w:val="00B97E3B"/>
    <w:rsid w:val="00B97EE2"/>
    <w:rsid w:val="00B97F0A"/>
    <w:rsid w:val="00B97F74"/>
    <w:rsid w:val="00BA0771"/>
    <w:rsid w:val="00BA094F"/>
    <w:rsid w:val="00BA0A89"/>
    <w:rsid w:val="00BA0B95"/>
    <w:rsid w:val="00BA13D0"/>
    <w:rsid w:val="00BA1861"/>
    <w:rsid w:val="00BA1E53"/>
    <w:rsid w:val="00BA1E96"/>
    <w:rsid w:val="00BA220B"/>
    <w:rsid w:val="00BA2244"/>
    <w:rsid w:val="00BA28B7"/>
    <w:rsid w:val="00BA2F68"/>
    <w:rsid w:val="00BA2F92"/>
    <w:rsid w:val="00BA2FF3"/>
    <w:rsid w:val="00BA30C6"/>
    <w:rsid w:val="00BA35B6"/>
    <w:rsid w:val="00BA379C"/>
    <w:rsid w:val="00BA3BB5"/>
    <w:rsid w:val="00BA3BC5"/>
    <w:rsid w:val="00BA3C86"/>
    <w:rsid w:val="00BA3D35"/>
    <w:rsid w:val="00BA3E2C"/>
    <w:rsid w:val="00BA3EDA"/>
    <w:rsid w:val="00BA41A4"/>
    <w:rsid w:val="00BA42F7"/>
    <w:rsid w:val="00BA4437"/>
    <w:rsid w:val="00BA47E3"/>
    <w:rsid w:val="00BA490A"/>
    <w:rsid w:val="00BA5037"/>
    <w:rsid w:val="00BA51BD"/>
    <w:rsid w:val="00BA5B16"/>
    <w:rsid w:val="00BA5B96"/>
    <w:rsid w:val="00BA5E6C"/>
    <w:rsid w:val="00BA641E"/>
    <w:rsid w:val="00BA651E"/>
    <w:rsid w:val="00BA6F85"/>
    <w:rsid w:val="00BA6FE4"/>
    <w:rsid w:val="00BA71ED"/>
    <w:rsid w:val="00BA73A8"/>
    <w:rsid w:val="00BA73FE"/>
    <w:rsid w:val="00BA7AE1"/>
    <w:rsid w:val="00BB00C5"/>
    <w:rsid w:val="00BB04B2"/>
    <w:rsid w:val="00BB06BF"/>
    <w:rsid w:val="00BB06F4"/>
    <w:rsid w:val="00BB080E"/>
    <w:rsid w:val="00BB094E"/>
    <w:rsid w:val="00BB0BFB"/>
    <w:rsid w:val="00BB0DDE"/>
    <w:rsid w:val="00BB15FD"/>
    <w:rsid w:val="00BB1687"/>
    <w:rsid w:val="00BB1FE9"/>
    <w:rsid w:val="00BB20BE"/>
    <w:rsid w:val="00BB2257"/>
    <w:rsid w:val="00BB24C1"/>
    <w:rsid w:val="00BB2506"/>
    <w:rsid w:val="00BB2AC0"/>
    <w:rsid w:val="00BB2C28"/>
    <w:rsid w:val="00BB2FAF"/>
    <w:rsid w:val="00BB30AA"/>
    <w:rsid w:val="00BB32E3"/>
    <w:rsid w:val="00BB3582"/>
    <w:rsid w:val="00BB3680"/>
    <w:rsid w:val="00BB3709"/>
    <w:rsid w:val="00BB37DB"/>
    <w:rsid w:val="00BB3C26"/>
    <w:rsid w:val="00BB3E5B"/>
    <w:rsid w:val="00BB418E"/>
    <w:rsid w:val="00BB4232"/>
    <w:rsid w:val="00BB43EC"/>
    <w:rsid w:val="00BB468D"/>
    <w:rsid w:val="00BB47A2"/>
    <w:rsid w:val="00BB47A5"/>
    <w:rsid w:val="00BB4858"/>
    <w:rsid w:val="00BB4B1B"/>
    <w:rsid w:val="00BB4E95"/>
    <w:rsid w:val="00BB4EF6"/>
    <w:rsid w:val="00BB4F94"/>
    <w:rsid w:val="00BB51BC"/>
    <w:rsid w:val="00BB5AB7"/>
    <w:rsid w:val="00BB5DD1"/>
    <w:rsid w:val="00BB6BDD"/>
    <w:rsid w:val="00BB6CEE"/>
    <w:rsid w:val="00BB6F43"/>
    <w:rsid w:val="00BB716E"/>
    <w:rsid w:val="00BB72B9"/>
    <w:rsid w:val="00BB73EE"/>
    <w:rsid w:val="00BB74F9"/>
    <w:rsid w:val="00BB797E"/>
    <w:rsid w:val="00BB79F7"/>
    <w:rsid w:val="00BB7DEA"/>
    <w:rsid w:val="00BC0182"/>
    <w:rsid w:val="00BC01C2"/>
    <w:rsid w:val="00BC02D6"/>
    <w:rsid w:val="00BC03BB"/>
    <w:rsid w:val="00BC06C4"/>
    <w:rsid w:val="00BC07A0"/>
    <w:rsid w:val="00BC0FDC"/>
    <w:rsid w:val="00BC1103"/>
    <w:rsid w:val="00BC15D6"/>
    <w:rsid w:val="00BC162F"/>
    <w:rsid w:val="00BC18E9"/>
    <w:rsid w:val="00BC1954"/>
    <w:rsid w:val="00BC2272"/>
    <w:rsid w:val="00BC25FD"/>
    <w:rsid w:val="00BC262B"/>
    <w:rsid w:val="00BC267B"/>
    <w:rsid w:val="00BC275C"/>
    <w:rsid w:val="00BC2C3D"/>
    <w:rsid w:val="00BC2EF8"/>
    <w:rsid w:val="00BC2FB0"/>
    <w:rsid w:val="00BC30B0"/>
    <w:rsid w:val="00BC31B3"/>
    <w:rsid w:val="00BC3372"/>
    <w:rsid w:val="00BC34BE"/>
    <w:rsid w:val="00BC35F1"/>
    <w:rsid w:val="00BC3BDE"/>
    <w:rsid w:val="00BC3E55"/>
    <w:rsid w:val="00BC3FA5"/>
    <w:rsid w:val="00BC4023"/>
    <w:rsid w:val="00BC4102"/>
    <w:rsid w:val="00BC4523"/>
    <w:rsid w:val="00BC45AA"/>
    <w:rsid w:val="00BC4641"/>
    <w:rsid w:val="00BC4A8F"/>
    <w:rsid w:val="00BC4EB0"/>
    <w:rsid w:val="00BC4EE5"/>
    <w:rsid w:val="00BC5057"/>
    <w:rsid w:val="00BC5AF9"/>
    <w:rsid w:val="00BC5E0C"/>
    <w:rsid w:val="00BC5EB2"/>
    <w:rsid w:val="00BC6144"/>
    <w:rsid w:val="00BC641D"/>
    <w:rsid w:val="00BC69E2"/>
    <w:rsid w:val="00BC6F21"/>
    <w:rsid w:val="00BC7112"/>
    <w:rsid w:val="00BC7205"/>
    <w:rsid w:val="00BC76A2"/>
    <w:rsid w:val="00BC77B1"/>
    <w:rsid w:val="00BC77E4"/>
    <w:rsid w:val="00BC78EB"/>
    <w:rsid w:val="00BC7C6A"/>
    <w:rsid w:val="00BC7F05"/>
    <w:rsid w:val="00BD017C"/>
    <w:rsid w:val="00BD0835"/>
    <w:rsid w:val="00BD0D51"/>
    <w:rsid w:val="00BD0E1F"/>
    <w:rsid w:val="00BD10E7"/>
    <w:rsid w:val="00BD130B"/>
    <w:rsid w:val="00BD133B"/>
    <w:rsid w:val="00BD1367"/>
    <w:rsid w:val="00BD1368"/>
    <w:rsid w:val="00BD145F"/>
    <w:rsid w:val="00BD18DC"/>
    <w:rsid w:val="00BD20BA"/>
    <w:rsid w:val="00BD2258"/>
    <w:rsid w:val="00BD2385"/>
    <w:rsid w:val="00BD246F"/>
    <w:rsid w:val="00BD268D"/>
    <w:rsid w:val="00BD26D3"/>
    <w:rsid w:val="00BD271F"/>
    <w:rsid w:val="00BD291D"/>
    <w:rsid w:val="00BD29F1"/>
    <w:rsid w:val="00BD30CA"/>
    <w:rsid w:val="00BD3178"/>
    <w:rsid w:val="00BD333B"/>
    <w:rsid w:val="00BD354D"/>
    <w:rsid w:val="00BD37DE"/>
    <w:rsid w:val="00BD3A8A"/>
    <w:rsid w:val="00BD3BCE"/>
    <w:rsid w:val="00BD3C3F"/>
    <w:rsid w:val="00BD41A3"/>
    <w:rsid w:val="00BD465C"/>
    <w:rsid w:val="00BD468D"/>
    <w:rsid w:val="00BD4752"/>
    <w:rsid w:val="00BD4CBD"/>
    <w:rsid w:val="00BD4CC8"/>
    <w:rsid w:val="00BD4DF7"/>
    <w:rsid w:val="00BD510D"/>
    <w:rsid w:val="00BD5147"/>
    <w:rsid w:val="00BD529D"/>
    <w:rsid w:val="00BD52C6"/>
    <w:rsid w:val="00BD56A0"/>
    <w:rsid w:val="00BD570E"/>
    <w:rsid w:val="00BD59B1"/>
    <w:rsid w:val="00BD5C87"/>
    <w:rsid w:val="00BD5CEF"/>
    <w:rsid w:val="00BD628F"/>
    <w:rsid w:val="00BD6413"/>
    <w:rsid w:val="00BD683E"/>
    <w:rsid w:val="00BD696C"/>
    <w:rsid w:val="00BD6AAD"/>
    <w:rsid w:val="00BD6CDD"/>
    <w:rsid w:val="00BD6EA3"/>
    <w:rsid w:val="00BD6EEE"/>
    <w:rsid w:val="00BD6F45"/>
    <w:rsid w:val="00BD6F60"/>
    <w:rsid w:val="00BD722D"/>
    <w:rsid w:val="00BD7460"/>
    <w:rsid w:val="00BD757A"/>
    <w:rsid w:val="00BD7660"/>
    <w:rsid w:val="00BD7DF0"/>
    <w:rsid w:val="00BE0375"/>
    <w:rsid w:val="00BE048D"/>
    <w:rsid w:val="00BE07D9"/>
    <w:rsid w:val="00BE0F98"/>
    <w:rsid w:val="00BE1063"/>
    <w:rsid w:val="00BE106A"/>
    <w:rsid w:val="00BE134B"/>
    <w:rsid w:val="00BE1448"/>
    <w:rsid w:val="00BE1617"/>
    <w:rsid w:val="00BE18F0"/>
    <w:rsid w:val="00BE1AF2"/>
    <w:rsid w:val="00BE1C65"/>
    <w:rsid w:val="00BE1E4E"/>
    <w:rsid w:val="00BE1E75"/>
    <w:rsid w:val="00BE1F5F"/>
    <w:rsid w:val="00BE1F9B"/>
    <w:rsid w:val="00BE2170"/>
    <w:rsid w:val="00BE2E3C"/>
    <w:rsid w:val="00BE2EF4"/>
    <w:rsid w:val="00BE30B9"/>
    <w:rsid w:val="00BE34FA"/>
    <w:rsid w:val="00BE3649"/>
    <w:rsid w:val="00BE389F"/>
    <w:rsid w:val="00BE3998"/>
    <w:rsid w:val="00BE3CA0"/>
    <w:rsid w:val="00BE3ED0"/>
    <w:rsid w:val="00BE40F7"/>
    <w:rsid w:val="00BE4189"/>
    <w:rsid w:val="00BE41BF"/>
    <w:rsid w:val="00BE461E"/>
    <w:rsid w:val="00BE465D"/>
    <w:rsid w:val="00BE4994"/>
    <w:rsid w:val="00BE4ADA"/>
    <w:rsid w:val="00BE4BC6"/>
    <w:rsid w:val="00BE4C34"/>
    <w:rsid w:val="00BE4F16"/>
    <w:rsid w:val="00BE50C4"/>
    <w:rsid w:val="00BE5173"/>
    <w:rsid w:val="00BE5592"/>
    <w:rsid w:val="00BE57A0"/>
    <w:rsid w:val="00BE5994"/>
    <w:rsid w:val="00BE5C2E"/>
    <w:rsid w:val="00BE5C39"/>
    <w:rsid w:val="00BE603D"/>
    <w:rsid w:val="00BE62AB"/>
    <w:rsid w:val="00BE63DE"/>
    <w:rsid w:val="00BE64CB"/>
    <w:rsid w:val="00BE662E"/>
    <w:rsid w:val="00BE6683"/>
    <w:rsid w:val="00BE6AF2"/>
    <w:rsid w:val="00BE6D25"/>
    <w:rsid w:val="00BE7025"/>
    <w:rsid w:val="00BE7052"/>
    <w:rsid w:val="00BE7147"/>
    <w:rsid w:val="00BE72AE"/>
    <w:rsid w:val="00BE758D"/>
    <w:rsid w:val="00BE75DD"/>
    <w:rsid w:val="00BE77B7"/>
    <w:rsid w:val="00BE799B"/>
    <w:rsid w:val="00BE7F56"/>
    <w:rsid w:val="00BF01AE"/>
    <w:rsid w:val="00BF089D"/>
    <w:rsid w:val="00BF0A00"/>
    <w:rsid w:val="00BF0BCA"/>
    <w:rsid w:val="00BF0D85"/>
    <w:rsid w:val="00BF0EE7"/>
    <w:rsid w:val="00BF0FB6"/>
    <w:rsid w:val="00BF1604"/>
    <w:rsid w:val="00BF18A9"/>
    <w:rsid w:val="00BF1A13"/>
    <w:rsid w:val="00BF1A62"/>
    <w:rsid w:val="00BF1C9D"/>
    <w:rsid w:val="00BF2081"/>
    <w:rsid w:val="00BF2471"/>
    <w:rsid w:val="00BF271E"/>
    <w:rsid w:val="00BF291F"/>
    <w:rsid w:val="00BF297B"/>
    <w:rsid w:val="00BF2BA3"/>
    <w:rsid w:val="00BF2F26"/>
    <w:rsid w:val="00BF2FF2"/>
    <w:rsid w:val="00BF3023"/>
    <w:rsid w:val="00BF3323"/>
    <w:rsid w:val="00BF371A"/>
    <w:rsid w:val="00BF39A6"/>
    <w:rsid w:val="00BF42EE"/>
    <w:rsid w:val="00BF45BA"/>
    <w:rsid w:val="00BF4750"/>
    <w:rsid w:val="00BF4853"/>
    <w:rsid w:val="00BF4971"/>
    <w:rsid w:val="00BF4BD4"/>
    <w:rsid w:val="00BF4C35"/>
    <w:rsid w:val="00BF4CA0"/>
    <w:rsid w:val="00BF599D"/>
    <w:rsid w:val="00BF5B56"/>
    <w:rsid w:val="00BF5E40"/>
    <w:rsid w:val="00BF5FEE"/>
    <w:rsid w:val="00BF61C6"/>
    <w:rsid w:val="00BF6318"/>
    <w:rsid w:val="00BF71AA"/>
    <w:rsid w:val="00BF727B"/>
    <w:rsid w:val="00BF73F7"/>
    <w:rsid w:val="00BF7400"/>
    <w:rsid w:val="00BF76AD"/>
    <w:rsid w:val="00BF7790"/>
    <w:rsid w:val="00BF77CD"/>
    <w:rsid w:val="00BF7C5D"/>
    <w:rsid w:val="00BF7E18"/>
    <w:rsid w:val="00BF7F89"/>
    <w:rsid w:val="00C00727"/>
    <w:rsid w:val="00C0097E"/>
    <w:rsid w:val="00C00C34"/>
    <w:rsid w:val="00C00D7E"/>
    <w:rsid w:val="00C00F06"/>
    <w:rsid w:val="00C0154A"/>
    <w:rsid w:val="00C0165F"/>
    <w:rsid w:val="00C01756"/>
    <w:rsid w:val="00C01D8B"/>
    <w:rsid w:val="00C01F35"/>
    <w:rsid w:val="00C02327"/>
    <w:rsid w:val="00C02348"/>
    <w:rsid w:val="00C0237A"/>
    <w:rsid w:val="00C02D42"/>
    <w:rsid w:val="00C02F22"/>
    <w:rsid w:val="00C03203"/>
    <w:rsid w:val="00C033B0"/>
    <w:rsid w:val="00C03967"/>
    <w:rsid w:val="00C03D47"/>
    <w:rsid w:val="00C03E27"/>
    <w:rsid w:val="00C04594"/>
    <w:rsid w:val="00C04720"/>
    <w:rsid w:val="00C04874"/>
    <w:rsid w:val="00C04955"/>
    <w:rsid w:val="00C04B2E"/>
    <w:rsid w:val="00C04C92"/>
    <w:rsid w:val="00C04DCC"/>
    <w:rsid w:val="00C04F6C"/>
    <w:rsid w:val="00C05137"/>
    <w:rsid w:val="00C058DD"/>
    <w:rsid w:val="00C05AEA"/>
    <w:rsid w:val="00C05C64"/>
    <w:rsid w:val="00C05C68"/>
    <w:rsid w:val="00C0641D"/>
    <w:rsid w:val="00C066F6"/>
    <w:rsid w:val="00C0671F"/>
    <w:rsid w:val="00C06765"/>
    <w:rsid w:val="00C06C57"/>
    <w:rsid w:val="00C06E58"/>
    <w:rsid w:val="00C0738C"/>
    <w:rsid w:val="00C074C4"/>
    <w:rsid w:val="00C07585"/>
    <w:rsid w:val="00C07C78"/>
    <w:rsid w:val="00C07D75"/>
    <w:rsid w:val="00C104AC"/>
    <w:rsid w:val="00C106F0"/>
    <w:rsid w:val="00C10EBA"/>
    <w:rsid w:val="00C1177D"/>
    <w:rsid w:val="00C119DE"/>
    <w:rsid w:val="00C11B80"/>
    <w:rsid w:val="00C11BFF"/>
    <w:rsid w:val="00C12403"/>
    <w:rsid w:val="00C1261A"/>
    <w:rsid w:val="00C12634"/>
    <w:rsid w:val="00C12BAE"/>
    <w:rsid w:val="00C12DCC"/>
    <w:rsid w:val="00C12E95"/>
    <w:rsid w:val="00C12EDD"/>
    <w:rsid w:val="00C12F7B"/>
    <w:rsid w:val="00C13099"/>
    <w:rsid w:val="00C13316"/>
    <w:rsid w:val="00C134C0"/>
    <w:rsid w:val="00C1352B"/>
    <w:rsid w:val="00C135CD"/>
    <w:rsid w:val="00C136A0"/>
    <w:rsid w:val="00C137A8"/>
    <w:rsid w:val="00C138F7"/>
    <w:rsid w:val="00C13D1A"/>
    <w:rsid w:val="00C13E6A"/>
    <w:rsid w:val="00C13FDC"/>
    <w:rsid w:val="00C13FEC"/>
    <w:rsid w:val="00C140B5"/>
    <w:rsid w:val="00C14B16"/>
    <w:rsid w:val="00C14C4C"/>
    <w:rsid w:val="00C14D9A"/>
    <w:rsid w:val="00C14E5F"/>
    <w:rsid w:val="00C14E62"/>
    <w:rsid w:val="00C14F51"/>
    <w:rsid w:val="00C14F63"/>
    <w:rsid w:val="00C1526F"/>
    <w:rsid w:val="00C15A20"/>
    <w:rsid w:val="00C15AD6"/>
    <w:rsid w:val="00C15BE5"/>
    <w:rsid w:val="00C15C89"/>
    <w:rsid w:val="00C15CCC"/>
    <w:rsid w:val="00C1641D"/>
    <w:rsid w:val="00C16626"/>
    <w:rsid w:val="00C16824"/>
    <w:rsid w:val="00C1699C"/>
    <w:rsid w:val="00C16D6B"/>
    <w:rsid w:val="00C17131"/>
    <w:rsid w:val="00C1718C"/>
    <w:rsid w:val="00C1776D"/>
    <w:rsid w:val="00C177BB"/>
    <w:rsid w:val="00C17A02"/>
    <w:rsid w:val="00C17B00"/>
    <w:rsid w:val="00C17B82"/>
    <w:rsid w:val="00C17DCA"/>
    <w:rsid w:val="00C17E03"/>
    <w:rsid w:val="00C17F24"/>
    <w:rsid w:val="00C2026C"/>
    <w:rsid w:val="00C2078E"/>
    <w:rsid w:val="00C207ED"/>
    <w:rsid w:val="00C20963"/>
    <w:rsid w:val="00C209BF"/>
    <w:rsid w:val="00C20DED"/>
    <w:rsid w:val="00C20EF7"/>
    <w:rsid w:val="00C21122"/>
    <w:rsid w:val="00C213B5"/>
    <w:rsid w:val="00C21475"/>
    <w:rsid w:val="00C21761"/>
    <w:rsid w:val="00C2176C"/>
    <w:rsid w:val="00C21846"/>
    <w:rsid w:val="00C21DD7"/>
    <w:rsid w:val="00C22563"/>
    <w:rsid w:val="00C227C6"/>
    <w:rsid w:val="00C22BFB"/>
    <w:rsid w:val="00C22E60"/>
    <w:rsid w:val="00C232BB"/>
    <w:rsid w:val="00C2341B"/>
    <w:rsid w:val="00C2341F"/>
    <w:rsid w:val="00C237E2"/>
    <w:rsid w:val="00C239BC"/>
    <w:rsid w:val="00C23BD8"/>
    <w:rsid w:val="00C2404B"/>
    <w:rsid w:val="00C24305"/>
    <w:rsid w:val="00C243BF"/>
    <w:rsid w:val="00C2456A"/>
    <w:rsid w:val="00C2468E"/>
    <w:rsid w:val="00C2517B"/>
    <w:rsid w:val="00C25589"/>
    <w:rsid w:val="00C25EEB"/>
    <w:rsid w:val="00C26FEB"/>
    <w:rsid w:val="00C270F1"/>
    <w:rsid w:val="00C27909"/>
    <w:rsid w:val="00C279EB"/>
    <w:rsid w:val="00C27A18"/>
    <w:rsid w:val="00C27F8F"/>
    <w:rsid w:val="00C302CE"/>
    <w:rsid w:val="00C30431"/>
    <w:rsid w:val="00C30530"/>
    <w:rsid w:val="00C30654"/>
    <w:rsid w:val="00C30CC4"/>
    <w:rsid w:val="00C30E49"/>
    <w:rsid w:val="00C30E58"/>
    <w:rsid w:val="00C30FB6"/>
    <w:rsid w:val="00C318FC"/>
    <w:rsid w:val="00C31BC1"/>
    <w:rsid w:val="00C31BC4"/>
    <w:rsid w:val="00C32073"/>
    <w:rsid w:val="00C32A8E"/>
    <w:rsid w:val="00C32B41"/>
    <w:rsid w:val="00C32DDD"/>
    <w:rsid w:val="00C32F2A"/>
    <w:rsid w:val="00C332C9"/>
    <w:rsid w:val="00C3332C"/>
    <w:rsid w:val="00C339B8"/>
    <w:rsid w:val="00C339FA"/>
    <w:rsid w:val="00C340AE"/>
    <w:rsid w:val="00C3418F"/>
    <w:rsid w:val="00C341EA"/>
    <w:rsid w:val="00C3441E"/>
    <w:rsid w:val="00C348C4"/>
    <w:rsid w:val="00C34EFF"/>
    <w:rsid w:val="00C350B8"/>
    <w:rsid w:val="00C3516B"/>
    <w:rsid w:val="00C351FA"/>
    <w:rsid w:val="00C35209"/>
    <w:rsid w:val="00C352D0"/>
    <w:rsid w:val="00C35347"/>
    <w:rsid w:val="00C355EC"/>
    <w:rsid w:val="00C35943"/>
    <w:rsid w:val="00C3636A"/>
    <w:rsid w:val="00C3645A"/>
    <w:rsid w:val="00C36721"/>
    <w:rsid w:val="00C367A0"/>
    <w:rsid w:val="00C3685A"/>
    <w:rsid w:val="00C3687B"/>
    <w:rsid w:val="00C36900"/>
    <w:rsid w:val="00C36E20"/>
    <w:rsid w:val="00C36FFB"/>
    <w:rsid w:val="00C372A1"/>
    <w:rsid w:val="00C37BEC"/>
    <w:rsid w:val="00C37CD6"/>
    <w:rsid w:val="00C37F2F"/>
    <w:rsid w:val="00C40884"/>
    <w:rsid w:val="00C408F8"/>
    <w:rsid w:val="00C40978"/>
    <w:rsid w:val="00C40AE6"/>
    <w:rsid w:val="00C4144D"/>
    <w:rsid w:val="00C417C1"/>
    <w:rsid w:val="00C41AEA"/>
    <w:rsid w:val="00C41F39"/>
    <w:rsid w:val="00C42127"/>
    <w:rsid w:val="00C42143"/>
    <w:rsid w:val="00C421C7"/>
    <w:rsid w:val="00C424DB"/>
    <w:rsid w:val="00C428A5"/>
    <w:rsid w:val="00C42986"/>
    <w:rsid w:val="00C42B5A"/>
    <w:rsid w:val="00C42ED7"/>
    <w:rsid w:val="00C433B0"/>
    <w:rsid w:val="00C4343C"/>
    <w:rsid w:val="00C4343F"/>
    <w:rsid w:val="00C43995"/>
    <w:rsid w:val="00C43DF4"/>
    <w:rsid w:val="00C4402B"/>
    <w:rsid w:val="00C44037"/>
    <w:rsid w:val="00C440B5"/>
    <w:rsid w:val="00C44371"/>
    <w:rsid w:val="00C44994"/>
    <w:rsid w:val="00C44F81"/>
    <w:rsid w:val="00C4563A"/>
    <w:rsid w:val="00C458BC"/>
    <w:rsid w:val="00C45B40"/>
    <w:rsid w:val="00C45C16"/>
    <w:rsid w:val="00C45F79"/>
    <w:rsid w:val="00C4635A"/>
    <w:rsid w:val="00C4638E"/>
    <w:rsid w:val="00C464BB"/>
    <w:rsid w:val="00C4674F"/>
    <w:rsid w:val="00C46896"/>
    <w:rsid w:val="00C469E0"/>
    <w:rsid w:val="00C46A35"/>
    <w:rsid w:val="00C46D13"/>
    <w:rsid w:val="00C46EF1"/>
    <w:rsid w:val="00C475E1"/>
    <w:rsid w:val="00C47CA9"/>
    <w:rsid w:val="00C501C8"/>
    <w:rsid w:val="00C50BA2"/>
    <w:rsid w:val="00C50E9D"/>
    <w:rsid w:val="00C51077"/>
    <w:rsid w:val="00C51556"/>
    <w:rsid w:val="00C51B26"/>
    <w:rsid w:val="00C51B7D"/>
    <w:rsid w:val="00C52220"/>
    <w:rsid w:val="00C5229E"/>
    <w:rsid w:val="00C522E6"/>
    <w:rsid w:val="00C5240D"/>
    <w:rsid w:val="00C52593"/>
    <w:rsid w:val="00C52960"/>
    <w:rsid w:val="00C52B6F"/>
    <w:rsid w:val="00C52E00"/>
    <w:rsid w:val="00C5367B"/>
    <w:rsid w:val="00C537C5"/>
    <w:rsid w:val="00C53BE9"/>
    <w:rsid w:val="00C53DCD"/>
    <w:rsid w:val="00C53FBE"/>
    <w:rsid w:val="00C54167"/>
    <w:rsid w:val="00C541D6"/>
    <w:rsid w:val="00C54235"/>
    <w:rsid w:val="00C542C4"/>
    <w:rsid w:val="00C54302"/>
    <w:rsid w:val="00C5448F"/>
    <w:rsid w:val="00C549AD"/>
    <w:rsid w:val="00C54AE3"/>
    <w:rsid w:val="00C54B43"/>
    <w:rsid w:val="00C54C15"/>
    <w:rsid w:val="00C556ED"/>
    <w:rsid w:val="00C559A6"/>
    <w:rsid w:val="00C55C0B"/>
    <w:rsid w:val="00C55CD4"/>
    <w:rsid w:val="00C55D2C"/>
    <w:rsid w:val="00C55FF5"/>
    <w:rsid w:val="00C560BE"/>
    <w:rsid w:val="00C56401"/>
    <w:rsid w:val="00C56594"/>
    <w:rsid w:val="00C566D1"/>
    <w:rsid w:val="00C567ED"/>
    <w:rsid w:val="00C56A1C"/>
    <w:rsid w:val="00C57139"/>
    <w:rsid w:val="00C57305"/>
    <w:rsid w:val="00C573BA"/>
    <w:rsid w:val="00C57484"/>
    <w:rsid w:val="00C578BB"/>
    <w:rsid w:val="00C57AFB"/>
    <w:rsid w:val="00C57C04"/>
    <w:rsid w:val="00C57E4B"/>
    <w:rsid w:val="00C60559"/>
    <w:rsid w:val="00C60831"/>
    <w:rsid w:val="00C60AAC"/>
    <w:rsid w:val="00C60B8D"/>
    <w:rsid w:val="00C6100C"/>
    <w:rsid w:val="00C6112C"/>
    <w:rsid w:val="00C61286"/>
    <w:rsid w:val="00C61524"/>
    <w:rsid w:val="00C619A0"/>
    <w:rsid w:val="00C61D0E"/>
    <w:rsid w:val="00C624C7"/>
    <w:rsid w:val="00C625CB"/>
    <w:rsid w:val="00C62954"/>
    <w:rsid w:val="00C62D65"/>
    <w:rsid w:val="00C62D88"/>
    <w:rsid w:val="00C63136"/>
    <w:rsid w:val="00C6321B"/>
    <w:rsid w:val="00C63262"/>
    <w:rsid w:val="00C6340E"/>
    <w:rsid w:val="00C634BE"/>
    <w:rsid w:val="00C634BF"/>
    <w:rsid w:val="00C63AEB"/>
    <w:rsid w:val="00C63B64"/>
    <w:rsid w:val="00C64144"/>
    <w:rsid w:val="00C641F9"/>
    <w:rsid w:val="00C642ED"/>
    <w:rsid w:val="00C643D6"/>
    <w:rsid w:val="00C6476E"/>
    <w:rsid w:val="00C648A5"/>
    <w:rsid w:val="00C64F7F"/>
    <w:rsid w:val="00C6527C"/>
    <w:rsid w:val="00C6530D"/>
    <w:rsid w:val="00C65452"/>
    <w:rsid w:val="00C65B28"/>
    <w:rsid w:val="00C65DF0"/>
    <w:rsid w:val="00C662D7"/>
    <w:rsid w:val="00C66A1F"/>
    <w:rsid w:val="00C66BD4"/>
    <w:rsid w:val="00C66DD9"/>
    <w:rsid w:val="00C66E3F"/>
    <w:rsid w:val="00C66F62"/>
    <w:rsid w:val="00C67816"/>
    <w:rsid w:val="00C678A0"/>
    <w:rsid w:val="00C67B2B"/>
    <w:rsid w:val="00C67D36"/>
    <w:rsid w:val="00C67D56"/>
    <w:rsid w:val="00C67DB0"/>
    <w:rsid w:val="00C67FE5"/>
    <w:rsid w:val="00C7000E"/>
    <w:rsid w:val="00C703A8"/>
    <w:rsid w:val="00C70814"/>
    <w:rsid w:val="00C7095A"/>
    <w:rsid w:val="00C7099E"/>
    <w:rsid w:val="00C70C74"/>
    <w:rsid w:val="00C70EAF"/>
    <w:rsid w:val="00C70F04"/>
    <w:rsid w:val="00C70F4B"/>
    <w:rsid w:val="00C711BF"/>
    <w:rsid w:val="00C7179A"/>
    <w:rsid w:val="00C71C9C"/>
    <w:rsid w:val="00C71CEF"/>
    <w:rsid w:val="00C71CF4"/>
    <w:rsid w:val="00C7217D"/>
    <w:rsid w:val="00C7239C"/>
    <w:rsid w:val="00C72915"/>
    <w:rsid w:val="00C72AE5"/>
    <w:rsid w:val="00C72BCE"/>
    <w:rsid w:val="00C731DC"/>
    <w:rsid w:val="00C7326B"/>
    <w:rsid w:val="00C73531"/>
    <w:rsid w:val="00C73687"/>
    <w:rsid w:val="00C7389A"/>
    <w:rsid w:val="00C739EF"/>
    <w:rsid w:val="00C73A44"/>
    <w:rsid w:val="00C73C98"/>
    <w:rsid w:val="00C741C8"/>
    <w:rsid w:val="00C7429C"/>
    <w:rsid w:val="00C74506"/>
    <w:rsid w:val="00C74562"/>
    <w:rsid w:val="00C74669"/>
    <w:rsid w:val="00C749DA"/>
    <w:rsid w:val="00C7587E"/>
    <w:rsid w:val="00C75B31"/>
    <w:rsid w:val="00C75F57"/>
    <w:rsid w:val="00C75FB5"/>
    <w:rsid w:val="00C76168"/>
    <w:rsid w:val="00C7692C"/>
    <w:rsid w:val="00C76F12"/>
    <w:rsid w:val="00C77199"/>
    <w:rsid w:val="00C774F3"/>
    <w:rsid w:val="00C77539"/>
    <w:rsid w:val="00C776EA"/>
    <w:rsid w:val="00C80114"/>
    <w:rsid w:val="00C8032A"/>
    <w:rsid w:val="00C81283"/>
    <w:rsid w:val="00C8137D"/>
    <w:rsid w:val="00C816B0"/>
    <w:rsid w:val="00C8183F"/>
    <w:rsid w:val="00C8198E"/>
    <w:rsid w:val="00C81D53"/>
    <w:rsid w:val="00C82248"/>
    <w:rsid w:val="00C825E5"/>
    <w:rsid w:val="00C827E0"/>
    <w:rsid w:val="00C8299F"/>
    <w:rsid w:val="00C82A78"/>
    <w:rsid w:val="00C82AD1"/>
    <w:rsid w:val="00C82BBA"/>
    <w:rsid w:val="00C8328C"/>
    <w:rsid w:val="00C839BA"/>
    <w:rsid w:val="00C83B95"/>
    <w:rsid w:val="00C83EF9"/>
    <w:rsid w:val="00C84305"/>
    <w:rsid w:val="00C843A4"/>
    <w:rsid w:val="00C84466"/>
    <w:rsid w:val="00C846AA"/>
    <w:rsid w:val="00C84895"/>
    <w:rsid w:val="00C848FB"/>
    <w:rsid w:val="00C84A14"/>
    <w:rsid w:val="00C84A80"/>
    <w:rsid w:val="00C85037"/>
    <w:rsid w:val="00C85078"/>
    <w:rsid w:val="00C85257"/>
    <w:rsid w:val="00C85B63"/>
    <w:rsid w:val="00C85E91"/>
    <w:rsid w:val="00C85ECD"/>
    <w:rsid w:val="00C86035"/>
    <w:rsid w:val="00C8639A"/>
    <w:rsid w:val="00C863A3"/>
    <w:rsid w:val="00C865C6"/>
    <w:rsid w:val="00C86687"/>
    <w:rsid w:val="00C86721"/>
    <w:rsid w:val="00C86764"/>
    <w:rsid w:val="00C86891"/>
    <w:rsid w:val="00C86AFC"/>
    <w:rsid w:val="00C86B1F"/>
    <w:rsid w:val="00C86B22"/>
    <w:rsid w:val="00C86F53"/>
    <w:rsid w:val="00C87113"/>
    <w:rsid w:val="00C87680"/>
    <w:rsid w:val="00C879C7"/>
    <w:rsid w:val="00C87A1A"/>
    <w:rsid w:val="00C87A1D"/>
    <w:rsid w:val="00C87A97"/>
    <w:rsid w:val="00C87C15"/>
    <w:rsid w:val="00C90457"/>
    <w:rsid w:val="00C9048C"/>
    <w:rsid w:val="00C90512"/>
    <w:rsid w:val="00C9066A"/>
    <w:rsid w:val="00C90875"/>
    <w:rsid w:val="00C908CD"/>
    <w:rsid w:val="00C90A46"/>
    <w:rsid w:val="00C90BC9"/>
    <w:rsid w:val="00C91257"/>
    <w:rsid w:val="00C91731"/>
    <w:rsid w:val="00C91DC9"/>
    <w:rsid w:val="00C9228A"/>
    <w:rsid w:val="00C92400"/>
    <w:rsid w:val="00C92891"/>
    <w:rsid w:val="00C928AC"/>
    <w:rsid w:val="00C92C2D"/>
    <w:rsid w:val="00C92E8E"/>
    <w:rsid w:val="00C92F57"/>
    <w:rsid w:val="00C9305F"/>
    <w:rsid w:val="00C930AF"/>
    <w:rsid w:val="00C93129"/>
    <w:rsid w:val="00C93210"/>
    <w:rsid w:val="00C934A0"/>
    <w:rsid w:val="00C93AD0"/>
    <w:rsid w:val="00C93B3B"/>
    <w:rsid w:val="00C93EEC"/>
    <w:rsid w:val="00C93F98"/>
    <w:rsid w:val="00C943F2"/>
    <w:rsid w:val="00C944ED"/>
    <w:rsid w:val="00C94518"/>
    <w:rsid w:val="00C94719"/>
    <w:rsid w:val="00C94867"/>
    <w:rsid w:val="00C94AD2"/>
    <w:rsid w:val="00C94BD8"/>
    <w:rsid w:val="00C95028"/>
    <w:rsid w:val="00C9563C"/>
    <w:rsid w:val="00C95643"/>
    <w:rsid w:val="00C95A46"/>
    <w:rsid w:val="00C95E5B"/>
    <w:rsid w:val="00C96143"/>
    <w:rsid w:val="00C96282"/>
    <w:rsid w:val="00C966DB"/>
    <w:rsid w:val="00C969D2"/>
    <w:rsid w:val="00C96A71"/>
    <w:rsid w:val="00C97068"/>
    <w:rsid w:val="00C970A9"/>
    <w:rsid w:val="00C9732A"/>
    <w:rsid w:val="00C97636"/>
    <w:rsid w:val="00C97769"/>
    <w:rsid w:val="00C97C00"/>
    <w:rsid w:val="00C97C6E"/>
    <w:rsid w:val="00C97D6C"/>
    <w:rsid w:val="00C97DD3"/>
    <w:rsid w:val="00C97DDF"/>
    <w:rsid w:val="00C97DF8"/>
    <w:rsid w:val="00C97F6F"/>
    <w:rsid w:val="00CA0283"/>
    <w:rsid w:val="00CA0483"/>
    <w:rsid w:val="00CA04F7"/>
    <w:rsid w:val="00CA05E9"/>
    <w:rsid w:val="00CA086F"/>
    <w:rsid w:val="00CA08CA"/>
    <w:rsid w:val="00CA0B90"/>
    <w:rsid w:val="00CA0BA3"/>
    <w:rsid w:val="00CA152B"/>
    <w:rsid w:val="00CA15F2"/>
    <w:rsid w:val="00CA163B"/>
    <w:rsid w:val="00CA1944"/>
    <w:rsid w:val="00CA1AA8"/>
    <w:rsid w:val="00CA1B4F"/>
    <w:rsid w:val="00CA1B5D"/>
    <w:rsid w:val="00CA1BA5"/>
    <w:rsid w:val="00CA1E0E"/>
    <w:rsid w:val="00CA1F25"/>
    <w:rsid w:val="00CA2344"/>
    <w:rsid w:val="00CA240B"/>
    <w:rsid w:val="00CA270A"/>
    <w:rsid w:val="00CA2787"/>
    <w:rsid w:val="00CA27A8"/>
    <w:rsid w:val="00CA2B70"/>
    <w:rsid w:val="00CA2BFC"/>
    <w:rsid w:val="00CA2C86"/>
    <w:rsid w:val="00CA2FFC"/>
    <w:rsid w:val="00CA31B9"/>
    <w:rsid w:val="00CA31F8"/>
    <w:rsid w:val="00CA3518"/>
    <w:rsid w:val="00CA3B50"/>
    <w:rsid w:val="00CA3EE7"/>
    <w:rsid w:val="00CA4135"/>
    <w:rsid w:val="00CA4244"/>
    <w:rsid w:val="00CA435C"/>
    <w:rsid w:val="00CA4545"/>
    <w:rsid w:val="00CA45CE"/>
    <w:rsid w:val="00CA467D"/>
    <w:rsid w:val="00CA488A"/>
    <w:rsid w:val="00CA49EE"/>
    <w:rsid w:val="00CA4B49"/>
    <w:rsid w:val="00CA4C50"/>
    <w:rsid w:val="00CA50FC"/>
    <w:rsid w:val="00CA5708"/>
    <w:rsid w:val="00CA5EB7"/>
    <w:rsid w:val="00CA6042"/>
    <w:rsid w:val="00CA617B"/>
    <w:rsid w:val="00CA61E5"/>
    <w:rsid w:val="00CA655C"/>
    <w:rsid w:val="00CA67F4"/>
    <w:rsid w:val="00CA6851"/>
    <w:rsid w:val="00CA68CA"/>
    <w:rsid w:val="00CA6B81"/>
    <w:rsid w:val="00CA6B96"/>
    <w:rsid w:val="00CA7055"/>
    <w:rsid w:val="00CA724A"/>
    <w:rsid w:val="00CA74F0"/>
    <w:rsid w:val="00CA7A79"/>
    <w:rsid w:val="00CA7B9D"/>
    <w:rsid w:val="00CB0BBC"/>
    <w:rsid w:val="00CB0D0F"/>
    <w:rsid w:val="00CB0FA2"/>
    <w:rsid w:val="00CB131A"/>
    <w:rsid w:val="00CB1448"/>
    <w:rsid w:val="00CB17CD"/>
    <w:rsid w:val="00CB1853"/>
    <w:rsid w:val="00CB1E14"/>
    <w:rsid w:val="00CB1FB7"/>
    <w:rsid w:val="00CB22F9"/>
    <w:rsid w:val="00CB236C"/>
    <w:rsid w:val="00CB2C11"/>
    <w:rsid w:val="00CB2C83"/>
    <w:rsid w:val="00CB2D9C"/>
    <w:rsid w:val="00CB3849"/>
    <w:rsid w:val="00CB3C62"/>
    <w:rsid w:val="00CB3D80"/>
    <w:rsid w:val="00CB3E85"/>
    <w:rsid w:val="00CB4045"/>
    <w:rsid w:val="00CB41BB"/>
    <w:rsid w:val="00CB4800"/>
    <w:rsid w:val="00CB485E"/>
    <w:rsid w:val="00CB4C7C"/>
    <w:rsid w:val="00CB4D42"/>
    <w:rsid w:val="00CB4E85"/>
    <w:rsid w:val="00CB4F21"/>
    <w:rsid w:val="00CB5131"/>
    <w:rsid w:val="00CB5474"/>
    <w:rsid w:val="00CB54E3"/>
    <w:rsid w:val="00CB5505"/>
    <w:rsid w:val="00CB5947"/>
    <w:rsid w:val="00CB5966"/>
    <w:rsid w:val="00CB5BB3"/>
    <w:rsid w:val="00CB5EBD"/>
    <w:rsid w:val="00CB63AA"/>
    <w:rsid w:val="00CB640D"/>
    <w:rsid w:val="00CB64DD"/>
    <w:rsid w:val="00CB6BB1"/>
    <w:rsid w:val="00CB6D00"/>
    <w:rsid w:val="00CB700C"/>
    <w:rsid w:val="00CB73B9"/>
    <w:rsid w:val="00CB74F2"/>
    <w:rsid w:val="00CB7692"/>
    <w:rsid w:val="00CB7694"/>
    <w:rsid w:val="00CB7706"/>
    <w:rsid w:val="00CB77D1"/>
    <w:rsid w:val="00CB7866"/>
    <w:rsid w:val="00CB7B02"/>
    <w:rsid w:val="00CB7C3A"/>
    <w:rsid w:val="00CB7DC0"/>
    <w:rsid w:val="00CC0A52"/>
    <w:rsid w:val="00CC0B6D"/>
    <w:rsid w:val="00CC0D21"/>
    <w:rsid w:val="00CC1047"/>
    <w:rsid w:val="00CC174D"/>
    <w:rsid w:val="00CC1868"/>
    <w:rsid w:val="00CC1B2A"/>
    <w:rsid w:val="00CC1BE5"/>
    <w:rsid w:val="00CC1CF5"/>
    <w:rsid w:val="00CC1E58"/>
    <w:rsid w:val="00CC2052"/>
    <w:rsid w:val="00CC2619"/>
    <w:rsid w:val="00CC2701"/>
    <w:rsid w:val="00CC2759"/>
    <w:rsid w:val="00CC2A02"/>
    <w:rsid w:val="00CC2FFE"/>
    <w:rsid w:val="00CC3039"/>
    <w:rsid w:val="00CC3059"/>
    <w:rsid w:val="00CC3134"/>
    <w:rsid w:val="00CC3431"/>
    <w:rsid w:val="00CC344F"/>
    <w:rsid w:val="00CC398B"/>
    <w:rsid w:val="00CC3A07"/>
    <w:rsid w:val="00CC3A82"/>
    <w:rsid w:val="00CC3A94"/>
    <w:rsid w:val="00CC3FBE"/>
    <w:rsid w:val="00CC4668"/>
    <w:rsid w:val="00CC496C"/>
    <w:rsid w:val="00CC4A4D"/>
    <w:rsid w:val="00CC4B5A"/>
    <w:rsid w:val="00CC541D"/>
    <w:rsid w:val="00CC5487"/>
    <w:rsid w:val="00CC5574"/>
    <w:rsid w:val="00CC564E"/>
    <w:rsid w:val="00CC56A2"/>
    <w:rsid w:val="00CC5892"/>
    <w:rsid w:val="00CC5947"/>
    <w:rsid w:val="00CC59CC"/>
    <w:rsid w:val="00CC5A27"/>
    <w:rsid w:val="00CC5BCD"/>
    <w:rsid w:val="00CC5E19"/>
    <w:rsid w:val="00CC614D"/>
    <w:rsid w:val="00CC6257"/>
    <w:rsid w:val="00CC682C"/>
    <w:rsid w:val="00CC68E2"/>
    <w:rsid w:val="00CC69A3"/>
    <w:rsid w:val="00CC69E7"/>
    <w:rsid w:val="00CC72FA"/>
    <w:rsid w:val="00CC7329"/>
    <w:rsid w:val="00CC7832"/>
    <w:rsid w:val="00CC7E25"/>
    <w:rsid w:val="00CC7E7E"/>
    <w:rsid w:val="00CD0298"/>
    <w:rsid w:val="00CD03C3"/>
    <w:rsid w:val="00CD0DA5"/>
    <w:rsid w:val="00CD0F8A"/>
    <w:rsid w:val="00CD120B"/>
    <w:rsid w:val="00CD172B"/>
    <w:rsid w:val="00CD1803"/>
    <w:rsid w:val="00CD18B5"/>
    <w:rsid w:val="00CD1C30"/>
    <w:rsid w:val="00CD1DCD"/>
    <w:rsid w:val="00CD1EFF"/>
    <w:rsid w:val="00CD1FED"/>
    <w:rsid w:val="00CD22F4"/>
    <w:rsid w:val="00CD23EA"/>
    <w:rsid w:val="00CD23F6"/>
    <w:rsid w:val="00CD2621"/>
    <w:rsid w:val="00CD290F"/>
    <w:rsid w:val="00CD2A19"/>
    <w:rsid w:val="00CD2BA1"/>
    <w:rsid w:val="00CD2DDB"/>
    <w:rsid w:val="00CD32D4"/>
    <w:rsid w:val="00CD33DD"/>
    <w:rsid w:val="00CD3580"/>
    <w:rsid w:val="00CD36DE"/>
    <w:rsid w:val="00CD3CDE"/>
    <w:rsid w:val="00CD3D96"/>
    <w:rsid w:val="00CD3E03"/>
    <w:rsid w:val="00CD41AD"/>
    <w:rsid w:val="00CD4226"/>
    <w:rsid w:val="00CD4303"/>
    <w:rsid w:val="00CD4356"/>
    <w:rsid w:val="00CD4978"/>
    <w:rsid w:val="00CD4B15"/>
    <w:rsid w:val="00CD4DEF"/>
    <w:rsid w:val="00CD4E32"/>
    <w:rsid w:val="00CD4F3A"/>
    <w:rsid w:val="00CD50D6"/>
    <w:rsid w:val="00CD5169"/>
    <w:rsid w:val="00CD51B6"/>
    <w:rsid w:val="00CD51C8"/>
    <w:rsid w:val="00CD521F"/>
    <w:rsid w:val="00CD527E"/>
    <w:rsid w:val="00CD52F3"/>
    <w:rsid w:val="00CD52F9"/>
    <w:rsid w:val="00CD571A"/>
    <w:rsid w:val="00CD58AC"/>
    <w:rsid w:val="00CD5FBA"/>
    <w:rsid w:val="00CD604B"/>
    <w:rsid w:val="00CD606F"/>
    <w:rsid w:val="00CD628C"/>
    <w:rsid w:val="00CD7396"/>
    <w:rsid w:val="00CD7765"/>
    <w:rsid w:val="00CD7D4A"/>
    <w:rsid w:val="00CD7D79"/>
    <w:rsid w:val="00CE0144"/>
    <w:rsid w:val="00CE0353"/>
    <w:rsid w:val="00CE0521"/>
    <w:rsid w:val="00CE069D"/>
    <w:rsid w:val="00CE088D"/>
    <w:rsid w:val="00CE088F"/>
    <w:rsid w:val="00CE0D0E"/>
    <w:rsid w:val="00CE1181"/>
    <w:rsid w:val="00CE12F8"/>
    <w:rsid w:val="00CE13D2"/>
    <w:rsid w:val="00CE164A"/>
    <w:rsid w:val="00CE182B"/>
    <w:rsid w:val="00CE184E"/>
    <w:rsid w:val="00CE1A00"/>
    <w:rsid w:val="00CE1B63"/>
    <w:rsid w:val="00CE1C9F"/>
    <w:rsid w:val="00CE1F1F"/>
    <w:rsid w:val="00CE213D"/>
    <w:rsid w:val="00CE2172"/>
    <w:rsid w:val="00CE21EE"/>
    <w:rsid w:val="00CE2368"/>
    <w:rsid w:val="00CE245E"/>
    <w:rsid w:val="00CE2716"/>
    <w:rsid w:val="00CE2C28"/>
    <w:rsid w:val="00CE2D74"/>
    <w:rsid w:val="00CE3128"/>
    <w:rsid w:val="00CE3157"/>
    <w:rsid w:val="00CE3323"/>
    <w:rsid w:val="00CE33C1"/>
    <w:rsid w:val="00CE35B9"/>
    <w:rsid w:val="00CE377A"/>
    <w:rsid w:val="00CE3933"/>
    <w:rsid w:val="00CE3D29"/>
    <w:rsid w:val="00CE3ECC"/>
    <w:rsid w:val="00CE4171"/>
    <w:rsid w:val="00CE442D"/>
    <w:rsid w:val="00CE4622"/>
    <w:rsid w:val="00CE47CA"/>
    <w:rsid w:val="00CE48EF"/>
    <w:rsid w:val="00CE4A25"/>
    <w:rsid w:val="00CE4C0F"/>
    <w:rsid w:val="00CE4EC2"/>
    <w:rsid w:val="00CE50C8"/>
    <w:rsid w:val="00CE5660"/>
    <w:rsid w:val="00CE579E"/>
    <w:rsid w:val="00CE59C0"/>
    <w:rsid w:val="00CE5F34"/>
    <w:rsid w:val="00CE5FA3"/>
    <w:rsid w:val="00CE6190"/>
    <w:rsid w:val="00CE6316"/>
    <w:rsid w:val="00CE6395"/>
    <w:rsid w:val="00CE644F"/>
    <w:rsid w:val="00CE6B6D"/>
    <w:rsid w:val="00CE6BBD"/>
    <w:rsid w:val="00CE6C61"/>
    <w:rsid w:val="00CE6C93"/>
    <w:rsid w:val="00CE6DC9"/>
    <w:rsid w:val="00CE724F"/>
    <w:rsid w:val="00CE7389"/>
    <w:rsid w:val="00CE7651"/>
    <w:rsid w:val="00CE77AD"/>
    <w:rsid w:val="00CE7C90"/>
    <w:rsid w:val="00CF0071"/>
    <w:rsid w:val="00CF0974"/>
    <w:rsid w:val="00CF0F45"/>
    <w:rsid w:val="00CF10A6"/>
    <w:rsid w:val="00CF1162"/>
    <w:rsid w:val="00CF12B7"/>
    <w:rsid w:val="00CF18EF"/>
    <w:rsid w:val="00CF1B5C"/>
    <w:rsid w:val="00CF1D54"/>
    <w:rsid w:val="00CF1D90"/>
    <w:rsid w:val="00CF20E8"/>
    <w:rsid w:val="00CF2306"/>
    <w:rsid w:val="00CF2424"/>
    <w:rsid w:val="00CF2493"/>
    <w:rsid w:val="00CF271A"/>
    <w:rsid w:val="00CF2795"/>
    <w:rsid w:val="00CF27C3"/>
    <w:rsid w:val="00CF2874"/>
    <w:rsid w:val="00CF28D8"/>
    <w:rsid w:val="00CF29AF"/>
    <w:rsid w:val="00CF2BDA"/>
    <w:rsid w:val="00CF2CF5"/>
    <w:rsid w:val="00CF2E7E"/>
    <w:rsid w:val="00CF2F75"/>
    <w:rsid w:val="00CF33EF"/>
    <w:rsid w:val="00CF346A"/>
    <w:rsid w:val="00CF3803"/>
    <w:rsid w:val="00CF3871"/>
    <w:rsid w:val="00CF3B4D"/>
    <w:rsid w:val="00CF3BF5"/>
    <w:rsid w:val="00CF3E8B"/>
    <w:rsid w:val="00CF3FB7"/>
    <w:rsid w:val="00CF412C"/>
    <w:rsid w:val="00CF443F"/>
    <w:rsid w:val="00CF44F8"/>
    <w:rsid w:val="00CF4552"/>
    <w:rsid w:val="00CF46FE"/>
    <w:rsid w:val="00CF476D"/>
    <w:rsid w:val="00CF4EC6"/>
    <w:rsid w:val="00CF4F3A"/>
    <w:rsid w:val="00CF4F59"/>
    <w:rsid w:val="00CF5119"/>
    <w:rsid w:val="00CF5387"/>
    <w:rsid w:val="00CF54B2"/>
    <w:rsid w:val="00CF54DA"/>
    <w:rsid w:val="00CF562A"/>
    <w:rsid w:val="00CF591F"/>
    <w:rsid w:val="00CF594E"/>
    <w:rsid w:val="00CF59F0"/>
    <w:rsid w:val="00CF5BF9"/>
    <w:rsid w:val="00CF6195"/>
    <w:rsid w:val="00CF62E9"/>
    <w:rsid w:val="00CF68F1"/>
    <w:rsid w:val="00CF69AC"/>
    <w:rsid w:val="00CF69C9"/>
    <w:rsid w:val="00CF6A0A"/>
    <w:rsid w:val="00CF6AE6"/>
    <w:rsid w:val="00CF6ECD"/>
    <w:rsid w:val="00CF7046"/>
    <w:rsid w:val="00CF73E5"/>
    <w:rsid w:val="00CF73F3"/>
    <w:rsid w:val="00CF75B8"/>
    <w:rsid w:val="00CF7719"/>
    <w:rsid w:val="00CF79C0"/>
    <w:rsid w:val="00CF79D1"/>
    <w:rsid w:val="00CF79F0"/>
    <w:rsid w:val="00CF7CBD"/>
    <w:rsid w:val="00D000AD"/>
    <w:rsid w:val="00D00AC0"/>
    <w:rsid w:val="00D00CF6"/>
    <w:rsid w:val="00D00DA3"/>
    <w:rsid w:val="00D00FD4"/>
    <w:rsid w:val="00D011DD"/>
    <w:rsid w:val="00D01B31"/>
    <w:rsid w:val="00D01C20"/>
    <w:rsid w:val="00D01D6F"/>
    <w:rsid w:val="00D0216B"/>
    <w:rsid w:val="00D0238F"/>
    <w:rsid w:val="00D02511"/>
    <w:rsid w:val="00D02519"/>
    <w:rsid w:val="00D030C7"/>
    <w:rsid w:val="00D031E1"/>
    <w:rsid w:val="00D03554"/>
    <w:rsid w:val="00D0365B"/>
    <w:rsid w:val="00D03748"/>
    <w:rsid w:val="00D038F8"/>
    <w:rsid w:val="00D03A33"/>
    <w:rsid w:val="00D03C45"/>
    <w:rsid w:val="00D03DB6"/>
    <w:rsid w:val="00D043CE"/>
    <w:rsid w:val="00D0479F"/>
    <w:rsid w:val="00D04DD4"/>
    <w:rsid w:val="00D04DEF"/>
    <w:rsid w:val="00D04E46"/>
    <w:rsid w:val="00D04F2F"/>
    <w:rsid w:val="00D04FEB"/>
    <w:rsid w:val="00D05082"/>
    <w:rsid w:val="00D05113"/>
    <w:rsid w:val="00D0511B"/>
    <w:rsid w:val="00D05154"/>
    <w:rsid w:val="00D05487"/>
    <w:rsid w:val="00D05612"/>
    <w:rsid w:val="00D056AE"/>
    <w:rsid w:val="00D05B51"/>
    <w:rsid w:val="00D05F5B"/>
    <w:rsid w:val="00D06084"/>
    <w:rsid w:val="00D06189"/>
    <w:rsid w:val="00D06517"/>
    <w:rsid w:val="00D06791"/>
    <w:rsid w:val="00D06F4B"/>
    <w:rsid w:val="00D070AB"/>
    <w:rsid w:val="00D0721A"/>
    <w:rsid w:val="00D0738C"/>
    <w:rsid w:val="00D0752D"/>
    <w:rsid w:val="00D07674"/>
    <w:rsid w:val="00D07965"/>
    <w:rsid w:val="00D07A71"/>
    <w:rsid w:val="00D07C23"/>
    <w:rsid w:val="00D07CE2"/>
    <w:rsid w:val="00D1008B"/>
    <w:rsid w:val="00D10210"/>
    <w:rsid w:val="00D102A6"/>
    <w:rsid w:val="00D103D7"/>
    <w:rsid w:val="00D10A9F"/>
    <w:rsid w:val="00D10B41"/>
    <w:rsid w:val="00D10B50"/>
    <w:rsid w:val="00D10D0C"/>
    <w:rsid w:val="00D10E67"/>
    <w:rsid w:val="00D1122B"/>
    <w:rsid w:val="00D1152D"/>
    <w:rsid w:val="00D11584"/>
    <w:rsid w:val="00D11635"/>
    <w:rsid w:val="00D1163E"/>
    <w:rsid w:val="00D12980"/>
    <w:rsid w:val="00D12F99"/>
    <w:rsid w:val="00D13114"/>
    <w:rsid w:val="00D131C8"/>
    <w:rsid w:val="00D1348F"/>
    <w:rsid w:val="00D13746"/>
    <w:rsid w:val="00D13777"/>
    <w:rsid w:val="00D1390D"/>
    <w:rsid w:val="00D13C38"/>
    <w:rsid w:val="00D13D44"/>
    <w:rsid w:val="00D13F88"/>
    <w:rsid w:val="00D14B30"/>
    <w:rsid w:val="00D14FD7"/>
    <w:rsid w:val="00D15C83"/>
    <w:rsid w:val="00D15CF6"/>
    <w:rsid w:val="00D15D67"/>
    <w:rsid w:val="00D15EA2"/>
    <w:rsid w:val="00D15EAE"/>
    <w:rsid w:val="00D160C8"/>
    <w:rsid w:val="00D163D7"/>
    <w:rsid w:val="00D164F0"/>
    <w:rsid w:val="00D1671B"/>
    <w:rsid w:val="00D1676D"/>
    <w:rsid w:val="00D1690E"/>
    <w:rsid w:val="00D16925"/>
    <w:rsid w:val="00D16E39"/>
    <w:rsid w:val="00D171CF"/>
    <w:rsid w:val="00D17655"/>
    <w:rsid w:val="00D1767C"/>
    <w:rsid w:val="00D179C4"/>
    <w:rsid w:val="00D17D0A"/>
    <w:rsid w:val="00D17EFE"/>
    <w:rsid w:val="00D202A0"/>
    <w:rsid w:val="00D20675"/>
    <w:rsid w:val="00D20826"/>
    <w:rsid w:val="00D208AF"/>
    <w:rsid w:val="00D20922"/>
    <w:rsid w:val="00D20C65"/>
    <w:rsid w:val="00D20C71"/>
    <w:rsid w:val="00D20D0D"/>
    <w:rsid w:val="00D20E20"/>
    <w:rsid w:val="00D212D3"/>
    <w:rsid w:val="00D21766"/>
    <w:rsid w:val="00D21885"/>
    <w:rsid w:val="00D21BFE"/>
    <w:rsid w:val="00D21C86"/>
    <w:rsid w:val="00D21F58"/>
    <w:rsid w:val="00D22242"/>
    <w:rsid w:val="00D22609"/>
    <w:rsid w:val="00D2272E"/>
    <w:rsid w:val="00D23040"/>
    <w:rsid w:val="00D23437"/>
    <w:rsid w:val="00D23523"/>
    <w:rsid w:val="00D235AD"/>
    <w:rsid w:val="00D237E4"/>
    <w:rsid w:val="00D23970"/>
    <w:rsid w:val="00D239C4"/>
    <w:rsid w:val="00D23E4C"/>
    <w:rsid w:val="00D23FB6"/>
    <w:rsid w:val="00D2418E"/>
    <w:rsid w:val="00D24444"/>
    <w:rsid w:val="00D2449D"/>
    <w:rsid w:val="00D245B4"/>
    <w:rsid w:val="00D247B9"/>
    <w:rsid w:val="00D24E1E"/>
    <w:rsid w:val="00D24FC1"/>
    <w:rsid w:val="00D25287"/>
    <w:rsid w:val="00D25402"/>
    <w:rsid w:val="00D25607"/>
    <w:rsid w:val="00D25684"/>
    <w:rsid w:val="00D256DD"/>
    <w:rsid w:val="00D25761"/>
    <w:rsid w:val="00D259C1"/>
    <w:rsid w:val="00D25D94"/>
    <w:rsid w:val="00D25EC5"/>
    <w:rsid w:val="00D25F9E"/>
    <w:rsid w:val="00D264D1"/>
    <w:rsid w:val="00D26618"/>
    <w:rsid w:val="00D268BD"/>
    <w:rsid w:val="00D26A0A"/>
    <w:rsid w:val="00D26A4C"/>
    <w:rsid w:val="00D26D0F"/>
    <w:rsid w:val="00D272C1"/>
    <w:rsid w:val="00D27408"/>
    <w:rsid w:val="00D276F9"/>
    <w:rsid w:val="00D277A9"/>
    <w:rsid w:val="00D27A18"/>
    <w:rsid w:val="00D27B8A"/>
    <w:rsid w:val="00D27BF2"/>
    <w:rsid w:val="00D30129"/>
    <w:rsid w:val="00D30607"/>
    <w:rsid w:val="00D30AAF"/>
    <w:rsid w:val="00D30DE1"/>
    <w:rsid w:val="00D3113D"/>
    <w:rsid w:val="00D31416"/>
    <w:rsid w:val="00D316EB"/>
    <w:rsid w:val="00D318EC"/>
    <w:rsid w:val="00D31F0E"/>
    <w:rsid w:val="00D32009"/>
    <w:rsid w:val="00D320CC"/>
    <w:rsid w:val="00D326CF"/>
    <w:rsid w:val="00D32D5C"/>
    <w:rsid w:val="00D32E01"/>
    <w:rsid w:val="00D33001"/>
    <w:rsid w:val="00D333F8"/>
    <w:rsid w:val="00D334C8"/>
    <w:rsid w:val="00D33FD8"/>
    <w:rsid w:val="00D34185"/>
    <w:rsid w:val="00D341C3"/>
    <w:rsid w:val="00D34353"/>
    <w:rsid w:val="00D344CA"/>
    <w:rsid w:val="00D346E2"/>
    <w:rsid w:val="00D34EC8"/>
    <w:rsid w:val="00D34F3C"/>
    <w:rsid w:val="00D3500C"/>
    <w:rsid w:val="00D354C9"/>
    <w:rsid w:val="00D3552E"/>
    <w:rsid w:val="00D35846"/>
    <w:rsid w:val="00D3615C"/>
    <w:rsid w:val="00D361A2"/>
    <w:rsid w:val="00D36636"/>
    <w:rsid w:val="00D36A59"/>
    <w:rsid w:val="00D3704E"/>
    <w:rsid w:val="00D3732A"/>
    <w:rsid w:val="00D37D9F"/>
    <w:rsid w:val="00D40262"/>
    <w:rsid w:val="00D406DE"/>
    <w:rsid w:val="00D40EE1"/>
    <w:rsid w:val="00D4105C"/>
    <w:rsid w:val="00D411DD"/>
    <w:rsid w:val="00D4159E"/>
    <w:rsid w:val="00D41819"/>
    <w:rsid w:val="00D41D7C"/>
    <w:rsid w:val="00D42051"/>
    <w:rsid w:val="00D421C1"/>
    <w:rsid w:val="00D423E5"/>
    <w:rsid w:val="00D4249A"/>
    <w:rsid w:val="00D42A4D"/>
    <w:rsid w:val="00D42ECE"/>
    <w:rsid w:val="00D43099"/>
    <w:rsid w:val="00D43428"/>
    <w:rsid w:val="00D437EA"/>
    <w:rsid w:val="00D43916"/>
    <w:rsid w:val="00D439B5"/>
    <w:rsid w:val="00D43EE8"/>
    <w:rsid w:val="00D43F8B"/>
    <w:rsid w:val="00D4411E"/>
    <w:rsid w:val="00D444D7"/>
    <w:rsid w:val="00D44635"/>
    <w:rsid w:val="00D447A3"/>
    <w:rsid w:val="00D44817"/>
    <w:rsid w:val="00D4491D"/>
    <w:rsid w:val="00D44A97"/>
    <w:rsid w:val="00D44D9E"/>
    <w:rsid w:val="00D45045"/>
    <w:rsid w:val="00D45258"/>
    <w:rsid w:val="00D4529E"/>
    <w:rsid w:val="00D452D2"/>
    <w:rsid w:val="00D4532C"/>
    <w:rsid w:val="00D45600"/>
    <w:rsid w:val="00D45F22"/>
    <w:rsid w:val="00D4690E"/>
    <w:rsid w:val="00D4691E"/>
    <w:rsid w:val="00D46B00"/>
    <w:rsid w:val="00D47098"/>
    <w:rsid w:val="00D474D8"/>
    <w:rsid w:val="00D474F4"/>
    <w:rsid w:val="00D47519"/>
    <w:rsid w:val="00D475F8"/>
    <w:rsid w:val="00D47CA1"/>
    <w:rsid w:val="00D47DA5"/>
    <w:rsid w:val="00D50168"/>
    <w:rsid w:val="00D5033D"/>
    <w:rsid w:val="00D503E6"/>
    <w:rsid w:val="00D504C0"/>
    <w:rsid w:val="00D50A27"/>
    <w:rsid w:val="00D50DE3"/>
    <w:rsid w:val="00D51020"/>
    <w:rsid w:val="00D51025"/>
    <w:rsid w:val="00D513D6"/>
    <w:rsid w:val="00D516C3"/>
    <w:rsid w:val="00D51787"/>
    <w:rsid w:val="00D52418"/>
    <w:rsid w:val="00D52587"/>
    <w:rsid w:val="00D52ACF"/>
    <w:rsid w:val="00D52AE1"/>
    <w:rsid w:val="00D52C37"/>
    <w:rsid w:val="00D52DF0"/>
    <w:rsid w:val="00D52F17"/>
    <w:rsid w:val="00D533B5"/>
    <w:rsid w:val="00D53665"/>
    <w:rsid w:val="00D536C9"/>
    <w:rsid w:val="00D53715"/>
    <w:rsid w:val="00D5393D"/>
    <w:rsid w:val="00D53A18"/>
    <w:rsid w:val="00D54AFD"/>
    <w:rsid w:val="00D54B24"/>
    <w:rsid w:val="00D54ED3"/>
    <w:rsid w:val="00D55298"/>
    <w:rsid w:val="00D55411"/>
    <w:rsid w:val="00D55439"/>
    <w:rsid w:val="00D5545C"/>
    <w:rsid w:val="00D5545E"/>
    <w:rsid w:val="00D5558A"/>
    <w:rsid w:val="00D55BC6"/>
    <w:rsid w:val="00D56052"/>
    <w:rsid w:val="00D562EC"/>
    <w:rsid w:val="00D565B8"/>
    <w:rsid w:val="00D56653"/>
    <w:rsid w:val="00D566BE"/>
    <w:rsid w:val="00D56726"/>
    <w:rsid w:val="00D56793"/>
    <w:rsid w:val="00D567EC"/>
    <w:rsid w:val="00D5691B"/>
    <w:rsid w:val="00D56B03"/>
    <w:rsid w:val="00D56C60"/>
    <w:rsid w:val="00D57360"/>
    <w:rsid w:val="00D5762B"/>
    <w:rsid w:val="00D57DBE"/>
    <w:rsid w:val="00D57E02"/>
    <w:rsid w:val="00D60059"/>
    <w:rsid w:val="00D6014A"/>
    <w:rsid w:val="00D60288"/>
    <w:rsid w:val="00D60480"/>
    <w:rsid w:val="00D6070E"/>
    <w:rsid w:val="00D6079E"/>
    <w:rsid w:val="00D60CDF"/>
    <w:rsid w:val="00D6137B"/>
    <w:rsid w:val="00D613DA"/>
    <w:rsid w:val="00D61670"/>
    <w:rsid w:val="00D6175F"/>
    <w:rsid w:val="00D61E78"/>
    <w:rsid w:val="00D62242"/>
    <w:rsid w:val="00D62552"/>
    <w:rsid w:val="00D62556"/>
    <w:rsid w:val="00D62582"/>
    <w:rsid w:val="00D62694"/>
    <w:rsid w:val="00D62710"/>
    <w:rsid w:val="00D62B4C"/>
    <w:rsid w:val="00D62D9C"/>
    <w:rsid w:val="00D63076"/>
    <w:rsid w:val="00D6356D"/>
    <w:rsid w:val="00D63977"/>
    <w:rsid w:val="00D63A20"/>
    <w:rsid w:val="00D63AE0"/>
    <w:rsid w:val="00D63CCC"/>
    <w:rsid w:val="00D63FD8"/>
    <w:rsid w:val="00D6469C"/>
    <w:rsid w:val="00D647C5"/>
    <w:rsid w:val="00D64915"/>
    <w:rsid w:val="00D6491A"/>
    <w:rsid w:val="00D6492E"/>
    <w:rsid w:val="00D64AD2"/>
    <w:rsid w:val="00D64DE7"/>
    <w:rsid w:val="00D64E74"/>
    <w:rsid w:val="00D64EEF"/>
    <w:rsid w:val="00D64F1A"/>
    <w:rsid w:val="00D657B7"/>
    <w:rsid w:val="00D6585E"/>
    <w:rsid w:val="00D6598E"/>
    <w:rsid w:val="00D659FB"/>
    <w:rsid w:val="00D65BF3"/>
    <w:rsid w:val="00D65E5B"/>
    <w:rsid w:val="00D65F4C"/>
    <w:rsid w:val="00D66223"/>
    <w:rsid w:val="00D66303"/>
    <w:rsid w:val="00D66811"/>
    <w:rsid w:val="00D66A64"/>
    <w:rsid w:val="00D66BF9"/>
    <w:rsid w:val="00D66D0B"/>
    <w:rsid w:val="00D66E64"/>
    <w:rsid w:val="00D679B7"/>
    <w:rsid w:val="00D67A3B"/>
    <w:rsid w:val="00D67B6A"/>
    <w:rsid w:val="00D67D0D"/>
    <w:rsid w:val="00D67E54"/>
    <w:rsid w:val="00D7030C"/>
    <w:rsid w:val="00D7033C"/>
    <w:rsid w:val="00D70417"/>
    <w:rsid w:val="00D707F8"/>
    <w:rsid w:val="00D71154"/>
    <w:rsid w:val="00D713DC"/>
    <w:rsid w:val="00D7173F"/>
    <w:rsid w:val="00D71BA4"/>
    <w:rsid w:val="00D71C78"/>
    <w:rsid w:val="00D71FB0"/>
    <w:rsid w:val="00D72958"/>
    <w:rsid w:val="00D729FD"/>
    <w:rsid w:val="00D72C5B"/>
    <w:rsid w:val="00D7352E"/>
    <w:rsid w:val="00D73721"/>
    <w:rsid w:val="00D73802"/>
    <w:rsid w:val="00D74215"/>
    <w:rsid w:val="00D74432"/>
    <w:rsid w:val="00D746C4"/>
    <w:rsid w:val="00D74B90"/>
    <w:rsid w:val="00D74DCC"/>
    <w:rsid w:val="00D750A1"/>
    <w:rsid w:val="00D7514C"/>
    <w:rsid w:val="00D7518C"/>
    <w:rsid w:val="00D75450"/>
    <w:rsid w:val="00D755D5"/>
    <w:rsid w:val="00D7572D"/>
    <w:rsid w:val="00D75936"/>
    <w:rsid w:val="00D7594D"/>
    <w:rsid w:val="00D75A67"/>
    <w:rsid w:val="00D75D62"/>
    <w:rsid w:val="00D761B6"/>
    <w:rsid w:val="00D76390"/>
    <w:rsid w:val="00D76768"/>
    <w:rsid w:val="00D7686E"/>
    <w:rsid w:val="00D76DD5"/>
    <w:rsid w:val="00D76E46"/>
    <w:rsid w:val="00D76F15"/>
    <w:rsid w:val="00D7731C"/>
    <w:rsid w:val="00D7732E"/>
    <w:rsid w:val="00D77855"/>
    <w:rsid w:val="00D80018"/>
    <w:rsid w:val="00D80402"/>
    <w:rsid w:val="00D804E5"/>
    <w:rsid w:val="00D80693"/>
    <w:rsid w:val="00D809A3"/>
    <w:rsid w:val="00D81797"/>
    <w:rsid w:val="00D817E6"/>
    <w:rsid w:val="00D81838"/>
    <w:rsid w:val="00D8183B"/>
    <w:rsid w:val="00D81AAA"/>
    <w:rsid w:val="00D81B23"/>
    <w:rsid w:val="00D81BEC"/>
    <w:rsid w:val="00D82297"/>
    <w:rsid w:val="00D8242A"/>
    <w:rsid w:val="00D8275B"/>
    <w:rsid w:val="00D828CA"/>
    <w:rsid w:val="00D82EE2"/>
    <w:rsid w:val="00D83036"/>
    <w:rsid w:val="00D830BC"/>
    <w:rsid w:val="00D831B6"/>
    <w:rsid w:val="00D83D08"/>
    <w:rsid w:val="00D83E62"/>
    <w:rsid w:val="00D83ED7"/>
    <w:rsid w:val="00D84171"/>
    <w:rsid w:val="00D842E7"/>
    <w:rsid w:val="00D84568"/>
    <w:rsid w:val="00D84582"/>
    <w:rsid w:val="00D8466B"/>
    <w:rsid w:val="00D846AB"/>
    <w:rsid w:val="00D84925"/>
    <w:rsid w:val="00D84B5A"/>
    <w:rsid w:val="00D84E3F"/>
    <w:rsid w:val="00D8517D"/>
    <w:rsid w:val="00D853A1"/>
    <w:rsid w:val="00D8550F"/>
    <w:rsid w:val="00D859BC"/>
    <w:rsid w:val="00D85FD1"/>
    <w:rsid w:val="00D8614F"/>
    <w:rsid w:val="00D863B0"/>
    <w:rsid w:val="00D86AA4"/>
    <w:rsid w:val="00D86B0C"/>
    <w:rsid w:val="00D86C57"/>
    <w:rsid w:val="00D86E72"/>
    <w:rsid w:val="00D87135"/>
    <w:rsid w:val="00D8734D"/>
    <w:rsid w:val="00D874B4"/>
    <w:rsid w:val="00D8778A"/>
    <w:rsid w:val="00D879A9"/>
    <w:rsid w:val="00D879FB"/>
    <w:rsid w:val="00D87FB6"/>
    <w:rsid w:val="00D90381"/>
    <w:rsid w:val="00D9040B"/>
    <w:rsid w:val="00D90750"/>
    <w:rsid w:val="00D90847"/>
    <w:rsid w:val="00D9095B"/>
    <w:rsid w:val="00D90DB6"/>
    <w:rsid w:val="00D90DDD"/>
    <w:rsid w:val="00D90F2A"/>
    <w:rsid w:val="00D90FC3"/>
    <w:rsid w:val="00D912C2"/>
    <w:rsid w:val="00D91933"/>
    <w:rsid w:val="00D91E9C"/>
    <w:rsid w:val="00D920B4"/>
    <w:rsid w:val="00D9214C"/>
    <w:rsid w:val="00D9229A"/>
    <w:rsid w:val="00D92C17"/>
    <w:rsid w:val="00D92D06"/>
    <w:rsid w:val="00D92D79"/>
    <w:rsid w:val="00D92E2A"/>
    <w:rsid w:val="00D92F23"/>
    <w:rsid w:val="00D93160"/>
    <w:rsid w:val="00D93301"/>
    <w:rsid w:val="00D9342E"/>
    <w:rsid w:val="00D935C7"/>
    <w:rsid w:val="00D9361F"/>
    <w:rsid w:val="00D9379B"/>
    <w:rsid w:val="00D93921"/>
    <w:rsid w:val="00D939F1"/>
    <w:rsid w:val="00D93C8D"/>
    <w:rsid w:val="00D93E05"/>
    <w:rsid w:val="00D93F88"/>
    <w:rsid w:val="00D945E9"/>
    <w:rsid w:val="00D9466E"/>
    <w:rsid w:val="00D9479C"/>
    <w:rsid w:val="00D9491F"/>
    <w:rsid w:val="00D9495A"/>
    <w:rsid w:val="00D94AE8"/>
    <w:rsid w:val="00D94B31"/>
    <w:rsid w:val="00D94D26"/>
    <w:rsid w:val="00D94E3F"/>
    <w:rsid w:val="00D950E4"/>
    <w:rsid w:val="00D95636"/>
    <w:rsid w:val="00D95647"/>
    <w:rsid w:val="00D95A73"/>
    <w:rsid w:val="00D95C29"/>
    <w:rsid w:val="00D95C9D"/>
    <w:rsid w:val="00D95D64"/>
    <w:rsid w:val="00D95D75"/>
    <w:rsid w:val="00D95D9E"/>
    <w:rsid w:val="00D95DE6"/>
    <w:rsid w:val="00D95F4E"/>
    <w:rsid w:val="00D9607C"/>
    <w:rsid w:val="00D964DE"/>
    <w:rsid w:val="00D96B1D"/>
    <w:rsid w:val="00D96BEA"/>
    <w:rsid w:val="00D96C5F"/>
    <w:rsid w:val="00D96EAE"/>
    <w:rsid w:val="00D96F47"/>
    <w:rsid w:val="00D96FFA"/>
    <w:rsid w:val="00D9758B"/>
    <w:rsid w:val="00D978A6"/>
    <w:rsid w:val="00D97990"/>
    <w:rsid w:val="00D97BFE"/>
    <w:rsid w:val="00D97E40"/>
    <w:rsid w:val="00D97ED9"/>
    <w:rsid w:val="00DA0272"/>
    <w:rsid w:val="00DA03D6"/>
    <w:rsid w:val="00DA0452"/>
    <w:rsid w:val="00DA04DF"/>
    <w:rsid w:val="00DA0691"/>
    <w:rsid w:val="00DA0A06"/>
    <w:rsid w:val="00DA0C7F"/>
    <w:rsid w:val="00DA1499"/>
    <w:rsid w:val="00DA14B6"/>
    <w:rsid w:val="00DA16DD"/>
    <w:rsid w:val="00DA1AF1"/>
    <w:rsid w:val="00DA1F44"/>
    <w:rsid w:val="00DA2030"/>
    <w:rsid w:val="00DA261D"/>
    <w:rsid w:val="00DA263D"/>
    <w:rsid w:val="00DA286F"/>
    <w:rsid w:val="00DA2A1B"/>
    <w:rsid w:val="00DA2D9B"/>
    <w:rsid w:val="00DA2DA3"/>
    <w:rsid w:val="00DA2E99"/>
    <w:rsid w:val="00DA2F19"/>
    <w:rsid w:val="00DA2F30"/>
    <w:rsid w:val="00DA3479"/>
    <w:rsid w:val="00DA357F"/>
    <w:rsid w:val="00DA387A"/>
    <w:rsid w:val="00DA39C5"/>
    <w:rsid w:val="00DA3FEB"/>
    <w:rsid w:val="00DA433F"/>
    <w:rsid w:val="00DA45D9"/>
    <w:rsid w:val="00DA4681"/>
    <w:rsid w:val="00DA47A9"/>
    <w:rsid w:val="00DA4D82"/>
    <w:rsid w:val="00DA521C"/>
    <w:rsid w:val="00DA596E"/>
    <w:rsid w:val="00DA5A96"/>
    <w:rsid w:val="00DA5D32"/>
    <w:rsid w:val="00DA5D65"/>
    <w:rsid w:val="00DA5FED"/>
    <w:rsid w:val="00DA620D"/>
    <w:rsid w:val="00DA68BB"/>
    <w:rsid w:val="00DA6CDA"/>
    <w:rsid w:val="00DA6D6C"/>
    <w:rsid w:val="00DA72ED"/>
    <w:rsid w:val="00DA7DEB"/>
    <w:rsid w:val="00DB0359"/>
    <w:rsid w:val="00DB06DA"/>
    <w:rsid w:val="00DB087F"/>
    <w:rsid w:val="00DB0906"/>
    <w:rsid w:val="00DB09A9"/>
    <w:rsid w:val="00DB0B0D"/>
    <w:rsid w:val="00DB0BB7"/>
    <w:rsid w:val="00DB0C92"/>
    <w:rsid w:val="00DB0D5C"/>
    <w:rsid w:val="00DB1428"/>
    <w:rsid w:val="00DB15A7"/>
    <w:rsid w:val="00DB1602"/>
    <w:rsid w:val="00DB1C37"/>
    <w:rsid w:val="00DB20F4"/>
    <w:rsid w:val="00DB216C"/>
    <w:rsid w:val="00DB2239"/>
    <w:rsid w:val="00DB227E"/>
    <w:rsid w:val="00DB22BD"/>
    <w:rsid w:val="00DB2313"/>
    <w:rsid w:val="00DB269D"/>
    <w:rsid w:val="00DB273D"/>
    <w:rsid w:val="00DB2C24"/>
    <w:rsid w:val="00DB2C42"/>
    <w:rsid w:val="00DB2C9C"/>
    <w:rsid w:val="00DB2CE9"/>
    <w:rsid w:val="00DB2E8A"/>
    <w:rsid w:val="00DB30A1"/>
    <w:rsid w:val="00DB35E3"/>
    <w:rsid w:val="00DB3D74"/>
    <w:rsid w:val="00DB4045"/>
    <w:rsid w:val="00DB40F8"/>
    <w:rsid w:val="00DB4168"/>
    <w:rsid w:val="00DB42B1"/>
    <w:rsid w:val="00DB44B9"/>
    <w:rsid w:val="00DB4682"/>
    <w:rsid w:val="00DB4AF7"/>
    <w:rsid w:val="00DB4E35"/>
    <w:rsid w:val="00DB4F6B"/>
    <w:rsid w:val="00DB5202"/>
    <w:rsid w:val="00DB5393"/>
    <w:rsid w:val="00DB5402"/>
    <w:rsid w:val="00DB554C"/>
    <w:rsid w:val="00DB5574"/>
    <w:rsid w:val="00DB59B8"/>
    <w:rsid w:val="00DB5DE4"/>
    <w:rsid w:val="00DB5F7A"/>
    <w:rsid w:val="00DB60CE"/>
    <w:rsid w:val="00DB61B1"/>
    <w:rsid w:val="00DB625A"/>
    <w:rsid w:val="00DB6263"/>
    <w:rsid w:val="00DB6614"/>
    <w:rsid w:val="00DB67FA"/>
    <w:rsid w:val="00DB6EE7"/>
    <w:rsid w:val="00DB7041"/>
    <w:rsid w:val="00DB7284"/>
    <w:rsid w:val="00DB78CF"/>
    <w:rsid w:val="00DB7F11"/>
    <w:rsid w:val="00DB7FF2"/>
    <w:rsid w:val="00DC0BE6"/>
    <w:rsid w:val="00DC0F7A"/>
    <w:rsid w:val="00DC1169"/>
    <w:rsid w:val="00DC141D"/>
    <w:rsid w:val="00DC190F"/>
    <w:rsid w:val="00DC1B73"/>
    <w:rsid w:val="00DC1E39"/>
    <w:rsid w:val="00DC1F54"/>
    <w:rsid w:val="00DC2049"/>
    <w:rsid w:val="00DC2202"/>
    <w:rsid w:val="00DC22AE"/>
    <w:rsid w:val="00DC23F1"/>
    <w:rsid w:val="00DC2850"/>
    <w:rsid w:val="00DC2877"/>
    <w:rsid w:val="00DC2A4C"/>
    <w:rsid w:val="00DC2D4C"/>
    <w:rsid w:val="00DC2E67"/>
    <w:rsid w:val="00DC2E83"/>
    <w:rsid w:val="00DC3321"/>
    <w:rsid w:val="00DC33B3"/>
    <w:rsid w:val="00DC3480"/>
    <w:rsid w:val="00DC3CDE"/>
    <w:rsid w:val="00DC405A"/>
    <w:rsid w:val="00DC4365"/>
    <w:rsid w:val="00DC499D"/>
    <w:rsid w:val="00DC4C8D"/>
    <w:rsid w:val="00DC4C9D"/>
    <w:rsid w:val="00DC511A"/>
    <w:rsid w:val="00DC52F2"/>
    <w:rsid w:val="00DC5642"/>
    <w:rsid w:val="00DC57A0"/>
    <w:rsid w:val="00DC5941"/>
    <w:rsid w:val="00DC5B33"/>
    <w:rsid w:val="00DC5EA1"/>
    <w:rsid w:val="00DC5FF5"/>
    <w:rsid w:val="00DC61E8"/>
    <w:rsid w:val="00DC66DF"/>
    <w:rsid w:val="00DC6FB3"/>
    <w:rsid w:val="00DC7076"/>
    <w:rsid w:val="00DC736A"/>
    <w:rsid w:val="00DC7649"/>
    <w:rsid w:val="00DC7D36"/>
    <w:rsid w:val="00DD02D8"/>
    <w:rsid w:val="00DD03CE"/>
    <w:rsid w:val="00DD0730"/>
    <w:rsid w:val="00DD0CB3"/>
    <w:rsid w:val="00DD0D5D"/>
    <w:rsid w:val="00DD1417"/>
    <w:rsid w:val="00DD15E6"/>
    <w:rsid w:val="00DD1890"/>
    <w:rsid w:val="00DD1CFE"/>
    <w:rsid w:val="00DD1D02"/>
    <w:rsid w:val="00DD1DD2"/>
    <w:rsid w:val="00DD1E64"/>
    <w:rsid w:val="00DD1EDD"/>
    <w:rsid w:val="00DD1FF4"/>
    <w:rsid w:val="00DD2574"/>
    <w:rsid w:val="00DD2B37"/>
    <w:rsid w:val="00DD2E54"/>
    <w:rsid w:val="00DD2F8A"/>
    <w:rsid w:val="00DD391F"/>
    <w:rsid w:val="00DD3A48"/>
    <w:rsid w:val="00DD416E"/>
    <w:rsid w:val="00DD4764"/>
    <w:rsid w:val="00DD496E"/>
    <w:rsid w:val="00DD4B05"/>
    <w:rsid w:val="00DD4B5F"/>
    <w:rsid w:val="00DD4E3A"/>
    <w:rsid w:val="00DD4E89"/>
    <w:rsid w:val="00DD4EAD"/>
    <w:rsid w:val="00DD5057"/>
    <w:rsid w:val="00DD5181"/>
    <w:rsid w:val="00DD52E0"/>
    <w:rsid w:val="00DD52E5"/>
    <w:rsid w:val="00DD5475"/>
    <w:rsid w:val="00DD550E"/>
    <w:rsid w:val="00DD5FAA"/>
    <w:rsid w:val="00DD6027"/>
    <w:rsid w:val="00DD6057"/>
    <w:rsid w:val="00DD6098"/>
    <w:rsid w:val="00DD617A"/>
    <w:rsid w:val="00DD61B8"/>
    <w:rsid w:val="00DD61F1"/>
    <w:rsid w:val="00DD6A16"/>
    <w:rsid w:val="00DD6B28"/>
    <w:rsid w:val="00DD6DC9"/>
    <w:rsid w:val="00DD702C"/>
    <w:rsid w:val="00DD72BE"/>
    <w:rsid w:val="00DD745F"/>
    <w:rsid w:val="00DD75DE"/>
    <w:rsid w:val="00DD78D3"/>
    <w:rsid w:val="00DD79EA"/>
    <w:rsid w:val="00DD7A16"/>
    <w:rsid w:val="00DD7CC1"/>
    <w:rsid w:val="00DD7DD2"/>
    <w:rsid w:val="00DE13F8"/>
    <w:rsid w:val="00DE14CA"/>
    <w:rsid w:val="00DE1A74"/>
    <w:rsid w:val="00DE1E98"/>
    <w:rsid w:val="00DE1F7F"/>
    <w:rsid w:val="00DE243A"/>
    <w:rsid w:val="00DE24BC"/>
    <w:rsid w:val="00DE2574"/>
    <w:rsid w:val="00DE2B6E"/>
    <w:rsid w:val="00DE33E2"/>
    <w:rsid w:val="00DE3AE7"/>
    <w:rsid w:val="00DE3F51"/>
    <w:rsid w:val="00DE3FEA"/>
    <w:rsid w:val="00DE40B5"/>
    <w:rsid w:val="00DE434A"/>
    <w:rsid w:val="00DE45AB"/>
    <w:rsid w:val="00DE46CC"/>
    <w:rsid w:val="00DE4B25"/>
    <w:rsid w:val="00DE4B2D"/>
    <w:rsid w:val="00DE4B79"/>
    <w:rsid w:val="00DE4D09"/>
    <w:rsid w:val="00DE4DDD"/>
    <w:rsid w:val="00DE4EF4"/>
    <w:rsid w:val="00DE4F18"/>
    <w:rsid w:val="00DE515E"/>
    <w:rsid w:val="00DE51F8"/>
    <w:rsid w:val="00DE52C3"/>
    <w:rsid w:val="00DE5619"/>
    <w:rsid w:val="00DE5BC0"/>
    <w:rsid w:val="00DE5C5F"/>
    <w:rsid w:val="00DE61D3"/>
    <w:rsid w:val="00DE630B"/>
    <w:rsid w:val="00DE6393"/>
    <w:rsid w:val="00DE6543"/>
    <w:rsid w:val="00DE6674"/>
    <w:rsid w:val="00DE6996"/>
    <w:rsid w:val="00DE6C8F"/>
    <w:rsid w:val="00DE6EDA"/>
    <w:rsid w:val="00DE6F92"/>
    <w:rsid w:val="00DE70FB"/>
    <w:rsid w:val="00DE7178"/>
    <w:rsid w:val="00DE74F8"/>
    <w:rsid w:val="00DE7720"/>
    <w:rsid w:val="00DE7BAC"/>
    <w:rsid w:val="00DE7C0C"/>
    <w:rsid w:val="00DE7FD2"/>
    <w:rsid w:val="00DE7FD5"/>
    <w:rsid w:val="00DF0454"/>
    <w:rsid w:val="00DF0DD9"/>
    <w:rsid w:val="00DF0EBD"/>
    <w:rsid w:val="00DF1120"/>
    <w:rsid w:val="00DF11A8"/>
    <w:rsid w:val="00DF1217"/>
    <w:rsid w:val="00DF16AD"/>
    <w:rsid w:val="00DF1863"/>
    <w:rsid w:val="00DF190B"/>
    <w:rsid w:val="00DF1A21"/>
    <w:rsid w:val="00DF1BFA"/>
    <w:rsid w:val="00DF1D46"/>
    <w:rsid w:val="00DF204A"/>
    <w:rsid w:val="00DF20CB"/>
    <w:rsid w:val="00DF2172"/>
    <w:rsid w:val="00DF23E0"/>
    <w:rsid w:val="00DF2677"/>
    <w:rsid w:val="00DF28B4"/>
    <w:rsid w:val="00DF2960"/>
    <w:rsid w:val="00DF2FC0"/>
    <w:rsid w:val="00DF30A8"/>
    <w:rsid w:val="00DF338C"/>
    <w:rsid w:val="00DF36E9"/>
    <w:rsid w:val="00DF38CE"/>
    <w:rsid w:val="00DF3F3A"/>
    <w:rsid w:val="00DF411E"/>
    <w:rsid w:val="00DF41B8"/>
    <w:rsid w:val="00DF42D0"/>
    <w:rsid w:val="00DF4407"/>
    <w:rsid w:val="00DF448A"/>
    <w:rsid w:val="00DF44F0"/>
    <w:rsid w:val="00DF45EA"/>
    <w:rsid w:val="00DF460B"/>
    <w:rsid w:val="00DF4C81"/>
    <w:rsid w:val="00DF4D14"/>
    <w:rsid w:val="00DF4EB7"/>
    <w:rsid w:val="00DF4F3E"/>
    <w:rsid w:val="00DF511B"/>
    <w:rsid w:val="00DF51D4"/>
    <w:rsid w:val="00DF52C6"/>
    <w:rsid w:val="00DF5319"/>
    <w:rsid w:val="00DF58EB"/>
    <w:rsid w:val="00DF5CD8"/>
    <w:rsid w:val="00DF61AB"/>
    <w:rsid w:val="00DF6809"/>
    <w:rsid w:val="00DF6DBF"/>
    <w:rsid w:val="00DF6DDA"/>
    <w:rsid w:val="00DF6F61"/>
    <w:rsid w:val="00DF704A"/>
    <w:rsid w:val="00DF730D"/>
    <w:rsid w:val="00DF7349"/>
    <w:rsid w:val="00DF7AF9"/>
    <w:rsid w:val="00DF7CD3"/>
    <w:rsid w:val="00DF7DCE"/>
    <w:rsid w:val="00E00208"/>
    <w:rsid w:val="00E00938"/>
    <w:rsid w:val="00E00ECA"/>
    <w:rsid w:val="00E00ECD"/>
    <w:rsid w:val="00E011F7"/>
    <w:rsid w:val="00E0126E"/>
    <w:rsid w:val="00E013A8"/>
    <w:rsid w:val="00E01602"/>
    <w:rsid w:val="00E01665"/>
    <w:rsid w:val="00E018E8"/>
    <w:rsid w:val="00E0196E"/>
    <w:rsid w:val="00E01976"/>
    <w:rsid w:val="00E01E6B"/>
    <w:rsid w:val="00E01FBD"/>
    <w:rsid w:val="00E02134"/>
    <w:rsid w:val="00E021AF"/>
    <w:rsid w:val="00E02324"/>
    <w:rsid w:val="00E023C0"/>
    <w:rsid w:val="00E02598"/>
    <w:rsid w:val="00E02870"/>
    <w:rsid w:val="00E02911"/>
    <w:rsid w:val="00E02920"/>
    <w:rsid w:val="00E02A83"/>
    <w:rsid w:val="00E02ACA"/>
    <w:rsid w:val="00E0326D"/>
    <w:rsid w:val="00E03781"/>
    <w:rsid w:val="00E03898"/>
    <w:rsid w:val="00E039CF"/>
    <w:rsid w:val="00E03B8F"/>
    <w:rsid w:val="00E03C18"/>
    <w:rsid w:val="00E03E49"/>
    <w:rsid w:val="00E03FC2"/>
    <w:rsid w:val="00E0401E"/>
    <w:rsid w:val="00E04C75"/>
    <w:rsid w:val="00E04E18"/>
    <w:rsid w:val="00E04FDB"/>
    <w:rsid w:val="00E050CF"/>
    <w:rsid w:val="00E05552"/>
    <w:rsid w:val="00E05761"/>
    <w:rsid w:val="00E05889"/>
    <w:rsid w:val="00E05A2F"/>
    <w:rsid w:val="00E05AC9"/>
    <w:rsid w:val="00E05D55"/>
    <w:rsid w:val="00E06177"/>
    <w:rsid w:val="00E064ED"/>
    <w:rsid w:val="00E065BE"/>
    <w:rsid w:val="00E067A6"/>
    <w:rsid w:val="00E06887"/>
    <w:rsid w:val="00E06AB4"/>
    <w:rsid w:val="00E06B91"/>
    <w:rsid w:val="00E06F61"/>
    <w:rsid w:val="00E06F9E"/>
    <w:rsid w:val="00E073CC"/>
    <w:rsid w:val="00E07545"/>
    <w:rsid w:val="00E07B0D"/>
    <w:rsid w:val="00E10045"/>
    <w:rsid w:val="00E10236"/>
    <w:rsid w:val="00E105B2"/>
    <w:rsid w:val="00E10AE8"/>
    <w:rsid w:val="00E10C0A"/>
    <w:rsid w:val="00E10D3E"/>
    <w:rsid w:val="00E1179D"/>
    <w:rsid w:val="00E1180F"/>
    <w:rsid w:val="00E11A6C"/>
    <w:rsid w:val="00E11D10"/>
    <w:rsid w:val="00E11E94"/>
    <w:rsid w:val="00E11FEF"/>
    <w:rsid w:val="00E1203B"/>
    <w:rsid w:val="00E12417"/>
    <w:rsid w:val="00E12618"/>
    <w:rsid w:val="00E12652"/>
    <w:rsid w:val="00E1287A"/>
    <w:rsid w:val="00E12C6F"/>
    <w:rsid w:val="00E12C98"/>
    <w:rsid w:val="00E12FD5"/>
    <w:rsid w:val="00E13324"/>
    <w:rsid w:val="00E13381"/>
    <w:rsid w:val="00E1372B"/>
    <w:rsid w:val="00E13A2F"/>
    <w:rsid w:val="00E13C3A"/>
    <w:rsid w:val="00E13F00"/>
    <w:rsid w:val="00E140D9"/>
    <w:rsid w:val="00E14321"/>
    <w:rsid w:val="00E14436"/>
    <w:rsid w:val="00E1446F"/>
    <w:rsid w:val="00E144EE"/>
    <w:rsid w:val="00E14959"/>
    <w:rsid w:val="00E14B29"/>
    <w:rsid w:val="00E14C7F"/>
    <w:rsid w:val="00E14CD9"/>
    <w:rsid w:val="00E14D3B"/>
    <w:rsid w:val="00E14DB2"/>
    <w:rsid w:val="00E15287"/>
    <w:rsid w:val="00E15462"/>
    <w:rsid w:val="00E1557F"/>
    <w:rsid w:val="00E15780"/>
    <w:rsid w:val="00E15944"/>
    <w:rsid w:val="00E15B3A"/>
    <w:rsid w:val="00E15E3C"/>
    <w:rsid w:val="00E165EE"/>
    <w:rsid w:val="00E1685A"/>
    <w:rsid w:val="00E1697D"/>
    <w:rsid w:val="00E16FA8"/>
    <w:rsid w:val="00E17821"/>
    <w:rsid w:val="00E17D63"/>
    <w:rsid w:val="00E2002B"/>
    <w:rsid w:val="00E204FF"/>
    <w:rsid w:val="00E2086C"/>
    <w:rsid w:val="00E208BB"/>
    <w:rsid w:val="00E20909"/>
    <w:rsid w:val="00E20A7B"/>
    <w:rsid w:val="00E21207"/>
    <w:rsid w:val="00E21275"/>
    <w:rsid w:val="00E212C0"/>
    <w:rsid w:val="00E217DB"/>
    <w:rsid w:val="00E21B7D"/>
    <w:rsid w:val="00E21BE3"/>
    <w:rsid w:val="00E21C59"/>
    <w:rsid w:val="00E21CF0"/>
    <w:rsid w:val="00E21E05"/>
    <w:rsid w:val="00E22040"/>
    <w:rsid w:val="00E220FA"/>
    <w:rsid w:val="00E2268F"/>
    <w:rsid w:val="00E2291A"/>
    <w:rsid w:val="00E229AC"/>
    <w:rsid w:val="00E22A5F"/>
    <w:rsid w:val="00E22E29"/>
    <w:rsid w:val="00E231AD"/>
    <w:rsid w:val="00E2336E"/>
    <w:rsid w:val="00E23628"/>
    <w:rsid w:val="00E237EA"/>
    <w:rsid w:val="00E23873"/>
    <w:rsid w:val="00E238A7"/>
    <w:rsid w:val="00E23CDF"/>
    <w:rsid w:val="00E23E0C"/>
    <w:rsid w:val="00E2407D"/>
    <w:rsid w:val="00E24132"/>
    <w:rsid w:val="00E24482"/>
    <w:rsid w:val="00E24679"/>
    <w:rsid w:val="00E246F7"/>
    <w:rsid w:val="00E2493F"/>
    <w:rsid w:val="00E24B81"/>
    <w:rsid w:val="00E24E00"/>
    <w:rsid w:val="00E24ECA"/>
    <w:rsid w:val="00E2512B"/>
    <w:rsid w:val="00E25483"/>
    <w:rsid w:val="00E25659"/>
    <w:rsid w:val="00E25C54"/>
    <w:rsid w:val="00E25D65"/>
    <w:rsid w:val="00E25DB7"/>
    <w:rsid w:val="00E26345"/>
    <w:rsid w:val="00E27183"/>
    <w:rsid w:val="00E279D6"/>
    <w:rsid w:val="00E27D85"/>
    <w:rsid w:val="00E27F34"/>
    <w:rsid w:val="00E300DB"/>
    <w:rsid w:val="00E30189"/>
    <w:rsid w:val="00E3045B"/>
    <w:rsid w:val="00E307A5"/>
    <w:rsid w:val="00E30A8E"/>
    <w:rsid w:val="00E30AC2"/>
    <w:rsid w:val="00E30B59"/>
    <w:rsid w:val="00E30BA9"/>
    <w:rsid w:val="00E30E8A"/>
    <w:rsid w:val="00E30EC6"/>
    <w:rsid w:val="00E310AD"/>
    <w:rsid w:val="00E3119C"/>
    <w:rsid w:val="00E312C6"/>
    <w:rsid w:val="00E31396"/>
    <w:rsid w:val="00E31416"/>
    <w:rsid w:val="00E315F5"/>
    <w:rsid w:val="00E31758"/>
    <w:rsid w:val="00E31789"/>
    <w:rsid w:val="00E31EBC"/>
    <w:rsid w:val="00E320DF"/>
    <w:rsid w:val="00E3210F"/>
    <w:rsid w:val="00E32267"/>
    <w:rsid w:val="00E325A3"/>
    <w:rsid w:val="00E3283D"/>
    <w:rsid w:val="00E32EF2"/>
    <w:rsid w:val="00E33381"/>
    <w:rsid w:val="00E333FE"/>
    <w:rsid w:val="00E3341B"/>
    <w:rsid w:val="00E334EA"/>
    <w:rsid w:val="00E33533"/>
    <w:rsid w:val="00E3354F"/>
    <w:rsid w:val="00E335EB"/>
    <w:rsid w:val="00E3394E"/>
    <w:rsid w:val="00E33A0F"/>
    <w:rsid w:val="00E33D9F"/>
    <w:rsid w:val="00E33DF6"/>
    <w:rsid w:val="00E33E2D"/>
    <w:rsid w:val="00E345AC"/>
    <w:rsid w:val="00E34754"/>
    <w:rsid w:val="00E348E7"/>
    <w:rsid w:val="00E34D4B"/>
    <w:rsid w:val="00E34DC8"/>
    <w:rsid w:val="00E34E1E"/>
    <w:rsid w:val="00E351F4"/>
    <w:rsid w:val="00E356DA"/>
    <w:rsid w:val="00E3591D"/>
    <w:rsid w:val="00E35A66"/>
    <w:rsid w:val="00E35A81"/>
    <w:rsid w:val="00E35F48"/>
    <w:rsid w:val="00E36562"/>
    <w:rsid w:val="00E36614"/>
    <w:rsid w:val="00E36A68"/>
    <w:rsid w:val="00E36E05"/>
    <w:rsid w:val="00E37091"/>
    <w:rsid w:val="00E37212"/>
    <w:rsid w:val="00E3723E"/>
    <w:rsid w:val="00E37399"/>
    <w:rsid w:val="00E37430"/>
    <w:rsid w:val="00E3788B"/>
    <w:rsid w:val="00E37C82"/>
    <w:rsid w:val="00E37D94"/>
    <w:rsid w:val="00E37E76"/>
    <w:rsid w:val="00E37EBF"/>
    <w:rsid w:val="00E4031D"/>
    <w:rsid w:val="00E406A9"/>
    <w:rsid w:val="00E40768"/>
    <w:rsid w:val="00E407E3"/>
    <w:rsid w:val="00E40B00"/>
    <w:rsid w:val="00E4112C"/>
    <w:rsid w:val="00E416A7"/>
    <w:rsid w:val="00E41A49"/>
    <w:rsid w:val="00E41FEE"/>
    <w:rsid w:val="00E422DD"/>
    <w:rsid w:val="00E4238A"/>
    <w:rsid w:val="00E425D4"/>
    <w:rsid w:val="00E42715"/>
    <w:rsid w:val="00E42D2C"/>
    <w:rsid w:val="00E4351E"/>
    <w:rsid w:val="00E43562"/>
    <w:rsid w:val="00E4403A"/>
    <w:rsid w:val="00E4417F"/>
    <w:rsid w:val="00E447EF"/>
    <w:rsid w:val="00E449D0"/>
    <w:rsid w:val="00E44A6A"/>
    <w:rsid w:val="00E44AEC"/>
    <w:rsid w:val="00E44B91"/>
    <w:rsid w:val="00E44C66"/>
    <w:rsid w:val="00E45061"/>
    <w:rsid w:val="00E4507A"/>
    <w:rsid w:val="00E45333"/>
    <w:rsid w:val="00E45350"/>
    <w:rsid w:val="00E455AF"/>
    <w:rsid w:val="00E45811"/>
    <w:rsid w:val="00E45CC7"/>
    <w:rsid w:val="00E45E0C"/>
    <w:rsid w:val="00E46031"/>
    <w:rsid w:val="00E462BA"/>
    <w:rsid w:val="00E46412"/>
    <w:rsid w:val="00E4668D"/>
    <w:rsid w:val="00E46784"/>
    <w:rsid w:val="00E467D7"/>
    <w:rsid w:val="00E468E0"/>
    <w:rsid w:val="00E46A44"/>
    <w:rsid w:val="00E46C23"/>
    <w:rsid w:val="00E46E11"/>
    <w:rsid w:val="00E47144"/>
    <w:rsid w:val="00E471AF"/>
    <w:rsid w:val="00E4723E"/>
    <w:rsid w:val="00E47375"/>
    <w:rsid w:val="00E473ED"/>
    <w:rsid w:val="00E473F2"/>
    <w:rsid w:val="00E475EE"/>
    <w:rsid w:val="00E47709"/>
    <w:rsid w:val="00E50088"/>
    <w:rsid w:val="00E50173"/>
    <w:rsid w:val="00E5024E"/>
    <w:rsid w:val="00E50460"/>
    <w:rsid w:val="00E50803"/>
    <w:rsid w:val="00E50992"/>
    <w:rsid w:val="00E5148A"/>
    <w:rsid w:val="00E518A5"/>
    <w:rsid w:val="00E5196A"/>
    <w:rsid w:val="00E519A6"/>
    <w:rsid w:val="00E51A27"/>
    <w:rsid w:val="00E51C7B"/>
    <w:rsid w:val="00E51DED"/>
    <w:rsid w:val="00E51E75"/>
    <w:rsid w:val="00E51E79"/>
    <w:rsid w:val="00E51FA2"/>
    <w:rsid w:val="00E52309"/>
    <w:rsid w:val="00E5240A"/>
    <w:rsid w:val="00E526DC"/>
    <w:rsid w:val="00E5279D"/>
    <w:rsid w:val="00E527C9"/>
    <w:rsid w:val="00E5299A"/>
    <w:rsid w:val="00E52C50"/>
    <w:rsid w:val="00E52E4F"/>
    <w:rsid w:val="00E52FBB"/>
    <w:rsid w:val="00E536F0"/>
    <w:rsid w:val="00E5376F"/>
    <w:rsid w:val="00E538C5"/>
    <w:rsid w:val="00E53922"/>
    <w:rsid w:val="00E53B6D"/>
    <w:rsid w:val="00E53C1F"/>
    <w:rsid w:val="00E53DD9"/>
    <w:rsid w:val="00E544B9"/>
    <w:rsid w:val="00E54704"/>
    <w:rsid w:val="00E54738"/>
    <w:rsid w:val="00E547D5"/>
    <w:rsid w:val="00E5485B"/>
    <w:rsid w:val="00E5497B"/>
    <w:rsid w:val="00E549A3"/>
    <w:rsid w:val="00E549BC"/>
    <w:rsid w:val="00E549BD"/>
    <w:rsid w:val="00E54B74"/>
    <w:rsid w:val="00E54FCC"/>
    <w:rsid w:val="00E54FF9"/>
    <w:rsid w:val="00E55536"/>
    <w:rsid w:val="00E555D1"/>
    <w:rsid w:val="00E55688"/>
    <w:rsid w:val="00E55C46"/>
    <w:rsid w:val="00E562C9"/>
    <w:rsid w:val="00E562ED"/>
    <w:rsid w:val="00E562F6"/>
    <w:rsid w:val="00E5630F"/>
    <w:rsid w:val="00E5649E"/>
    <w:rsid w:val="00E564B5"/>
    <w:rsid w:val="00E565C2"/>
    <w:rsid w:val="00E565E5"/>
    <w:rsid w:val="00E5672E"/>
    <w:rsid w:val="00E568A4"/>
    <w:rsid w:val="00E56905"/>
    <w:rsid w:val="00E56AAA"/>
    <w:rsid w:val="00E56BE4"/>
    <w:rsid w:val="00E56D05"/>
    <w:rsid w:val="00E56E60"/>
    <w:rsid w:val="00E56F1E"/>
    <w:rsid w:val="00E573DE"/>
    <w:rsid w:val="00E57654"/>
    <w:rsid w:val="00E578BF"/>
    <w:rsid w:val="00E579CD"/>
    <w:rsid w:val="00E57C23"/>
    <w:rsid w:val="00E6014F"/>
    <w:rsid w:val="00E601E2"/>
    <w:rsid w:val="00E602B0"/>
    <w:rsid w:val="00E60507"/>
    <w:rsid w:val="00E60562"/>
    <w:rsid w:val="00E606CB"/>
    <w:rsid w:val="00E608DD"/>
    <w:rsid w:val="00E60B03"/>
    <w:rsid w:val="00E60BF8"/>
    <w:rsid w:val="00E60DDE"/>
    <w:rsid w:val="00E60F74"/>
    <w:rsid w:val="00E6100D"/>
    <w:rsid w:val="00E61045"/>
    <w:rsid w:val="00E6105B"/>
    <w:rsid w:val="00E610B0"/>
    <w:rsid w:val="00E61372"/>
    <w:rsid w:val="00E61D6D"/>
    <w:rsid w:val="00E61F5B"/>
    <w:rsid w:val="00E6224D"/>
    <w:rsid w:val="00E62329"/>
    <w:rsid w:val="00E62423"/>
    <w:rsid w:val="00E62462"/>
    <w:rsid w:val="00E624C3"/>
    <w:rsid w:val="00E625B6"/>
    <w:rsid w:val="00E626B4"/>
    <w:rsid w:val="00E62A31"/>
    <w:rsid w:val="00E62BBB"/>
    <w:rsid w:val="00E6313A"/>
    <w:rsid w:val="00E631C0"/>
    <w:rsid w:val="00E63283"/>
    <w:rsid w:val="00E63319"/>
    <w:rsid w:val="00E63545"/>
    <w:rsid w:val="00E639C5"/>
    <w:rsid w:val="00E63A07"/>
    <w:rsid w:val="00E63C3A"/>
    <w:rsid w:val="00E63ED4"/>
    <w:rsid w:val="00E63FD6"/>
    <w:rsid w:val="00E642C4"/>
    <w:rsid w:val="00E6497E"/>
    <w:rsid w:val="00E6500B"/>
    <w:rsid w:val="00E654B9"/>
    <w:rsid w:val="00E6592A"/>
    <w:rsid w:val="00E65AAF"/>
    <w:rsid w:val="00E65D81"/>
    <w:rsid w:val="00E660E3"/>
    <w:rsid w:val="00E666B2"/>
    <w:rsid w:val="00E6681C"/>
    <w:rsid w:val="00E67742"/>
    <w:rsid w:val="00E67970"/>
    <w:rsid w:val="00E67A09"/>
    <w:rsid w:val="00E67C62"/>
    <w:rsid w:val="00E67C87"/>
    <w:rsid w:val="00E67CB2"/>
    <w:rsid w:val="00E67E77"/>
    <w:rsid w:val="00E67FF9"/>
    <w:rsid w:val="00E70062"/>
    <w:rsid w:val="00E702E0"/>
    <w:rsid w:val="00E7034A"/>
    <w:rsid w:val="00E7067F"/>
    <w:rsid w:val="00E7077C"/>
    <w:rsid w:val="00E707D8"/>
    <w:rsid w:val="00E70975"/>
    <w:rsid w:val="00E70A69"/>
    <w:rsid w:val="00E70B82"/>
    <w:rsid w:val="00E70DF6"/>
    <w:rsid w:val="00E70E3B"/>
    <w:rsid w:val="00E710AE"/>
    <w:rsid w:val="00E711C3"/>
    <w:rsid w:val="00E7124C"/>
    <w:rsid w:val="00E71337"/>
    <w:rsid w:val="00E713B8"/>
    <w:rsid w:val="00E71755"/>
    <w:rsid w:val="00E71873"/>
    <w:rsid w:val="00E71916"/>
    <w:rsid w:val="00E71B6D"/>
    <w:rsid w:val="00E72008"/>
    <w:rsid w:val="00E72264"/>
    <w:rsid w:val="00E725A4"/>
    <w:rsid w:val="00E72A0E"/>
    <w:rsid w:val="00E72A23"/>
    <w:rsid w:val="00E72BD9"/>
    <w:rsid w:val="00E72C12"/>
    <w:rsid w:val="00E72F09"/>
    <w:rsid w:val="00E730B9"/>
    <w:rsid w:val="00E730E3"/>
    <w:rsid w:val="00E732FA"/>
    <w:rsid w:val="00E73376"/>
    <w:rsid w:val="00E733AB"/>
    <w:rsid w:val="00E735C4"/>
    <w:rsid w:val="00E735E9"/>
    <w:rsid w:val="00E736CE"/>
    <w:rsid w:val="00E736F4"/>
    <w:rsid w:val="00E736F6"/>
    <w:rsid w:val="00E7376F"/>
    <w:rsid w:val="00E73C73"/>
    <w:rsid w:val="00E73C82"/>
    <w:rsid w:val="00E74298"/>
    <w:rsid w:val="00E74572"/>
    <w:rsid w:val="00E74A50"/>
    <w:rsid w:val="00E74BE2"/>
    <w:rsid w:val="00E74C64"/>
    <w:rsid w:val="00E74C6B"/>
    <w:rsid w:val="00E74D81"/>
    <w:rsid w:val="00E751EE"/>
    <w:rsid w:val="00E75B69"/>
    <w:rsid w:val="00E76092"/>
    <w:rsid w:val="00E760D6"/>
    <w:rsid w:val="00E7623E"/>
    <w:rsid w:val="00E762D9"/>
    <w:rsid w:val="00E76564"/>
    <w:rsid w:val="00E76706"/>
    <w:rsid w:val="00E76742"/>
    <w:rsid w:val="00E76C10"/>
    <w:rsid w:val="00E76DD2"/>
    <w:rsid w:val="00E76DF1"/>
    <w:rsid w:val="00E76E1B"/>
    <w:rsid w:val="00E76EA4"/>
    <w:rsid w:val="00E7708D"/>
    <w:rsid w:val="00E770AC"/>
    <w:rsid w:val="00E77908"/>
    <w:rsid w:val="00E77B4B"/>
    <w:rsid w:val="00E80252"/>
    <w:rsid w:val="00E80293"/>
    <w:rsid w:val="00E809DE"/>
    <w:rsid w:val="00E80B92"/>
    <w:rsid w:val="00E80DC0"/>
    <w:rsid w:val="00E811CE"/>
    <w:rsid w:val="00E814C8"/>
    <w:rsid w:val="00E818D1"/>
    <w:rsid w:val="00E8198F"/>
    <w:rsid w:val="00E81A11"/>
    <w:rsid w:val="00E81B31"/>
    <w:rsid w:val="00E81EE5"/>
    <w:rsid w:val="00E81FE8"/>
    <w:rsid w:val="00E825F8"/>
    <w:rsid w:val="00E82B6A"/>
    <w:rsid w:val="00E82BB9"/>
    <w:rsid w:val="00E82EE4"/>
    <w:rsid w:val="00E83F59"/>
    <w:rsid w:val="00E840E5"/>
    <w:rsid w:val="00E84146"/>
    <w:rsid w:val="00E842D5"/>
    <w:rsid w:val="00E84467"/>
    <w:rsid w:val="00E84824"/>
    <w:rsid w:val="00E84843"/>
    <w:rsid w:val="00E84876"/>
    <w:rsid w:val="00E84C6C"/>
    <w:rsid w:val="00E84DB9"/>
    <w:rsid w:val="00E850BE"/>
    <w:rsid w:val="00E85348"/>
    <w:rsid w:val="00E853F9"/>
    <w:rsid w:val="00E8563E"/>
    <w:rsid w:val="00E85787"/>
    <w:rsid w:val="00E8593D"/>
    <w:rsid w:val="00E863D4"/>
    <w:rsid w:val="00E86431"/>
    <w:rsid w:val="00E8654E"/>
    <w:rsid w:val="00E86A3E"/>
    <w:rsid w:val="00E86BD8"/>
    <w:rsid w:val="00E86D15"/>
    <w:rsid w:val="00E86EC8"/>
    <w:rsid w:val="00E86F31"/>
    <w:rsid w:val="00E87021"/>
    <w:rsid w:val="00E8720B"/>
    <w:rsid w:val="00E872B4"/>
    <w:rsid w:val="00E8745E"/>
    <w:rsid w:val="00E8747B"/>
    <w:rsid w:val="00E8762A"/>
    <w:rsid w:val="00E878F1"/>
    <w:rsid w:val="00E87901"/>
    <w:rsid w:val="00E87953"/>
    <w:rsid w:val="00E879BB"/>
    <w:rsid w:val="00E87ABA"/>
    <w:rsid w:val="00E87FF2"/>
    <w:rsid w:val="00E90035"/>
    <w:rsid w:val="00E90125"/>
    <w:rsid w:val="00E901A9"/>
    <w:rsid w:val="00E902D7"/>
    <w:rsid w:val="00E9062A"/>
    <w:rsid w:val="00E9099F"/>
    <w:rsid w:val="00E915EB"/>
    <w:rsid w:val="00E91963"/>
    <w:rsid w:val="00E9199E"/>
    <w:rsid w:val="00E922D3"/>
    <w:rsid w:val="00E92415"/>
    <w:rsid w:val="00E92504"/>
    <w:rsid w:val="00E9265D"/>
    <w:rsid w:val="00E92857"/>
    <w:rsid w:val="00E928AA"/>
    <w:rsid w:val="00E93442"/>
    <w:rsid w:val="00E93598"/>
    <w:rsid w:val="00E93A29"/>
    <w:rsid w:val="00E93D12"/>
    <w:rsid w:val="00E93D82"/>
    <w:rsid w:val="00E93D9E"/>
    <w:rsid w:val="00E94230"/>
    <w:rsid w:val="00E9430F"/>
    <w:rsid w:val="00E94569"/>
    <w:rsid w:val="00E948B0"/>
    <w:rsid w:val="00E94AAD"/>
    <w:rsid w:val="00E94D31"/>
    <w:rsid w:val="00E952B4"/>
    <w:rsid w:val="00E95EF5"/>
    <w:rsid w:val="00E96083"/>
    <w:rsid w:val="00E96126"/>
    <w:rsid w:val="00E966D1"/>
    <w:rsid w:val="00E96AE8"/>
    <w:rsid w:val="00E973C4"/>
    <w:rsid w:val="00E97A20"/>
    <w:rsid w:val="00E97A99"/>
    <w:rsid w:val="00E97C13"/>
    <w:rsid w:val="00E97F2F"/>
    <w:rsid w:val="00E97FC1"/>
    <w:rsid w:val="00EA0013"/>
    <w:rsid w:val="00EA00CE"/>
    <w:rsid w:val="00EA0274"/>
    <w:rsid w:val="00EA029C"/>
    <w:rsid w:val="00EA0669"/>
    <w:rsid w:val="00EA06CD"/>
    <w:rsid w:val="00EA06EE"/>
    <w:rsid w:val="00EA0898"/>
    <w:rsid w:val="00EA08F6"/>
    <w:rsid w:val="00EA0C19"/>
    <w:rsid w:val="00EA1345"/>
    <w:rsid w:val="00EA146E"/>
    <w:rsid w:val="00EA1BB2"/>
    <w:rsid w:val="00EA1C2B"/>
    <w:rsid w:val="00EA1CC1"/>
    <w:rsid w:val="00EA1E9D"/>
    <w:rsid w:val="00EA1EE8"/>
    <w:rsid w:val="00EA277E"/>
    <w:rsid w:val="00EA2961"/>
    <w:rsid w:val="00EA298A"/>
    <w:rsid w:val="00EA2A20"/>
    <w:rsid w:val="00EA2F57"/>
    <w:rsid w:val="00EA360B"/>
    <w:rsid w:val="00EA393E"/>
    <w:rsid w:val="00EA399A"/>
    <w:rsid w:val="00EA3AF0"/>
    <w:rsid w:val="00EA3C54"/>
    <w:rsid w:val="00EA3C85"/>
    <w:rsid w:val="00EA405E"/>
    <w:rsid w:val="00EA4392"/>
    <w:rsid w:val="00EA4399"/>
    <w:rsid w:val="00EA4B41"/>
    <w:rsid w:val="00EA4C5F"/>
    <w:rsid w:val="00EA4D4F"/>
    <w:rsid w:val="00EA4EDE"/>
    <w:rsid w:val="00EA5330"/>
    <w:rsid w:val="00EA5476"/>
    <w:rsid w:val="00EA5640"/>
    <w:rsid w:val="00EA5CD3"/>
    <w:rsid w:val="00EA5F86"/>
    <w:rsid w:val="00EA6074"/>
    <w:rsid w:val="00EA60C2"/>
    <w:rsid w:val="00EA6183"/>
    <w:rsid w:val="00EA61AA"/>
    <w:rsid w:val="00EA63FD"/>
    <w:rsid w:val="00EA673D"/>
    <w:rsid w:val="00EA67EB"/>
    <w:rsid w:val="00EA68AE"/>
    <w:rsid w:val="00EA6F06"/>
    <w:rsid w:val="00EA6F35"/>
    <w:rsid w:val="00EA6F4E"/>
    <w:rsid w:val="00EA7097"/>
    <w:rsid w:val="00EA7111"/>
    <w:rsid w:val="00EA71E8"/>
    <w:rsid w:val="00EA7613"/>
    <w:rsid w:val="00EA7AF2"/>
    <w:rsid w:val="00EA7CB9"/>
    <w:rsid w:val="00EA7FC2"/>
    <w:rsid w:val="00EB0250"/>
    <w:rsid w:val="00EB0375"/>
    <w:rsid w:val="00EB0AA1"/>
    <w:rsid w:val="00EB0DEF"/>
    <w:rsid w:val="00EB0F41"/>
    <w:rsid w:val="00EB106D"/>
    <w:rsid w:val="00EB13C8"/>
    <w:rsid w:val="00EB17C0"/>
    <w:rsid w:val="00EB1C53"/>
    <w:rsid w:val="00EB1E16"/>
    <w:rsid w:val="00EB1EE5"/>
    <w:rsid w:val="00EB2180"/>
    <w:rsid w:val="00EB21BC"/>
    <w:rsid w:val="00EB2A0A"/>
    <w:rsid w:val="00EB2DB2"/>
    <w:rsid w:val="00EB36E3"/>
    <w:rsid w:val="00EB373C"/>
    <w:rsid w:val="00EB3E39"/>
    <w:rsid w:val="00EB3F70"/>
    <w:rsid w:val="00EB3FA4"/>
    <w:rsid w:val="00EB3FD5"/>
    <w:rsid w:val="00EB3FE5"/>
    <w:rsid w:val="00EB41C0"/>
    <w:rsid w:val="00EB4348"/>
    <w:rsid w:val="00EB44EC"/>
    <w:rsid w:val="00EB4670"/>
    <w:rsid w:val="00EB4A4C"/>
    <w:rsid w:val="00EB4AB6"/>
    <w:rsid w:val="00EB4F9F"/>
    <w:rsid w:val="00EB500C"/>
    <w:rsid w:val="00EB502A"/>
    <w:rsid w:val="00EB5393"/>
    <w:rsid w:val="00EB571E"/>
    <w:rsid w:val="00EB59C4"/>
    <w:rsid w:val="00EB5AD7"/>
    <w:rsid w:val="00EB5BAE"/>
    <w:rsid w:val="00EB5BED"/>
    <w:rsid w:val="00EB5E75"/>
    <w:rsid w:val="00EB61EF"/>
    <w:rsid w:val="00EB6249"/>
    <w:rsid w:val="00EB62A3"/>
    <w:rsid w:val="00EB636E"/>
    <w:rsid w:val="00EB6540"/>
    <w:rsid w:val="00EB66CA"/>
    <w:rsid w:val="00EB67C1"/>
    <w:rsid w:val="00EB6831"/>
    <w:rsid w:val="00EB7201"/>
    <w:rsid w:val="00EB73FF"/>
    <w:rsid w:val="00EB792F"/>
    <w:rsid w:val="00EB7972"/>
    <w:rsid w:val="00EB7B1B"/>
    <w:rsid w:val="00EB7D30"/>
    <w:rsid w:val="00EB7E26"/>
    <w:rsid w:val="00EB7EB7"/>
    <w:rsid w:val="00EC0357"/>
    <w:rsid w:val="00EC03D4"/>
    <w:rsid w:val="00EC0757"/>
    <w:rsid w:val="00EC08BF"/>
    <w:rsid w:val="00EC0B8D"/>
    <w:rsid w:val="00EC108D"/>
    <w:rsid w:val="00EC11E6"/>
    <w:rsid w:val="00EC12B7"/>
    <w:rsid w:val="00EC18D3"/>
    <w:rsid w:val="00EC1A71"/>
    <w:rsid w:val="00EC1AB6"/>
    <w:rsid w:val="00EC2384"/>
    <w:rsid w:val="00EC271E"/>
    <w:rsid w:val="00EC2C96"/>
    <w:rsid w:val="00EC2E24"/>
    <w:rsid w:val="00EC2E25"/>
    <w:rsid w:val="00EC2E3A"/>
    <w:rsid w:val="00EC2F37"/>
    <w:rsid w:val="00EC30DA"/>
    <w:rsid w:val="00EC32A9"/>
    <w:rsid w:val="00EC3518"/>
    <w:rsid w:val="00EC36A2"/>
    <w:rsid w:val="00EC3B84"/>
    <w:rsid w:val="00EC3B90"/>
    <w:rsid w:val="00EC3DA9"/>
    <w:rsid w:val="00EC3E84"/>
    <w:rsid w:val="00EC40D1"/>
    <w:rsid w:val="00EC40F4"/>
    <w:rsid w:val="00EC4555"/>
    <w:rsid w:val="00EC4C2C"/>
    <w:rsid w:val="00EC4C85"/>
    <w:rsid w:val="00EC4C95"/>
    <w:rsid w:val="00EC4DA9"/>
    <w:rsid w:val="00EC4F35"/>
    <w:rsid w:val="00EC512F"/>
    <w:rsid w:val="00EC5657"/>
    <w:rsid w:val="00EC5A23"/>
    <w:rsid w:val="00EC5A5D"/>
    <w:rsid w:val="00EC5DC1"/>
    <w:rsid w:val="00EC5F3A"/>
    <w:rsid w:val="00EC5F5A"/>
    <w:rsid w:val="00EC6149"/>
    <w:rsid w:val="00EC638A"/>
    <w:rsid w:val="00EC6446"/>
    <w:rsid w:val="00EC6458"/>
    <w:rsid w:val="00EC64C1"/>
    <w:rsid w:val="00EC67C6"/>
    <w:rsid w:val="00EC6CB2"/>
    <w:rsid w:val="00EC6EF9"/>
    <w:rsid w:val="00EC6FC6"/>
    <w:rsid w:val="00EC7139"/>
    <w:rsid w:val="00EC7356"/>
    <w:rsid w:val="00EC74F8"/>
    <w:rsid w:val="00EC76F7"/>
    <w:rsid w:val="00EC77BD"/>
    <w:rsid w:val="00ED01C1"/>
    <w:rsid w:val="00ED04AA"/>
    <w:rsid w:val="00ED0B04"/>
    <w:rsid w:val="00ED0DA9"/>
    <w:rsid w:val="00ED0E21"/>
    <w:rsid w:val="00ED1075"/>
    <w:rsid w:val="00ED1128"/>
    <w:rsid w:val="00ED1421"/>
    <w:rsid w:val="00ED160F"/>
    <w:rsid w:val="00ED16E5"/>
    <w:rsid w:val="00ED1786"/>
    <w:rsid w:val="00ED1792"/>
    <w:rsid w:val="00ED17A8"/>
    <w:rsid w:val="00ED1879"/>
    <w:rsid w:val="00ED1CED"/>
    <w:rsid w:val="00ED248E"/>
    <w:rsid w:val="00ED270E"/>
    <w:rsid w:val="00ED28CC"/>
    <w:rsid w:val="00ED28D8"/>
    <w:rsid w:val="00ED2981"/>
    <w:rsid w:val="00ED2F2B"/>
    <w:rsid w:val="00ED3312"/>
    <w:rsid w:val="00ED3424"/>
    <w:rsid w:val="00ED3AF6"/>
    <w:rsid w:val="00ED3B82"/>
    <w:rsid w:val="00ED3BFD"/>
    <w:rsid w:val="00ED3F91"/>
    <w:rsid w:val="00ED4165"/>
    <w:rsid w:val="00ED41C0"/>
    <w:rsid w:val="00ED44CD"/>
    <w:rsid w:val="00ED45D1"/>
    <w:rsid w:val="00ED4EEF"/>
    <w:rsid w:val="00ED5175"/>
    <w:rsid w:val="00ED534E"/>
    <w:rsid w:val="00ED5389"/>
    <w:rsid w:val="00ED576D"/>
    <w:rsid w:val="00ED6946"/>
    <w:rsid w:val="00ED6B25"/>
    <w:rsid w:val="00ED6CD7"/>
    <w:rsid w:val="00ED705A"/>
    <w:rsid w:val="00ED7118"/>
    <w:rsid w:val="00ED74EB"/>
    <w:rsid w:val="00ED74F3"/>
    <w:rsid w:val="00ED7883"/>
    <w:rsid w:val="00ED7A45"/>
    <w:rsid w:val="00ED7BAB"/>
    <w:rsid w:val="00ED7D18"/>
    <w:rsid w:val="00EE0056"/>
    <w:rsid w:val="00EE02FC"/>
    <w:rsid w:val="00EE03CD"/>
    <w:rsid w:val="00EE0545"/>
    <w:rsid w:val="00EE05D2"/>
    <w:rsid w:val="00EE0993"/>
    <w:rsid w:val="00EE0B17"/>
    <w:rsid w:val="00EE0E52"/>
    <w:rsid w:val="00EE1124"/>
    <w:rsid w:val="00EE152C"/>
    <w:rsid w:val="00EE199A"/>
    <w:rsid w:val="00EE19BA"/>
    <w:rsid w:val="00EE1A8C"/>
    <w:rsid w:val="00EE1D4B"/>
    <w:rsid w:val="00EE1D5F"/>
    <w:rsid w:val="00EE1E84"/>
    <w:rsid w:val="00EE24D7"/>
    <w:rsid w:val="00EE2563"/>
    <w:rsid w:val="00EE290B"/>
    <w:rsid w:val="00EE2ADB"/>
    <w:rsid w:val="00EE2B9B"/>
    <w:rsid w:val="00EE2B9C"/>
    <w:rsid w:val="00EE2BBF"/>
    <w:rsid w:val="00EE2D41"/>
    <w:rsid w:val="00EE3A2D"/>
    <w:rsid w:val="00EE4383"/>
    <w:rsid w:val="00EE4A8E"/>
    <w:rsid w:val="00EE4C5F"/>
    <w:rsid w:val="00EE4CE1"/>
    <w:rsid w:val="00EE4DBB"/>
    <w:rsid w:val="00EE4EAD"/>
    <w:rsid w:val="00EE50EF"/>
    <w:rsid w:val="00EE5129"/>
    <w:rsid w:val="00EE5235"/>
    <w:rsid w:val="00EE5299"/>
    <w:rsid w:val="00EE5419"/>
    <w:rsid w:val="00EE583E"/>
    <w:rsid w:val="00EE5BE6"/>
    <w:rsid w:val="00EE5E88"/>
    <w:rsid w:val="00EE616F"/>
    <w:rsid w:val="00EE62E7"/>
    <w:rsid w:val="00EE63FC"/>
    <w:rsid w:val="00EE64D1"/>
    <w:rsid w:val="00EE6681"/>
    <w:rsid w:val="00EE66AE"/>
    <w:rsid w:val="00EE6854"/>
    <w:rsid w:val="00EE6947"/>
    <w:rsid w:val="00EE712B"/>
    <w:rsid w:val="00EE72AC"/>
    <w:rsid w:val="00EE757A"/>
    <w:rsid w:val="00EE777B"/>
    <w:rsid w:val="00EE7A98"/>
    <w:rsid w:val="00EE7B1D"/>
    <w:rsid w:val="00EE7B94"/>
    <w:rsid w:val="00EF018E"/>
    <w:rsid w:val="00EF024E"/>
    <w:rsid w:val="00EF0441"/>
    <w:rsid w:val="00EF0583"/>
    <w:rsid w:val="00EF0A9E"/>
    <w:rsid w:val="00EF0B17"/>
    <w:rsid w:val="00EF0D41"/>
    <w:rsid w:val="00EF0D5A"/>
    <w:rsid w:val="00EF108A"/>
    <w:rsid w:val="00EF1276"/>
    <w:rsid w:val="00EF144F"/>
    <w:rsid w:val="00EF14A6"/>
    <w:rsid w:val="00EF15FD"/>
    <w:rsid w:val="00EF1AA2"/>
    <w:rsid w:val="00EF1B3F"/>
    <w:rsid w:val="00EF1D5D"/>
    <w:rsid w:val="00EF1D7F"/>
    <w:rsid w:val="00EF2138"/>
    <w:rsid w:val="00EF2278"/>
    <w:rsid w:val="00EF22A4"/>
    <w:rsid w:val="00EF232A"/>
    <w:rsid w:val="00EF247E"/>
    <w:rsid w:val="00EF250E"/>
    <w:rsid w:val="00EF2B75"/>
    <w:rsid w:val="00EF3542"/>
    <w:rsid w:val="00EF37EA"/>
    <w:rsid w:val="00EF38BB"/>
    <w:rsid w:val="00EF39D0"/>
    <w:rsid w:val="00EF3C46"/>
    <w:rsid w:val="00EF3D31"/>
    <w:rsid w:val="00EF3DBC"/>
    <w:rsid w:val="00EF3E07"/>
    <w:rsid w:val="00EF4034"/>
    <w:rsid w:val="00EF40B3"/>
    <w:rsid w:val="00EF41B5"/>
    <w:rsid w:val="00EF4587"/>
    <w:rsid w:val="00EF45FA"/>
    <w:rsid w:val="00EF4763"/>
    <w:rsid w:val="00EF47F7"/>
    <w:rsid w:val="00EF4812"/>
    <w:rsid w:val="00EF494B"/>
    <w:rsid w:val="00EF49C7"/>
    <w:rsid w:val="00EF4C40"/>
    <w:rsid w:val="00EF4F12"/>
    <w:rsid w:val="00EF50EB"/>
    <w:rsid w:val="00EF52BD"/>
    <w:rsid w:val="00EF5434"/>
    <w:rsid w:val="00EF57BA"/>
    <w:rsid w:val="00EF5816"/>
    <w:rsid w:val="00EF5B45"/>
    <w:rsid w:val="00EF5B63"/>
    <w:rsid w:val="00EF5BAF"/>
    <w:rsid w:val="00EF5FED"/>
    <w:rsid w:val="00EF625A"/>
    <w:rsid w:val="00EF64BC"/>
    <w:rsid w:val="00EF64FD"/>
    <w:rsid w:val="00EF6D1C"/>
    <w:rsid w:val="00EF6F09"/>
    <w:rsid w:val="00EF7141"/>
    <w:rsid w:val="00EF728A"/>
    <w:rsid w:val="00EF7331"/>
    <w:rsid w:val="00EF7498"/>
    <w:rsid w:val="00EF7562"/>
    <w:rsid w:val="00EF7608"/>
    <w:rsid w:val="00EF7DD5"/>
    <w:rsid w:val="00EF7EB2"/>
    <w:rsid w:val="00EF7FF7"/>
    <w:rsid w:val="00F00082"/>
    <w:rsid w:val="00F00192"/>
    <w:rsid w:val="00F00215"/>
    <w:rsid w:val="00F0040B"/>
    <w:rsid w:val="00F0045A"/>
    <w:rsid w:val="00F00581"/>
    <w:rsid w:val="00F0099E"/>
    <w:rsid w:val="00F00C1D"/>
    <w:rsid w:val="00F00DA3"/>
    <w:rsid w:val="00F011D1"/>
    <w:rsid w:val="00F012BC"/>
    <w:rsid w:val="00F015ED"/>
    <w:rsid w:val="00F01891"/>
    <w:rsid w:val="00F01EC0"/>
    <w:rsid w:val="00F01EE9"/>
    <w:rsid w:val="00F020F1"/>
    <w:rsid w:val="00F023FF"/>
    <w:rsid w:val="00F02913"/>
    <w:rsid w:val="00F02921"/>
    <w:rsid w:val="00F0293D"/>
    <w:rsid w:val="00F02A6F"/>
    <w:rsid w:val="00F02E9E"/>
    <w:rsid w:val="00F0307D"/>
    <w:rsid w:val="00F03152"/>
    <w:rsid w:val="00F031F5"/>
    <w:rsid w:val="00F0374C"/>
    <w:rsid w:val="00F0386D"/>
    <w:rsid w:val="00F038A3"/>
    <w:rsid w:val="00F03A6B"/>
    <w:rsid w:val="00F03DCD"/>
    <w:rsid w:val="00F03E76"/>
    <w:rsid w:val="00F042F0"/>
    <w:rsid w:val="00F043D2"/>
    <w:rsid w:val="00F0452A"/>
    <w:rsid w:val="00F04635"/>
    <w:rsid w:val="00F049F5"/>
    <w:rsid w:val="00F04A6F"/>
    <w:rsid w:val="00F04AF0"/>
    <w:rsid w:val="00F04B23"/>
    <w:rsid w:val="00F04C61"/>
    <w:rsid w:val="00F04FCC"/>
    <w:rsid w:val="00F05700"/>
    <w:rsid w:val="00F05AD1"/>
    <w:rsid w:val="00F05C53"/>
    <w:rsid w:val="00F05C5F"/>
    <w:rsid w:val="00F069B3"/>
    <w:rsid w:val="00F07182"/>
    <w:rsid w:val="00F07244"/>
    <w:rsid w:val="00F07364"/>
    <w:rsid w:val="00F0757A"/>
    <w:rsid w:val="00F07777"/>
    <w:rsid w:val="00F077B6"/>
    <w:rsid w:val="00F07CBA"/>
    <w:rsid w:val="00F10543"/>
    <w:rsid w:val="00F10CB4"/>
    <w:rsid w:val="00F10E8A"/>
    <w:rsid w:val="00F10F86"/>
    <w:rsid w:val="00F112A8"/>
    <w:rsid w:val="00F1142E"/>
    <w:rsid w:val="00F11512"/>
    <w:rsid w:val="00F1192E"/>
    <w:rsid w:val="00F119C6"/>
    <w:rsid w:val="00F11D05"/>
    <w:rsid w:val="00F12383"/>
    <w:rsid w:val="00F1248A"/>
    <w:rsid w:val="00F129D5"/>
    <w:rsid w:val="00F12D9A"/>
    <w:rsid w:val="00F1355F"/>
    <w:rsid w:val="00F13604"/>
    <w:rsid w:val="00F137FB"/>
    <w:rsid w:val="00F13AA1"/>
    <w:rsid w:val="00F13E98"/>
    <w:rsid w:val="00F14023"/>
    <w:rsid w:val="00F142D8"/>
    <w:rsid w:val="00F14304"/>
    <w:rsid w:val="00F14693"/>
    <w:rsid w:val="00F147C5"/>
    <w:rsid w:val="00F149C0"/>
    <w:rsid w:val="00F14B14"/>
    <w:rsid w:val="00F14CD9"/>
    <w:rsid w:val="00F14F31"/>
    <w:rsid w:val="00F15255"/>
    <w:rsid w:val="00F152A6"/>
    <w:rsid w:val="00F158AE"/>
    <w:rsid w:val="00F15962"/>
    <w:rsid w:val="00F15B74"/>
    <w:rsid w:val="00F15FB6"/>
    <w:rsid w:val="00F16132"/>
    <w:rsid w:val="00F16AC5"/>
    <w:rsid w:val="00F16C97"/>
    <w:rsid w:val="00F16DDC"/>
    <w:rsid w:val="00F16F90"/>
    <w:rsid w:val="00F17299"/>
    <w:rsid w:val="00F17347"/>
    <w:rsid w:val="00F173C3"/>
    <w:rsid w:val="00F1757D"/>
    <w:rsid w:val="00F1771C"/>
    <w:rsid w:val="00F177EA"/>
    <w:rsid w:val="00F179BC"/>
    <w:rsid w:val="00F17B7A"/>
    <w:rsid w:val="00F17CB4"/>
    <w:rsid w:val="00F20231"/>
    <w:rsid w:val="00F20D1D"/>
    <w:rsid w:val="00F20ED8"/>
    <w:rsid w:val="00F21089"/>
    <w:rsid w:val="00F212B2"/>
    <w:rsid w:val="00F21410"/>
    <w:rsid w:val="00F21609"/>
    <w:rsid w:val="00F21875"/>
    <w:rsid w:val="00F21928"/>
    <w:rsid w:val="00F2197B"/>
    <w:rsid w:val="00F21A43"/>
    <w:rsid w:val="00F21B79"/>
    <w:rsid w:val="00F21D61"/>
    <w:rsid w:val="00F2230E"/>
    <w:rsid w:val="00F224FC"/>
    <w:rsid w:val="00F22637"/>
    <w:rsid w:val="00F22860"/>
    <w:rsid w:val="00F22ACB"/>
    <w:rsid w:val="00F22B96"/>
    <w:rsid w:val="00F22F11"/>
    <w:rsid w:val="00F23330"/>
    <w:rsid w:val="00F236E6"/>
    <w:rsid w:val="00F23BEE"/>
    <w:rsid w:val="00F23DB1"/>
    <w:rsid w:val="00F23E92"/>
    <w:rsid w:val="00F2403D"/>
    <w:rsid w:val="00F241AE"/>
    <w:rsid w:val="00F24604"/>
    <w:rsid w:val="00F24628"/>
    <w:rsid w:val="00F24757"/>
    <w:rsid w:val="00F249CF"/>
    <w:rsid w:val="00F24DB2"/>
    <w:rsid w:val="00F25103"/>
    <w:rsid w:val="00F254AA"/>
    <w:rsid w:val="00F257FD"/>
    <w:rsid w:val="00F25884"/>
    <w:rsid w:val="00F25895"/>
    <w:rsid w:val="00F258A5"/>
    <w:rsid w:val="00F25C15"/>
    <w:rsid w:val="00F25E3E"/>
    <w:rsid w:val="00F25FA3"/>
    <w:rsid w:val="00F261BE"/>
    <w:rsid w:val="00F26851"/>
    <w:rsid w:val="00F269A7"/>
    <w:rsid w:val="00F26A8A"/>
    <w:rsid w:val="00F26BC3"/>
    <w:rsid w:val="00F26D35"/>
    <w:rsid w:val="00F26E83"/>
    <w:rsid w:val="00F2714A"/>
    <w:rsid w:val="00F27268"/>
    <w:rsid w:val="00F27600"/>
    <w:rsid w:val="00F27A1D"/>
    <w:rsid w:val="00F27D77"/>
    <w:rsid w:val="00F27DF3"/>
    <w:rsid w:val="00F27EE9"/>
    <w:rsid w:val="00F3024A"/>
    <w:rsid w:val="00F3062E"/>
    <w:rsid w:val="00F30688"/>
    <w:rsid w:val="00F30798"/>
    <w:rsid w:val="00F307F7"/>
    <w:rsid w:val="00F30B4A"/>
    <w:rsid w:val="00F30CC2"/>
    <w:rsid w:val="00F30FE7"/>
    <w:rsid w:val="00F30FE9"/>
    <w:rsid w:val="00F31072"/>
    <w:rsid w:val="00F313B2"/>
    <w:rsid w:val="00F31D4A"/>
    <w:rsid w:val="00F31E78"/>
    <w:rsid w:val="00F321AB"/>
    <w:rsid w:val="00F321BD"/>
    <w:rsid w:val="00F324B9"/>
    <w:rsid w:val="00F3257E"/>
    <w:rsid w:val="00F32671"/>
    <w:rsid w:val="00F32A0C"/>
    <w:rsid w:val="00F33415"/>
    <w:rsid w:val="00F33589"/>
    <w:rsid w:val="00F33A76"/>
    <w:rsid w:val="00F33BC5"/>
    <w:rsid w:val="00F3442C"/>
    <w:rsid w:val="00F34505"/>
    <w:rsid w:val="00F34B0B"/>
    <w:rsid w:val="00F34CB3"/>
    <w:rsid w:val="00F34D65"/>
    <w:rsid w:val="00F34E23"/>
    <w:rsid w:val="00F34FBD"/>
    <w:rsid w:val="00F350BA"/>
    <w:rsid w:val="00F3516C"/>
    <w:rsid w:val="00F35406"/>
    <w:rsid w:val="00F354EE"/>
    <w:rsid w:val="00F3564D"/>
    <w:rsid w:val="00F3585D"/>
    <w:rsid w:val="00F35B9B"/>
    <w:rsid w:val="00F35DD6"/>
    <w:rsid w:val="00F36053"/>
    <w:rsid w:val="00F362A4"/>
    <w:rsid w:val="00F362F6"/>
    <w:rsid w:val="00F364AD"/>
    <w:rsid w:val="00F3654E"/>
    <w:rsid w:val="00F3669E"/>
    <w:rsid w:val="00F36BD7"/>
    <w:rsid w:val="00F36F79"/>
    <w:rsid w:val="00F37693"/>
    <w:rsid w:val="00F378D8"/>
    <w:rsid w:val="00F37B68"/>
    <w:rsid w:val="00F37BD3"/>
    <w:rsid w:val="00F37C68"/>
    <w:rsid w:val="00F40035"/>
    <w:rsid w:val="00F4104E"/>
    <w:rsid w:val="00F412ED"/>
    <w:rsid w:val="00F413F6"/>
    <w:rsid w:val="00F41989"/>
    <w:rsid w:val="00F41B75"/>
    <w:rsid w:val="00F42594"/>
    <w:rsid w:val="00F42676"/>
    <w:rsid w:val="00F427D4"/>
    <w:rsid w:val="00F42C1F"/>
    <w:rsid w:val="00F42CBD"/>
    <w:rsid w:val="00F42D67"/>
    <w:rsid w:val="00F42E59"/>
    <w:rsid w:val="00F431E1"/>
    <w:rsid w:val="00F432EC"/>
    <w:rsid w:val="00F43558"/>
    <w:rsid w:val="00F436EE"/>
    <w:rsid w:val="00F4371B"/>
    <w:rsid w:val="00F4372C"/>
    <w:rsid w:val="00F43A8F"/>
    <w:rsid w:val="00F44530"/>
    <w:rsid w:val="00F44955"/>
    <w:rsid w:val="00F44B19"/>
    <w:rsid w:val="00F44CAF"/>
    <w:rsid w:val="00F44DEA"/>
    <w:rsid w:val="00F44F6C"/>
    <w:rsid w:val="00F451BD"/>
    <w:rsid w:val="00F45336"/>
    <w:rsid w:val="00F45474"/>
    <w:rsid w:val="00F454FA"/>
    <w:rsid w:val="00F455AA"/>
    <w:rsid w:val="00F457F1"/>
    <w:rsid w:val="00F4583C"/>
    <w:rsid w:val="00F45962"/>
    <w:rsid w:val="00F45B1D"/>
    <w:rsid w:val="00F45F48"/>
    <w:rsid w:val="00F46373"/>
    <w:rsid w:val="00F466DE"/>
    <w:rsid w:val="00F467B8"/>
    <w:rsid w:val="00F46A72"/>
    <w:rsid w:val="00F46CDB"/>
    <w:rsid w:val="00F474B5"/>
    <w:rsid w:val="00F47946"/>
    <w:rsid w:val="00F47A00"/>
    <w:rsid w:val="00F47A9F"/>
    <w:rsid w:val="00F47B22"/>
    <w:rsid w:val="00F47EE6"/>
    <w:rsid w:val="00F47FCB"/>
    <w:rsid w:val="00F47FE1"/>
    <w:rsid w:val="00F50380"/>
    <w:rsid w:val="00F503F8"/>
    <w:rsid w:val="00F5052F"/>
    <w:rsid w:val="00F5058B"/>
    <w:rsid w:val="00F505C2"/>
    <w:rsid w:val="00F5096B"/>
    <w:rsid w:val="00F50D91"/>
    <w:rsid w:val="00F5113C"/>
    <w:rsid w:val="00F51D29"/>
    <w:rsid w:val="00F51DD7"/>
    <w:rsid w:val="00F51E09"/>
    <w:rsid w:val="00F520AA"/>
    <w:rsid w:val="00F52315"/>
    <w:rsid w:val="00F5245C"/>
    <w:rsid w:val="00F529CC"/>
    <w:rsid w:val="00F52CDF"/>
    <w:rsid w:val="00F52EAC"/>
    <w:rsid w:val="00F532CC"/>
    <w:rsid w:val="00F534F2"/>
    <w:rsid w:val="00F536F6"/>
    <w:rsid w:val="00F537F6"/>
    <w:rsid w:val="00F5388F"/>
    <w:rsid w:val="00F5395B"/>
    <w:rsid w:val="00F539DC"/>
    <w:rsid w:val="00F53B6F"/>
    <w:rsid w:val="00F540F9"/>
    <w:rsid w:val="00F543F2"/>
    <w:rsid w:val="00F546B0"/>
    <w:rsid w:val="00F54A13"/>
    <w:rsid w:val="00F54E51"/>
    <w:rsid w:val="00F54EB3"/>
    <w:rsid w:val="00F54EBC"/>
    <w:rsid w:val="00F55150"/>
    <w:rsid w:val="00F551E7"/>
    <w:rsid w:val="00F55611"/>
    <w:rsid w:val="00F5577F"/>
    <w:rsid w:val="00F55ACE"/>
    <w:rsid w:val="00F55DBA"/>
    <w:rsid w:val="00F5610C"/>
    <w:rsid w:val="00F563C2"/>
    <w:rsid w:val="00F566E7"/>
    <w:rsid w:val="00F5678F"/>
    <w:rsid w:val="00F5679F"/>
    <w:rsid w:val="00F567BB"/>
    <w:rsid w:val="00F5683A"/>
    <w:rsid w:val="00F5684B"/>
    <w:rsid w:val="00F56FCB"/>
    <w:rsid w:val="00F57027"/>
    <w:rsid w:val="00F57CB3"/>
    <w:rsid w:val="00F57CDB"/>
    <w:rsid w:val="00F57F94"/>
    <w:rsid w:val="00F57FDA"/>
    <w:rsid w:val="00F601D6"/>
    <w:rsid w:val="00F60393"/>
    <w:rsid w:val="00F603F0"/>
    <w:rsid w:val="00F60801"/>
    <w:rsid w:val="00F609C3"/>
    <w:rsid w:val="00F60D59"/>
    <w:rsid w:val="00F60ED9"/>
    <w:rsid w:val="00F60F09"/>
    <w:rsid w:val="00F60F0A"/>
    <w:rsid w:val="00F610FD"/>
    <w:rsid w:val="00F6129F"/>
    <w:rsid w:val="00F612ED"/>
    <w:rsid w:val="00F614BD"/>
    <w:rsid w:val="00F61A9F"/>
    <w:rsid w:val="00F621C8"/>
    <w:rsid w:val="00F6229F"/>
    <w:rsid w:val="00F62854"/>
    <w:rsid w:val="00F62C02"/>
    <w:rsid w:val="00F63099"/>
    <w:rsid w:val="00F63363"/>
    <w:rsid w:val="00F6345F"/>
    <w:rsid w:val="00F636FE"/>
    <w:rsid w:val="00F63820"/>
    <w:rsid w:val="00F63981"/>
    <w:rsid w:val="00F639BA"/>
    <w:rsid w:val="00F63B73"/>
    <w:rsid w:val="00F63C94"/>
    <w:rsid w:val="00F6414B"/>
    <w:rsid w:val="00F64385"/>
    <w:rsid w:val="00F647F1"/>
    <w:rsid w:val="00F64ACA"/>
    <w:rsid w:val="00F64DFF"/>
    <w:rsid w:val="00F64EAA"/>
    <w:rsid w:val="00F64FE3"/>
    <w:rsid w:val="00F6521C"/>
    <w:rsid w:val="00F65306"/>
    <w:rsid w:val="00F6585E"/>
    <w:rsid w:val="00F658BB"/>
    <w:rsid w:val="00F65BA9"/>
    <w:rsid w:val="00F65BCF"/>
    <w:rsid w:val="00F65F1D"/>
    <w:rsid w:val="00F65FF9"/>
    <w:rsid w:val="00F665A3"/>
    <w:rsid w:val="00F668AF"/>
    <w:rsid w:val="00F66A7B"/>
    <w:rsid w:val="00F66E38"/>
    <w:rsid w:val="00F66EA2"/>
    <w:rsid w:val="00F670A4"/>
    <w:rsid w:val="00F670E7"/>
    <w:rsid w:val="00F67128"/>
    <w:rsid w:val="00F67167"/>
    <w:rsid w:val="00F67438"/>
    <w:rsid w:val="00F6795A"/>
    <w:rsid w:val="00F67961"/>
    <w:rsid w:val="00F67A07"/>
    <w:rsid w:val="00F67EB1"/>
    <w:rsid w:val="00F70063"/>
    <w:rsid w:val="00F70152"/>
    <w:rsid w:val="00F7020E"/>
    <w:rsid w:val="00F70648"/>
    <w:rsid w:val="00F706A4"/>
    <w:rsid w:val="00F707FA"/>
    <w:rsid w:val="00F7130C"/>
    <w:rsid w:val="00F7162A"/>
    <w:rsid w:val="00F71D88"/>
    <w:rsid w:val="00F71E67"/>
    <w:rsid w:val="00F72212"/>
    <w:rsid w:val="00F7246C"/>
    <w:rsid w:val="00F72491"/>
    <w:rsid w:val="00F72779"/>
    <w:rsid w:val="00F72FAE"/>
    <w:rsid w:val="00F733CF"/>
    <w:rsid w:val="00F73457"/>
    <w:rsid w:val="00F73522"/>
    <w:rsid w:val="00F736BF"/>
    <w:rsid w:val="00F73802"/>
    <w:rsid w:val="00F73B62"/>
    <w:rsid w:val="00F73C6B"/>
    <w:rsid w:val="00F73E92"/>
    <w:rsid w:val="00F73EC4"/>
    <w:rsid w:val="00F740B6"/>
    <w:rsid w:val="00F74668"/>
    <w:rsid w:val="00F74D84"/>
    <w:rsid w:val="00F74DC5"/>
    <w:rsid w:val="00F74FB3"/>
    <w:rsid w:val="00F756B6"/>
    <w:rsid w:val="00F758A3"/>
    <w:rsid w:val="00F75922"/>
    <w:rsid w:val="00F75B98"/>
    <w:rsid w:val="00F75C2E"/>
    <w:rsid w:val="00F75C37"/>
    <w:rsid w:val="00F762D6"/>
    <w:rsid w:val="00F762F5"/>
    <w:rsid w:val="00F762FB"/>
    <w:rsid w:val="00F76376"/>
    <w:rsid w:val="00F76499"/>
    <w:rsid w:val="00F764A4"/>
    <w:rsid w:val="00F766FD"/>
    <w:rsid w:val="00F76A7C"/>
    <w:rsid w:val="00F76AD5"/>
    <w:rsid w:val="00F76CCB"/>
    <w:rsid w:val="00F76E80"/>
    <w:rsid w:val="00F7705A"/>
    <w:rsid w:val="00F80028"/>
    <w:rsid w:val="00F8020F"/>
    <w:rsid w:val="00F8031B"/>
    <w:rsid w:val="00F8034E"/>
    <w:rsid w:val="00F80495"/>
    <w:rsid w:val="00F804F7"/>
    <w:rsid w:val="00F805B6"/>
    <w:rsid w:val="00F8079F"/>
    <w:rsid w:val="00F80CCD"/>
    <w:rsid w:val="00F80EB1"/>
    <w:rsid w:val="00F811B8"/>
    <w:rsid w:val="00F81481"/>
    <w:rsid w:val="00F816D3"/>
    <w:rsid w:val="00F81713"/>
    <w:rsid w:val="00F819B4"/>
    <w:rsid w:val="00F820ED"/>
    <w:rsid w:val="00F82406"/>
    <w:rsid w:val="00F82676"/>
    <w:rsid w:val="00F8270C"/>
    <w:rsid w:val="00F8275B"/>
    <w:rsid w:val="00F827B3"/>
    <w:rsid w:val="00F82D9C"/>
    <w:rsid w:val="00F82E95"/>
    <w:rsid w:val="00F83651"/>
    <w:rsid w:val="00F837E3"/>
    <w:rsid w:val="00F83B3C"/>
    <w:rsid w:val="00F83C76"/>
    <w:rsid w:val="00F83FBD"/>
    <w:rsid w:val="00F84170"/>
    <w:rsid w:val="00F842E9"/>
    <w:rsid w:val="00F84555"/>
    <w:rsid w:val="00F848BC"/>
    <w:rsid w:val="00F84D95"/>
    <w:rsid w:val="00F8528F"/>
    <w:rsid w:val="00F852D1"/>
    <w:rsid w:val="00F8532B"/>
    <w:rsid w:val="00F853F0"/>
    <w:rsid w:val="00F85502"/>
    <w:rsid w:val="00F85674"/>
    <w:rsid w:val="00F8567B"/>
    <w:rsid w:val="00F856BB"/>
    <w:rsid w:val="00F85CC9"/>
    <w:rsid w:val="00F85D83"/>
    <w:rsid w:val="00F862F1"/>
    <w:rsid w:val="00F8650D"/>
    <w:rsid w:val="00F86896"/>
    <w:rsid w:val="00F86CA8"/>
    <w:rsid w:val="00F86DB1"/>
    <w:rsid w:val="00F871BA"/>
    <w:rsid w:val="00F8728A"/>
    <w:rsid w:val="00F872CA"/>
    <w:rsid w:val="00F876D2"/>
    <w:rsid w:val="00F87AF1"/>
    <w:rsid w:val="00F87BC6"/>
    <w:rsid w:val="00F90023"/>
    <w:rsid w:val="00F902B9"/>
    <w:rsid w:val="00F9055F"/>
    <w:rsid w:val="00F9090A"/>
    <w:rsid w:val="00F90EAB"/>
    <w:rsid w:val="00F91A85"/>
    <w:rsid w:val="00F91B6B"/>
    <w:rsid w:val="00F91D42"/>
    <w:rsid w:val="00F91D46"/>
    <w:rsid w:val="00F91E81"/>
    <w:rsid w:val="00F91FBB"/>
    <w:rsid w:val="00F92058"/>
    <w:rsid w:val="00F9214F"/>
    <w:rsid w:val="00F925D8"/>
    <w:rsid w:val="00F92A69"/>
    <w:rsid w:val="00F92A7E"/>
    <w:rsid w:val="00F92F14"/>
    <w:rsid w:val="00F934B6"/>
    <w:rsid w:val="00F93568"/>
    <w:rsid w:val="00F935CF"/>
    <w:rsid w:val="00F93627"/>
    <w:rsid w:val="00F93861"/>
    <w:rsid w:val="00F946E0"/>
    <w:rsid w:val="00F94781"/>
    <w:rsid w:val="00F94F98"/>
    <w:rsid w:val="00F954ED"/>
    <w:rsid w:val="00F9554B"/>
    <w:rsid w:val="00F9554D"/>
    <w:rsid w:val="00F95681"/>
    <w:rsid w:val="00F95864"/>
    <w:rsid w:val="00F95978"/>
    <w:rsid w:val="00F95BAE"/>
    <w:rsid w:val="00F95C44"/>
    <w:rsid w:val="00F95C65"/>
    <w:rsid w:val="00F95D26"/>
    <w:rsid w:val="00F95E6F"/>
    <w:rsid w:val="00F966AA"/>
    <w:rsid w:val="00F96863"/>
    <w:rsid w:val="00F96B3A"/>
    <w:rsid w:val="00F972AC"/>
    <w:rsid w:val="00F97325"/>
    <w:rsid w:val="00F975A3"/>
    <w:rsid w:val="00F97A54"/>
    <w:rsid w:val="00F97AA0"/>
    <w:rsid w:val="00F97AF1"/>
    <w:rsid w:val="00F97B1E"/>
    <w:rsid w:val="00FA04BD"/>
    <w:rsid w:val="00FA04D9"/>
    <w:rsid w:val="00FA070D"/>
    <w:rsid w:val="00FA0941"/>
    <w:rsid w:val="00FA0B37"/>
    <w:rsid w:val="00FA0C8C"/>
    <w:rsid w:val="00FA0C94"/>
    <w:rsid w:val="00FA0D35"/>
    <w:rsid w:val="00FA1145"/>
    <w:rsid w:val="00FA12DE"/>
    <w:rsid w:val="00FA1408"/>
    <w:rsid w:val="00FA1A10"/>
    <w:rsid w:val="00FA1A17"/>
    <w:rsid w:val="00FA212B"/>
    <w:rsid w:val="00FA27BC"/>
    <w:rsid w:val="00FA28A7"/>
    <w:rsid w:val="00FA2AEF"/>
    <w:rsid w:val="00FA2CA3"/>
    <w:rsid w:val="00FA3A9E"/>
    <w:rsid w:val="00FA3DEA"/>
    <w:rsid w:val="00FA3E5E"/>
    <w:rsid w:val="00FA3EBF"/>
    <w:rsid w:val="00FA40BD"/>
    <w:rsid w:val="00FA42E7"/>
    <w:rsid w:val="00FA4882"/>
    <w:rsid w:val="00FA48EF"/>
    <w:rsid w:val="00FA49B6"/>
    <w:rsid w:val="00FA49DD"/>
    <w:rsid w:val="00FA4E68"/>
    <w:rsid w:val="00FA5261"/>
    <w:rsid w:val="00FA538C"/>
    <w:rsid w:val="00FA5455"/>
    <w:rsid w:val="00FA5615"/>
    <w:rsid w:val="00FA57AF"/>
    <w:rsid w:val="00FA5EFC"/>
    <w:rsid w:val="00FA6200"/>
    <w:rsid w:val="00FA6476"/>
    <w:rsid w:val="00FA66D2"/>
    <w:rsid w:val="00FA685D"/>
    <w:rsid w:val="00FA687B"/>
    <w:rsid w:val="00FA6CA6"/>
    <w:rsid w:val="00FA6F8C"/>
    <w:rsid w:val="00FA73F6"/>
    <w:rsid w:val="00FA748E"/>
    <w:rsid w:val="00FA74C0"/>
    <w:rsid w:val="00FA74D4"/>
    <w:rsid w:val="00FA7A9B"/>
    <w:rsid w:val="00FA7BD9"/>
    <w:rsid w:val="00FA7C15"/>
    <w:rsid w:val="00FA7CA7"/>
    <w:rsid w:val="00FA7D4C"/>
    <w:rsid w:val="00FA7DA3"/>
    <w:rsid w:val="00FA7E8A"/>
    <w:rsid w:val="00FB0038"/>
    <w:rsid w:val="00FB004A"/>
    <w:rsid w:val="00FB0323"/>
    <w:rsid w:val="00FB0790"/>
    <w:rsid w:val="00FB082F"/>
    <w:rsid w:val="00FB08D4"/>
    <w:rsid w:val="00FB0CDB"/>
    <w:rsid w:val="00FB10A2"/>
    <w:rsid w:val="00FB1321"/>
    <w:rsid w:val="00FB151C"/>
    <w:rsid w:val="00FB188C"/>
    <w:rsid w:val="00FB1B2B"/>
    <w:rsid w:val="00FB1B67"/>
    <w:rsid w:val="00FB1B81"/>
    <w:rsid w:val="00FB22AF"/>
    <w:rsid w:val="00FB2389"/>
    <w:rsid w:val="00FB2463"/>
    <w:rsid w:val="00FB2B7D"/>
    <w:rsid w:val="00FB2D65"/>
    <w:rsid w:val="00FB2DD2"/>
    <w:rsid w:val="00FB2EE6"/>
    <w:rsid w:val="00FB30BF"/>
    <w:rsid w:val="00FB339E"/>
    <w:rsid w:val="00FB3B2F"/>
    <w:rsid w:val="00FB3F28"/>
    <w:rsid w:val="00FB449F"/>
    <w:rsid w:val="00FB44BC"/>
    <w:rsid w:val="00FB4A1B"/>
    <w:rsid w:val="00FB4CF7"/>
    <w:rsid w:val="00FB4FCC"/>
    <w:rsid w:val="00FB50A5"/>
    <w:rsid w:val="00FB5461"/>
    <w:rsid w:val="00FB5541"/>
    <w:rsid w:val="00FB56BA"/>
    <w:rsid w:val="00FB5E5F"/>
    <w:rsid w:val="00FB607B"/>
    <w:rsid w:val="00FB629A"/>
    <w:rsid w:val="00FB66AC"/>
    <w:rsid w:val="00FB6854"/>
    <w:rsid w:val="00FB6DF5"/>
    <w:rsid w:val="00FB7018"/>
    <w:rsid w:val="00FB716E"/>
    <w:rsid w:val="00FB71EE"/>
    <w:rsid w:val="00FB72E8"/>
    <w:rsid w:val="00FB7635"/>
    <w:rsid w:val="00FB77C1"/>
    <w:rsid w:val="00FB7851"/>
    <w:rsid w:val="00FB78CE"/>
    <w:rsid w:val="00FB790D"/>
    <w:rsid w:val="00FB7D28"/>
    <w:rsid w:val="00FB7DC3"/>
    <w:rsid w:val="00FB7ED8"/>
    <w:rsid w:val="00FC02BB"/>
    <w:rsid w:val="00FC02E8"/>
    <w:rsid w:val="00FC0327"/>
    <w:rsid w:val="00FC0922"/>
    <w:rsid w:val="00FC0C5C"/>
    <w:rsid w:val="00FC0CEC"/>
    <w:rsid w:val="00FC0D2B"/>
    <w:rsid w:val="00FC0D42"/>
    <w:rsid w:val="00FC0F2C"/>
    <w:rsid w:val="00FC12C1"/>
    <w:rsid w:val="00FC16EC"/>
    <w:rsid w:val="00FC1732"/>
    <w:rsid w:val="00FC1869"/>
    <w:rsid w:val="00FC19EB"/>
    <w:rsid w:val="00FC1D5F"/>
    <w:rsid w:val="00FC2176"/>
    <w:rsid w:val="00FC24F9"/>
    <w:rsid w:val="00FC26A4"/>
    <w:rsid w:val="00FC2A7E"/>
    <w:rsid w:val="00FC2A84"/>
    <w:rsid w:val="00FC2D04"/>
    <w:rsid w:val="00FC2D4B"/>
    <w:rsid w:val="00FC2E72"/>
    <w:rsid w:val="00FC2EE4"/>
    <w:rsid w:val="00FC3061"/>
    <w:rsid w:val="00FC3272"/>
    <w:rsid w:val="00FC3785"/>
    <w:rsid w:val="00FC3796"/>
    <w:rsid w:val="00FC37C9"/>
    <w:rsid w:val="00FC389F"/>
    <w:rsid w:val="00FC3D75"/>
    <w:rsid w:val="00FC4550"/>
    <w:rsid w:val="00FC463E"/>
    <w:rsid w:val="00FC470B"/>
    <w:rsid w:val="00FC4955"/>
    <w:rsid w:val="00FC4972"/>
    <w:rsid w:val="00FC4A13"/>
    <w:rsid w:val="00FC4F49"/>
    <w:rsid w:val="00FC5159"/>
    <w:rsid w:val="00FC519A"/>
    <w:rsid w:val="00FC5449"/>
    <w:rsid w:val="00FC55AA"/>
    <w:rsid w:val="00FC5774"/>
    <w:rsid w:val="00FC5781"/>
    <w:rsid w:val="00FC57F5"/>
    <w:rsid w:val="00FC582D"/>
    <w:rsid w:val="00FC5A89"/>
    <w:rsid w:val="00FC5B01"/>
    <w:rsid w:val="00FC5BCE"/>
    <w:rsid w:val="00FC60A7"/>
    <w:rsid w:val="00FC625F"/>
    <w:rsid w:val="00FC62AC"/>
    <w:rsid w:val="00FC62FC"/>
    <w:rsid w:val="00FC653B"/>
    <w:rsid w:val="00FC658C"/>
    <w:rsid w:val="00FC6652"/>
    <w:rsid w:val="00FC6760"/>
    <w:rsid w:val="00FC6A18"/>
    <w:rsid w:val="00FC6B4B"/>
    <w:rsid w:val="00FC6F7E"/>
    <w:rsid w:val="00FC7163"/>
    <w:rsid w:val="00FC7561"/>
    <w:rsid w:val="00FC797D"/>
    <w:rsid w:val="00FC79D3"/>
    <w:rsid w:val="00FC7ACE"/>
    <w:rsid w:val="00FC7B9B"/>
    <w:rsid w:val="00FC7BEF"/>
    <w:rsid w:val="00FC7F95"/>
    <w:rsid w:val="00FD0005"/>
    <w:rsid w:val="00FD000A"/>
    <w:rsid w:val="00FD023A"/>
    <w:rsid w:val="00FD03E1"/>
    <w:rsid w:val="00FD05AA"/>
    <w:rsid w:val="00FD05DF"/>
    <w:rsid w:val="00FD0B6F"/>
    <w:rsid w:val="00FD0C61"/>
    <w:rsid w:val="00FD0F00"/>
    <w:rsid w:val="00FD1298"/>
    <w:rsid w:val="00FD1A17"/>
    <w:rsid w:val="00FD1A8F"/>
    <w:rsid w:val="00FD1B81"/>
    <w:rsid w:val="00FD1B95"/>
    <w:rsid w:val="00FD1D76"/>
    <w:rsid w:val="00FD1DC5"/>
    <w:rsid w:val="00FD23B8"/>
    <w:rsid w:val="00FD23FC"/>
    <w:rsid w:val="00FD27F1"/>
    <w:rsid w:val="00FD2802"/>
    <w:rsid w:val="00FD2CDA"/>
    <w:rsid w:val="00FD3118"/>
    <w:rsid w:val="00FD3195"/>
    <w:rsid w:val="00FD32BC"/>
    <w:rsid w:val="00FD34E7"/>
    <w:rsid w:val="00FD35A6"/>
    <w:rsid w:val="00FD35C3"/>
    <w:rsid w:val="00FD366A"/>
    <w:rsid w:val="00FD36A4"/>
    <w:rsid w:val="00FD36F1"/>
    <w:rsid w:val="00FD37BA"/>
    <w:rsid w:val="00FD3A90"/>
    <w:rsid w:val="00FD4135"/>
    <w:rsid w:val="00FD45DF"/>
    <w:rsid w:val="00FD4640"/>
    <w:rsid w:val="00FD4706"/>
    <w:rsid w:val="00FD496B"/>
    <w:rsid w:val="00FD49B1"/>
    <w:rsid w:val="00FD4AB4"/>
    <w:rsid w:val="00FD4B49"/>
    <w:rsid w:val="00FD4F11"/>
    <w:rsid w:val="00FD5172"/>
    <w:rsid w:val="00FD52E0"/>
    <w:rsid w:val="00FD5349"/>
    <w:rsid w:val="00FD5459"/>
    <w:rsid w:val="00FD5587"/>
    <w:rsid w:val="00FD561D"/>
    <w:rsid w:val="00FD5713"/>
    <w:rsid w:val="00FD5877"/>
    <w:rsid w:val="00FD58B4"/>
    <w:rsid w:val="00FD59AA"/>
    <w:rsid w:val="00FD5A7A"/>
    <w:rsid w:val="00FD5BBB"/>
    <w:rsid w:val="00FD5D15"/>
    <w:rsid w:val="00FD6020"/>
    <w:rsid w:val="00FD65FE"/>
    <w:rsid w:val="00FD6659"/>
    <w:rsid w:val="00FD669D"/>
    <w:rsid w:val="00FD681D"/>
    <w:rsid w:val="00FD69AE"/>
    <w:rsid w:val="00FD6AF7"/>
    <w:rsid w:val="00FD6C2E"/>
    <w:rsid w:val="00FD70A0"/>
    <w:rsid w:val="00FD742C"/>
    <w:rsid w:val="00FD7633"/>
    <w:rsid w:val="00FD7C28"/>
    <w:rsid w:val="00FD7CC7"/>
    <w:rsid w:val="00FD7DC6"/>
    <w:rsid w:val="00FE00E6"/>
    <w:rsid w:val="00FE0543"/>
    <w:rsid w:val="00FE0781"/>
    <w:rsid w:val="00FE0B1C"/>
    <w:rsid w:val="00FE0D17"/>
    <w:rsid w:val="00FE1197"/>
    <w:rsid w:val="00FE13BD"/>
    <w:rsid w:val="00FE13E1"/>
    <w:rsid w:val="00FE14DF"/>
    <w:rsid w:val="00FE1A56"/>
    <w:rsid w:val="00FE1C5C"/>
    <w:rsid w:val="00FE1D5F"/>
    <w:rsid w:val="00FE1DAC"/>
    <w:rsid w:val="00FE1F40"/>
    <w:rsid w:val="00FE213A"/>
    <w:rsid w:val="00FE21E7"/>
    <w:rsid w:val="00FE270B"/>
    <w:rsid w:val="00FE2722"/>
    <w:rsid w:val="00FE29BE"/>
    <w:rsid w:val="00FE2CDF"/>
    <w:rsid w:val="00FE3082"/>
    <w:rsid w:val="00FE30D6"/>
    <w:rsid w:val="00FE327F"/>
    <w:rsid w:val="00FE3642"/>
    <w:rsid w:val="00FE3759"/>
    <w:rsid w:val="00FE378A"/>
    <w:rsid w:val="00FE3832"/>
    <w:rsid w:val="00FE3AD2"/>
    <w:rsid w:val="00FE3B27"/>
    <w:rsid w:val="00FE3C58"/>
    <w:rsid w:val="00FE427B"/>
    <w:rsid w:val="00FE440A"/>
    <w:rsid w:val="00FE4610"/>
    <w:rsid w:val="00FE46E9"/>
    <w:rsid w:val="00FE46FC"/>
    <w:rsid w:val="00FE4C75"/>
    <w:rsid w:val="00FE5162"/>
    <w:rsid w:val="00FE5283"/>
    <w:rsid w:val="00FE5744"/>
    <w:rsid w:val="00FE5BD5"/>
    <w:rsid w:val="00FE697B"/>
    <w:rsid w:val="00FE6C95"/>
    <w:rsid w:val="00FE6FA5"/>
    <w:rsid w:val="00FE7124"/>
    <w:rsid w:val="00FE71FD"/>
    <w:rsid w:val="00FE74DD"/>
    <w:rsid w:val="00FE77C2"/>
    <w:rsid w:val="00FE7906"/>
    <w:rsid w:val="00FE79E0"/>
    <w:rsid w:val="00FE7BB2"/>
    <w:rsid w:val="00FE7CB7"/>
    <w:rsid w:val="00FE7CE6"/>
    <w:rsid w:val="00FE7D8C"/>
    <w:rsid w:val="00FE7E02"/>
    <w:rsid w:val="00FF0204"/>
    <w:rsid w:val="00FF0327"/>
    <w:rsid w:val="00FF0487"/>
    <w:rsid w:val="00FF063E"/>
    <w:rsid w:val="00FF086E"/>
    <w:rsid w:val="00FF0CD1"/>
    <w:rsid w:val="00FF0D20"/>
    <w:rsid w:val="00FF0E83"/>
    <w:rsid w:val="00FF100B"/>
    <w:rsid w:val="00FF110F"/>
    <w:rsid w:val="00FF1395"/>
    <w:rsid w:val="00FF169A"/>
    <w:rsid w:val="00FF1754"/>
    <w:rsid w:val="00FF18BB"/>
    <w:rsid w:val="00FF1934"/>
    <w:rsid w:val="00FF1A06"/>
    <w:rsid w:val="00FF1BA2"/>
    <w:rsid w:val="00FF2045"/>
    <w:rsid w:val="00FF2709"/>
    <w:rsid w:val="00FF2ABC"/>
    <w:rsid w:val="00FF2C6E"/>
    <w:rsid w:val="00FF2D1C"/>
    <w:rsid w:val="00FF2ECD"/>
    <w:rsid w:val="00FF3060"/>
    <w:rsid w:val="00FF3298"/>
    <w:rsid w:val="00FF345A"/>
    <w:rsid w:val="00FF36D2"/>
    <w:rsid w:val="00FF38D4"/>
    <w:rsid w:val="00FF3DEB"/>
    <w:rsid w:val="00FF3E0A"/>
    <w:rsid w:val="00FF3E24"/>
    <w:rsid w:val="00FF4404"/>
    <w:rsid w:val="00FF44A1"/>
    <w:rsid w:val="00FF4929"/>
    <w:rsid w:val="00FF4CCA"/>
    <w:rsid w:val="00FF4D2F"/>
    <w:rsid w:val="00FF4F1C"/>
    <w:rsid w:val="00FF506B"/>
    <w:rsid w:val="00FF507B"/>
    <w:rsid w:val="00FF586C"/>
    <w:rsid w:val="00FF5AE4"/>
    <w:rsid w:val="00FF5B91"/>
    <w:rsid w:val="00FF5C55"/>
    <w:rsid w:val="00FF5E46"/>
    <w:rsid w:val="00FF601F"/>
    <w:rsid w:val="00FF61E8"/>
    <w:rsid w:val="00FF6283"/>
    <w:rsid w:val="00FF637A"/>
    <w:rsid w:val="00FF6405"/>
    <w:rsid w:val="00FF69E9"/>
    <w:rsid w:val="00FF6B21"/>
    <w:rsid w:val="00FF7086"/>
    <w:rsid w:val="00FF7089"/>
    <w:rsid w:val="00FF73D7"/>
    <w:rsid w:val="00FF764D"/>
    <w:rsid w:val="00FF7755"/>
    <w:rsid w:val="00FF78B6"/>
    <w:rsid w:val="00FF7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E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C1E5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1E5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1E5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1E58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1E58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1E58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1E58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1E58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1E5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1E5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C1E5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C1E5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C1E58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C1E58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C1E58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C1E58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C1E58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C1E58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CC1E5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C1E5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C1E5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CC1E58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CC1E58"/>
    <w:rPr>
      <w:b/>
      <w:bCs/>
    </w:rPr>
  </w:style>
  <w:style w:type="character" w:styleId="a8">
    <w:name w:val="Emphasis"/>
    <w:basedOn w:val="a0"/>
    <w:uiPriority w:val="20"/>
    <w:qFormat/>
    <w:rsid w:val="00CC1E5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C1E58"/>
    <w:rPr>
      <w:szCs w:val="32"/>
    </w:rPr>
  </w:style>
  <w:style w:type="paragraph" w:styleId="aa">
    <w:name w:val="List Paragraph"/>
    <w:basedOn w:val="a"/>
    <w:uiPriority w:val="34"/>
    <w:qFormat/>
    <w:rsid w:val="00CC1E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1E58"/>
    <w:rPr>
      <w:i/>
    </w:rPr>
  </w:style>
  <w:style w:type="character" w:customStyle="1" w:styleId="22">
    <w:name w:val="Цитата 2 Знак"/>
    <w:basedOn w:val="a0"/>
    <w:link w:val="21"/>
    <w:uiPriority w:val="29"/>
    <w:rsid w:val="00CC1E5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C1E5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C1E58"/>
    <w:rPr>
      <w:b/>
      <w:i/>
      <w:sz w:val="24"/>
    </w:rPr>
  </w:style>
  <w:style w:type="character" w:styleId="ad">
    <w:name w:val="Subtle Emphasis"/>
    <w:uiPriority w:val="19"/>
    <w:qFormat/>
    <w:rsid w:val="00CC1E5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C1E5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C1E5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C1E5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C1E5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C1E58"/>
    <w:pPr>
      <w:outlineLvl w:val="9"/>
    </w:pPr>
  </w:style>
  <w:style w:type="table" w:styleId="af3">
    <w:name w:val="Table Grid"/>
    <w:basedOn w:val="a1"/>
    <w:uiPriority w:val="59"/>
    <w:rsid w:val="006F53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6B40F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B40F7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A84204"/>
    <w:pPr>
      <w:spacing w:before="90" w:after="300"/>
    </w:pPr>
    <w:rPr>
      <w:rFonts w:ascii="Times New Roman" w:eastAsia="Times New Roman" w:hAnsi="Times New Roman"/>
      <w:sz w:val="26"/>
      <w:szCs w:val="2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6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73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7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6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3128</Words>
  <Characters>17832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Химия</dc:creator>
  <cp:lastModifiedBy>Химия</cp:lastModifiedBy>
  <cp:revision>21</cp:revision>
  <dcterms:created xsi:type="dcterms:W3CDTF">2020-02-17T11:56:00Z</dcterms:created>
  <dcterms:modified xsi:type="dcterms:W3CDTF">2021-02-15T07:06:00Z</dcterms:modified>
</cp:coreProperties>
</file>