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FE" w:rsidRPr="00BA1FDC" w:rsidRDefault="004B3DFE" w:rsidP="004B3DFE">
      <w:pPr>
        <w:jc w:val="right"/>
        <w:rPr>
          <w:sz w:val="24"/>
          <w:szCs w:val="24"/>
        </w:rPr>
      </w:pPr>
      <w:r w:rsidRPr="00BA1FDC">
        <w:rPr>
          <w:sz w:val="24"/>
          <w:szCs w:val="24"/>
        </w:rPr>
        <w:t xml:space="preserve">Форма отчета </w:t>
      </w:r>
    </w:p>
    <w:p w:rsidR="004B3DFE" w:rsidRPr="00BA1FDC" w:rsidRDefault="004B3DFE" w:rsidP="004B3D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A1FDC">
        <w:rPr>
          <w:rFonts w:ascii="Times New Roman" w:hAnsi="Times New Roman"/>
          <w:sz w:val="24"/>
          <w:szCs w:val="24"/>
        </w:rPr>
        <w:t xml:space="preserve">                     </w:t>
      </w:r>
      <w:r w:rsidR="00BA1FD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A1FDC">
        <w:rPr>
          <w:rFonts w:ascii="Times New Roman" w:hAnsi="Times New Roman"/>
          <w:sz w:val="24"/>
          <w:szCs w:val="24"/>
        </w:rPr>
        <w:t>ОУ</w:t>
      </w:r>
      <w:r w:rsidR="00BA1FDC">
        <w:rPr>
          <w:rFonts w:ascii="Times New Roman" w:hAnsi="Times New Roman"/>
          <w:sz w:val="24"/>
          <w:szCs w:val="24"/>
        </w:rPr>
        <w:t xml:space="preserve">:            </w:t>
      </w:r>
      <w:r w:rsidRPr="00BA1FDC">
        <w:rPr>
          <w:rFonts w:ascii="Times New Roman" w:hAnsi="Times New Roman"/>
          <w:sz w:val="24"/>
          <w:szCs w:val="24"/>
          <w:u w:val="single"/>
        </w:rPr>
        <w:t xml:space="preserve">МБОУ СОШ с. </w:t>
      </w:r>
      <w:proofErr w:type="spellStart"/>
      <w:r w:rsidRPr="00BA1FDC">
        <w:rPr>
          <w:rFonts w:ascii="Times New Roman" w:hAnsi="Times New Roman"/>
          <w:sz w:val="24"/>
          <w:szCs w:val="24"/>
          <w:u w:val="single"/>
        </w:rPr>
        <w:t>Ербогачен</w:t>
      </w:r>
      <w:proofErr w:type="spellEnd"/>
    </w:p>
    <w:p w:rsidR="004B3DFE" w:rsidRPr="00BA1FDC" w:rsidRDefault="004B3DFE" w:rsidP="004B3D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BA1FDC">
        <w:rPr>
          <w:rFonts w:ascii="Times New Roman" w:hAnsi="Times New Roman"/>
          <w:sz w:val="24"/>
          <w:szCs w:val="24"/>
        </w:rPr>
        <w:t>Тема профилактической Недели</w:t>
      </w:r>
      <w:r w:rsidRPr="00BA1FDC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BA1FDC">
        <w:rPr>
          <w:rFonts w:ascii="Times New Roman" w:hAnsi="Times New Roman"/>
          <w:bCs/>
          <w:sz w:val="24"/>
          <w:szCs w:val="24"/>
          <w:u w:val="single"/>
        </w:rPr>
        <w:t>Здоровая семья</w:t>
      </w:r>
    </w:p>
    <w:p w:rsidR="004B3DFE" w:rsidRPr="00BA1FDC" w:rsidRDefault="004B3DFE" w:rsidP="004B3D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BA1FDC">
        <w:rPr>
          <w:rFonts w:ascii="Times New Roman" w:hAnsi="Times New Roman"/>
          <w:b/>
          <w:sz w:val="24"/>
          <w:szCs w:val="24"/>
        </w:rPr>
        <w:t xml:space="preserve"> </w:t>
      </w:r>
      <w:r w:rsidRPr="00BA1FDC">
        <w:rPr>
          <w:rFonts w:ascii="Times New Roman" w:hAnsi="Times New Roman"/>
          <w:sz w:val="24"/>
          <w:szCs w:val="24"/>
        </w:rPr>
        <w:t xml:space="preserve">Сроки проведения: </w:t>
      </w:r>
      <w:r w:rsidR="00BA1FDC">
        <w:rPr>
          <w:rFonts w:ascii="Times New Roman" w:hAnsi="Times New Roman"/>
          <w:sz w:val="24"/>
          <w:szCs w:val="24"/>
        </w:rPr>
        <w:t xml:space="preserve">                       </w:t>
      </w:r>
      <w:r w:rsidRPr="00BA1FDC">
        <w:rPr>
          <w:rFonts w:ascii="Times New Roman" w:hAnsi="Times New Roman"/>
          <w:sz w:val="24"/>
          <w:szCs w:val="24"/>
          <w:u w:val="single"/>
        </w:rPr>
        <w:t>1.12 - 7.12. 2023 г.</w:t>
      </w:r>
    </w:p>
    <w:p w:rsidR="004B3DFE" w:rsidRPr="00BA1FDC" w:rsidRDefault="004B3DFE" w:rsidP="004B3DFE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417"/>
        <w:gridCol w:w="1559"/>
        <w:gridCol w:w="1589"/>
        <w:gridCol w:w="3656"/>
      </w:tblGrid>
      <w:tr w:rsidR="004B3DFE" w:rsidRPr="00BA1FDC" w:rsidTr="002C4091">
        <w:tc>
          <w:tcPr>
            <w:tcW w:w="4361" w:type="dxa"/>
            <w:vMerge w:val="restart"/>
          </w:tcPr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FD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  <w:p w:rsidR="004B3DFE" w:rsidRPr="00BA1FDC" w:rsidRDefault="004B3DFE" w:rsidP="004B3DFE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FD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589" w:type="dxa"/>
            <w:vMerge w:val="restart"/>
          </w:tcPr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F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проведенных мероприятий </w:t>
            </w:r>
          </w:p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3656" w:type="dxa"/>
            <w:vMerge w:val="restart"/>
          </w:tcPr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FD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FDC">
              <w:rPr>
                <w:rFonts w:ascii="Times New Roman" w:eastAsia="Times New Roman" w:hAnsi="Times New Roman"/>
                <w:sz w:val="24"/>
                <w:szCs w:val="24"/>
              </w:rPr>
              <w:t>Адрес сайта</w:t>
            </w:r>
          </w:p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FDC">
              <w:rPr>
                <w:rFonts w:ascii="Times New Roman" w:eastAsia="Times New Roman" w:hAnsi="Times New Roman"/>
                <w:sz w:val="24"/>
                <w:szCs w:val="24"/>
              </w:rPr>
              <w:t>ОУ  со ссылкой на информацию о проведении недели</w:t>
            </w:r>
            <w:r w:rsidRPr="00BA1F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B3DFE" w:rsidRPr="00BA1FDC" w:rsidTr="002C4091">
        <w:tc>
          <w:tcPr>
            <w:tcW w:w="4361" w:type="dxa"/>
            <w:vMerge/>
          </w:tcPr>
          <w:p w:rsidR="004B3DFE" w:rsidRPr="00BA1FDC" w:rsidRDefault="004B3DFE" w:rsidP="004B3DFE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FDC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</w:tcPr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FDC">
              <w:rPr>
                <w:rFonts w:ascii="Times New Roman" w:eastAsia="Times New Roman" w:hAnsi="Times New Roman"/>
                <w:b/>
                <w:sz w:val="24"/>
                <w:szCs w:val="24"/>
              </w:rPr>
              <w:t>Родителей</w:t>
            </w:r>
          </w:p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FDC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</w:tcPr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FDC">
              <w:rPr>
                <w:rFonts w:ascii="Times New Roman" w:eastAsia="Times New Roman" w:hAnsi="Times New Roman"/>
                <w:b/>
                <w:sz w:val="24"/>
                <w:szCs w:val="24"/>
              </w:rPr>
              <w:t>Соц. партнеров</w:t>
            </w:r>
          </w:p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FDC">
              <w:rPr>
                <w:rFonts w:ascii="Times New Roman" w:eastAsia="Times New Roman" w:hAnsi="Times New Roman"/>
                <w:b/>
                <w:sz w:val="24"/>
                <w:szCs w:val="24"/>
              </w:rPr>
              <w:t>(перечислить)</w:t>
            </w:r>
          </w:p>
        </w:tc>
        <w:tc>
          <w:tcPr>
            <w:tcW w:w="1589" w:type="dxa"/>
            <w:vMerge/>
          </w:tcPr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:rsidR="004B3DFE" w:rsidRPr="00BA1FDC" w:rsidRDefault="004B3DFE" w:rsidP="002C409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3DFE" w:rsidRPr="005F3742" w:rsidTr="002C4091">
        <w:tc>
          <w:tcPr>
            <w:tcW w:w="4361" w:type="dxa"/>
          </w:tcPr>
          <w:p w:rsidR="004B3DFE" w:rsidRPr="005F3742" w:rsidRDefault="004B3DFE" w:rsidP="004B3DF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1.Памятки для родителей  «ВИЧ и СПИД»</w:t>
            </w:r>
          </w:p>
          <w:p w:rsidR="004B3DFE" w:rsidRPr="005F3742" w:rsidRDefault="004B3DFE" w:rsidP="004B3DF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2. Выставлены на школьный сайт памятки для родителей «ВИЧ и СПИД».</w:t>
            </w:r>
          </w:p>
          <w:p w:rsidR="004B3DFE" w:rsidRPr="005F3742" w:rsidRDefault="004B3DFE" w:rsidP="004B3DF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3. Выставлены на школьный сайт памятки для обучающихся</w:t>
            </w:r>
          </w:p>
          <w:p w:rsidR="004B3DFE" w:rsidRPr="005F3742" w:rsidRDefault="004B3DFE" w:rsidP="004B3DF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«1 декабря – Всемирный день борьбы со СПИДОМ»</w:t>
            </w:r>
            <w:r w:rsidR="00BA1FDC" w:rsidRPr="005F3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4.Беседы по профилактике ВИЧ.</w:t>
            </w: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5. Акция волонтеров: вручение памяток по профилактике ВИЧ – инфекции.</w:t>
            </w: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6. просмотр видеороликов по профилактике ВИЧ - инфекции</w:t>
            </w:r>
          </w:p>
        </w:tc>
        <w:tc>
          <w:tcPr>
            <w:tcW w:w="1559" w:type="dxa"/>
          </w:tcPr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DFE" w:rsidRPr="005F3742" w:rsidRDefault="004B3DFE" w:rsidP="002C409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</w:tcPr>
          <w:p w:rsidR="004B3DFE" w:rsidRPr="005F3742" w:rsidRDefault="004B3DFE" w:rsidP="002C409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2C409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2C409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2C409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2C409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2C409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5F3742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FDC" w:rsidRPr="005F3742" w:rsidRDefault="00BA1FDC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DFE" w:rsidRPr="005F3742" w:rsidRDefault="00BA1FDC" w:rsidP="002C409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Катангская</w:t>
            </w:r>
            <w:proofErr w:type="spellEnd"/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589" w:type="dxa"/>
          </w:tcPr>
          <w:p w:rsidR="004B3DFE" w:rsidRPr="005F3742" w:rsidRDefault="00BA1FDC" w:rsidP="002C4091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3656" w:type="dxa"/>
          </w:tcPr>
          <w:p w:rsidR="004B3DFE" w:rsidRDefault="00A95987" w:rsidP="002C4091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t xml:space="preserve">Ссылка на страницу «Работа с </w:t>
            </w:r>
            <w:proofErr w:type="gramStart"/>
            <w:r>
              <w:t xml:space="preserve">детьми» </w:t>
            </w:r>
            <w:r w:rsidR="00FE6544">
              <w:t xml:space="preserve"> </w:t>
            </w:r>
            <w:hyperlink r:id="rId5" w:history="1">
              <w:r w:rsidR="00B14C53" w:rsidRPr="00CF26E4">
                <w:rPr>
                  <w:rStyle w:val="a8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https://sh-erbogachen-r138.gosweb.gosuslugi.ru/netcat/?catalogue=1&amp;sub=169&amp;cc=2795&amp;ced=1412b05bd814dff44a775f5b0c4e0baf</w:t>
              </w:r>
              <w:proofErr w:type="gramEnd"/>
            </w:hyperlink>
            <w:r w:rsidR="00B14C5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B14C53" w:rsidRDefault="00A95987" w:rsidP="002C4091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t xml:space="preserve">Ссылка на страницу «Работа с родителями </w:t>
            </w:r>
            <w:hyperlink r:id="rId6" w:history="1">
              <w:r w:rsidR="00B14C53" w:rsidRPr="00CF26E4">
                <w:rPr>
                  <w:rStyle w:val="a8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https://sh-erbogachen-r138.gosweb.gosuslugi.ru/roditelyam-i-uchenikam/narkologicheskiy-post-zdorove/rabota-s-roditelyami/</w:t>
              </w:r>
            </w:hyperlink>
            <w:r w:rsidR="00B14C5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FE6544" w:rsidRPr="005F3742" w:rsidRDefault="00A95987" w:rsidP="002C4091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t xml:space="preserve">Ссылка на страницу «Мероприятия»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"https://sh-erbogachen-r138.gosweb.gosuslugi.ru/netcat/index.php?catalogue=1&amp;sub=171" \l "fayl" </w:instrText>
            </w:r>
            <w:r>
              <w:fldChar w:fldCharType="separate"/>
            </w:r>
            <w:r w:rsidR="00FE6544" w:rsidRPr="00D307BD">
              <w:rPr>
                <w:rStyle w:val="a8"/>
                <w:rFonts w:ascii="Times New Roman" w:eastAsia="Times New Roman" w:hAnsi="Times New Roman"/>
                <w:spacing w:val="1"/>
                <w:sz w:val="24"/>
                <w:szCs w:val="24"/>
              </w:rPr>
              <w:t>https://sh-erbogachen-r138.gosweb.gosuslugi.ru/netcat/index.php?catalogue=1&amp;sub=171#fayl</w:t>
            </w:r>
            <w:r>
              <w:rPr>
                <w:rStyle w:val="a8"/>
                <w:rFonts w:ascii="Times New Roman" w:eastAsia="Times New Roman" w:hAnsi="Times New Roman"/>
                <w:spacing w:val="1"/>
                <w:sz w:val="24"/>
                <w:szCs w:val="24"/>
              </w:rPr>
              <w:fldChar w:fldCharType="end"/>
            </w:r>
            <w:r w:rsidR="00FE654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5F3742" w:rsidRPr="005F3742" w:rsidTr="002C4091">
        <w:tc>
          <w:tcPr>
            <w:tcW w:w="4361" w:type="dxa"/>
          </w:tcPr>
          <w:p w:rsidR="005F3742" w:rsidRPr="005F3742" w:rsidRDefault="005F3742" w:rsidP="004B3DF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F3742" w:rsidRPr="005F3742" w:rsidRDefault="005F3742" w:rsidP="00BA1F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5F3742" w:rsidRPr="005F3742" w:rsidRDefault="005F3742" w:rsidP="002C409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</w:tcPr>
          <w:p w:rsidR="005F3742" w:rsidRPr="005F3742" w:rsidRDefault="005F3742" w:rsidP="005F3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F3742" w:rsidRPr="005F3742" w:rsidRDefault="005F3742" w:rsidP="002C409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F3742" w:rsidRPr="005F3742" w:rsidRDefault="005F3742" w:rsidP="002C4091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5F374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3656" w:type="dxa"/>
          </w:tcPr>
          <w:p w:rsidR="005F3742" w:rsidRPr="005F3742" w:rsidRDefault="005F3742" w:rsidP="002C4091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47332E" w:rsidRPr="005F3742" w:rsidRDefault="0047332E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6"/>
        <w:gridCol w:w="3516"/>
      </w:tblGrid>
      <w:tr w:rsidR="005F3742" w:rsidTr="005F3742">
        <w:tc>
          <w:tcPr>
            <w:tcW w:w="0" w:type="auto"/>
          </w:tcPr>
          <w:p w:rsidR="005F3742" w:rsidRDefault="005F3742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09DB75" wp14:editId="2E350054">
                  <wp:extent cx="1943099" cy="1619250"/>
                  <wp:effectExtent l="0" t="0" r="635" b="0"/>
                  <wp:docPr id="1" name="Рисунок 1" descr="C:\Users\UserPC\AppData\Local\Microsoft\Windows\INetCache\Content.Word\20231201_124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PC\AppData\Local\Microsoft\Windows\INetCache\Content.Word\20231201_124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062" cy="161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742" w:rsidRDefault="005F3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видеороликов</w:t>
            </w:r>
          </w:p>
        </w:tc>
        <w:tc>
          <w:tcPr>
            <w:tcW w:w="0" w:type="auto"/>
          </w:tcPr>
          <w:p w:rsidR="005F3742" w:rsidRDefault="005F374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5A74DA" wp14:editId="23419CF9">
                  <wp:extent cx="2095500" cy="1571625"/>
                  <wp:effectExtent l="0" t="0" r="0" b="9525"/>
                  <wp:docPr id="2" name="Рисунок 2" descr="C:\Users\UserPC\AppData\Local\Microsoft\Windows\INetCache\Content.Word\20231204_093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PC\AppData\Local\Microsoft\Windows\INetCache\Content.Word\20231204_093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381" cy="1570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742" w:rsidRDefault="005F3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по профилактике ВИЧ, </w:t>
            </w:r>
          </w:p>
          <w:p w:rsidR="005F3742" w:rsidRDefault="005F3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памяток.</w:t>
            </w:r>
          </w:p>
        </w:tc>
      </w:tr>
    </w:tbl>
    <w:p w:rsidR="005F3742" w:rsidRPr="00BA1FDC" w:rsidRDefault="005F3742">
      <w:pPr>
        <w:rPr>
          <w:sz w:val="24"/>
          <w:szCs w:val="24"/>
        </w:rPr>
      </w:pPr>
    </w:p>
    <w:sectPr w:rsidR="005F3742" w:rsidRPr="00BA1FDC" w:rsidSect="004B3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349F2"/>
    <w:multiLevelType w:val="hybridMultilevel"/>
    <w:tmpl w:val="D2BAC51C"/>
    <w:lvl w:ilvl="0" w:tplc="C094A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264D9"/>
    <w:multiLevelType w:val="hybridMultilevel"/>
    <w:tmpl w:val="7122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E"/>
    <w:rsid w:val="0047332E"/>
    <w:rsid w:val="004B3DFE"/>
    <w:rsid w:val="005F3742"/>
    <w:rsid w:val="00A95987"/>
    <w:rsid w:val="00B14C53"/>
    <w:rsid w:val="00BA1FDC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EDDEA-77BB-4129-BF3B-E157724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B3D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4B3DF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F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74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1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-erbogachen-r138.gosweb.gosuslugi.ru/roditelyam-i-uchenikam/narkologicheskiy-post-zdorove/rabota-s-roditelyami/" TargetMode="External"/><Relationship Id="rId5" Type="http://schemas.openxmlformats.org/officeDocument/2006/relationships/hyperlink" Target="https://sh-erbogachen-r138.gosweb.gosuslugi.ru/netcat/?catalogue=1&amp;sub=169&amp;cc=2795&amp;ced=1412b05bd814dff44a775f5b0c4e0b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4</cp:revision>
  <dcterms:created xsi:type="dcterms:W3CDTF">2023-12-05T04:44:00Z</dcterms:created>
  <dcterms:modified xsi:type="dcterms:W3CDTF">2023-12-06T04:16:00Z</dcterms:modified>
</cp:coreProperties>
</file>